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AA" w:rsidRDefault="000C3E9B" w:rsidP="000C3E9B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Кружок «Хозяюшка» 6,8</w:t>
      </w:r>
      <w:r w:rsidRPr="000C3E9B">
        <w:rPr>
          <w:rFonts w:ascii="Times New Roman" w:hAnsi="Times New Roman" w:cs="Times New Roman"/>
          <w:b/>
          <w:sz w:val="28"/>
          <w:szCs w:val="28"/>
          <w:vertAlign w:val="superscript"/>
        </w:rPr>
        <w:t>аб</w:t>
      </w:r>
      <w:r>
        <w:rPr>
          <w:rFonts w:ascii="Times New Roman" w:hAnsi="Times New Roman" w:cs="Times New Roman"/>
          <w:b/>
          <w:sz w:val="28"/>
          <w:szCs w:val="28"/>
        </w:rPr>
        <w:t>,9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б</w:t>
      </w:r>
    </w:p>
    <w:p w:rsidR="000C3E9B" w:rsidRDefault="000C3E9B" w:rsidP="000C3E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8D0DFC" w:rsidRPr="008D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рождественского венка</w:t>
      </w:r>
      <w:r w:rsidR="00AC3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3763" w:rsidRDefault="00AC3763" w:rsidP="00AC376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B112CD5" wp14:editId="0C28F9D7">
            <wp:extent cx="3175200" cy="3722400"/>
            <wp:effectExtent l="0" t="0" r="6350" b="0"/>
            <wp:docPr id="1" name="Рисунок 1" descr="Новогодне-рождественский венок из бумаги своими руками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е-рождественский венок из бумаги своими руками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200" cy="37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763" w:rsidRPr="00AC3763" w:rsidRDefault="00AC3763" w:rsidP="009F5628">
      <w:pPr>
        <w:rPr>
          <w:rFonts w:ascii="Times New Roman" w:hAnsi="Times New Roman" w:cs="Times New Roman"/>
          <w:sz w:val="28"/>
          <w:szCs w:val="28"/>
        </w:rPr>
      </w:pPr>
      <w:r w:rsidRPr="00AC3763">
        <w:rPr>
          <w:rFonts w:ascii="Times New Roman" w:hAnsi="Times New Roman" w:cs="Times New Roman"/>
          <w:sz w:val="28"/>
          <w:szCs w:val="28"/>
        </w:rPr>
        <w:t>Мастер-класс по изготовлению очень простого, но в то же время симпатичного венка к новогодним праздникам.</w:t>
      </w:r>
      <w:r w:rsidR="009F5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C3763">
        <w:rPr>
          <w:rFonts w:ascii="Times New Roman" w:hAnsi="Times New Roman" w:cs="Times New Roman"/>
          <w:sz w:val="28"/>
          <w:szCs w:val="28"/>
        </w:rPr>
        <w:t xml:space="preserve">Итак, приступаем. Нарезаем </w:t>
      </w:r>
      <w:proofErr w:type="spellStart"/>
      <w:r w:rsidRPr="00AC3763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AC3763">
        <w:rPr>
          <w:rFonts w:ascii="Times New Roman" w:hAnsi="Times New Roman" w:cs="Times New Roman"/>
          <w:sz w:val="28"/>
          <w:szCs w:val="28"/>
        </w:rPr>
        <w:t xml:space="preserve"> из цветной бумаги.</w:t>
      </w:r>
    </w:p>
    <w:p w:rsidR="00AC3763" w:rsidRDefault="00AC3763" w:rsidP="00AC3763">
      <w:pPr>
        <w:jc w:val="center"/>
      </w:pPr>
      <w:r w:rsidRPr="00AC3763">
        <w:drawing>
          <wp:inline distT="0" distB="0" distL="0" distR="0" wp14:anchorId="0C7D5869" wp14:editId="3FB5635A">
            <wp:extent cx="3578400" cy="2955600"/>
            <wp:effectExtent l="0" t="0" r="3175" b="0"/>
            <wp:docPr id="3" name="Рисунок 3" descr="Нарезаем полосочки из цвет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резаем полосочки из цветной бума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4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763" w:rsidRPr="00AC3763" w:rsidRDefault="009F5628" w:rsidP="009F5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C3763" w:rsidRPr="00AC3763">
        <w:rPr>
          <w:rFonts w:ascii="Times New Roman" w:hAnsi="Times New Roman" w:cs="Times New Roman"/>
          <w:sz w:val="28"/>
          <w:szCs w:val="28"/>
        </w:rPr>
        <w:t>ерем одноразовую тарелочку, вырезаем в ней донышко, чтобы получился каркас рождественского венка</w:t>
      </w:r>
      <w:r w:rsidR="00AC3763">
        <w:rPr>
          <w:rFonts w:ascii="Times New Roman" w:hAnsi="Times New Roman" w:cs="Times New Roman"/>
          <w:sz w:val="28"/>
          <w:szCs w:val="28"/>
        </w:rPr>
        <w:t xml:space="preserve"> (так же можно сделать круг из картона от коробки)</w:t>
      </w:r>
      <w:r w:rsidR="00AC3763" w:rsidRPr="00AC3763">
        <w:rPr>
          <w:rFonts w:ascii="Times New Roman" w:hAnsi="Times New Roman" w:cs="Times New Roman"/>
          <w:sz w:val="28"/>
          <w:szCs w:val="28"/>
        </w:rPr>
        <w:t>.</w:t>
      </w:r>
    </w:p>
    <w:p w:rsidR="009F5628" w:rsidRDefault="00AC3763" w:rsidP="009F5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763">
        <w:rPr>
          <w:rFonts w:ascii="Times New Roman" w:hAnsi="Times New Roman" w:cs="Times New Roman"/>
          <w:sz w:val="28"/>
          <w:szCs w:val="28"/>
        </w:rPr>
        <w:lastRenderedPageBreak/>
        <w:t>Далее обклеиваем ободок бумажными полосками, чередуя светло- и темно-зелёные полоски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63" w:rsidRDefault="00AC3763" w:rsidP="009F5628">
      <w:pPr>
        <w:jc w:val="center"/>
        <w:rPr>
          <w:lang w:eastAsia="ru-RU"/>
        </w:rPr>
      </w:pPr>
      <w:r w:rsidRPr="00AC3763">
        <w:drawing>
          <wp:inline distT="0" distB="0" distL="0" distR="0" wp14:anchorId="06951A2B" wp14:editId="21198BC9">
            <wp:extent cx="4186800" cy="2998800"/>
            <wp:effectExtent l="0" t="0" r="4445" b="0"/>
            <wp:docPr id="4" name="Рисунок 4" descr="Обклеиваем ободок бумажными полосками, чередуя светло- и темно-зелёные поло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клеиваем ободок бумажными полосками, чередуя светло- и темно-зелёные полос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00" cy="29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763" w:rsidRPr="00AC3763" w:rsidRDefault="00AC3763" w:rsidP="009F5628">
      <w:pPr>
        <w:rPr>
          <w:rFonts w:ascii="Times New Roman" w:hAnsi="Times New Roman" w:cs="Times New Roman"/>
          <w:sz w:val="28"/>
          <w:szCs w:val="28"/>
        </w:rPr>
      </w:pPr>
      <w:r w:rsidRPr="00AC3763">
        <w:rPr>
          <w:rFonts w:ascii="Times New Roman" w:hAnsi="Times New Roman" w:cs="Times New Roman"/>
          <w:sz w:val="28"/>
          <w:szCs w:val="28"/>
        </w:rPr>
        <w:t>После оклеивания у нас получится вот такое "солнышко".</w:t>
      </w:r>
    </w:p>
    <w:p w:rsidR="00AC3763" w:rsidRPr="00AC3763" w:rsidRDefault="00AC3763" w:rsidP="00AC3763">
      <w:pPr>
        <w:jc w:val="center"/>
      </w:pPr>
      <w:r w:rsidRPr="00AC3763">
        <w:drawing>
          <wp:inline distT="0" distB="0" distL="0" distR="0" wp14:anchorId="0404EFA5" wp14:editId="4C6A4C2E">
            <wp:extent cx="3992400" cy="3916800"/>
            <wp:effectExtent l="0" t="0" r="8255" b="7620"/>
            <wp:docPr id="5" name="Рисунок 5" descr="После обклеивания у нас получится вот такое &quot;солнышк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сле обклеивания у нас получится вот такое &quot;солнышко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400" cy="39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763" w:rsidRPr="00AC3763" w:rsidRDefault="00AC3763" w:rsidP="00AC3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763">
        <w:rPr>
          <w:rFonts w:ascii="Times New Roman" w:hAnsi="Times New Roman" w:cs="Times New Roman"/>
          <w:sz w:val="28"/>
          <w:szCs w:val="28"/>
        </w:rPr>
        <w:t>Вырезаем на кончиках приклеенных бумажных лент флажки.</w:t>
      </w:r>
    </w:p>
    <w:p w:rsidR="00AC3763" w:rsidRPr="00AC3763" w:rsidRDefault="00AC3763" w:rsidP="00AC3763">
      <w:pPr>
        <w:jc w:val="center"/>
      </w:pPr>
      <w:r w:rsidRPr="00AC3763">
        <w:lastRenderedPageBreak/>
        <w:drawing>
          <wp:inline distT="0" distB="0" distL="0" distR="0" wp14:anchorId="20DBBB5F" wp14:editId="28AFF3AB">
            <wp:extent cx="3672000" cy="3146400"/>
            <wp:effectExtent l="0" t="0" r="5080" b="0"/>
            <wp:docPr id="6" name="Рисунок 6" descr="Вырезаем на кончиках приклееных бумажных лент фла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ырезаем на кончиках приклееных бумажных лент флаж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31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763" w:rsidRPr="009F5628" w:rsidRDefault="00AC3763" w:rsidP="009F5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628">
        <w:rPr>
          <w:rFonts w:ascii="Times New Roman" w:hAnsi="Times New Roman" w:cs="Times New Roman"/>
          <w:sz w:val="28"/>
          <w:szCs w:val="28"/>
        </w:rPr>
        <w:t xml:space="preserve">Осталось украсить наш венок. Для этого изготавливаем свечу. Из фото </w:t>
      </w:r>
      <w:proofErr w:type="gramStart"/>
      <w:r w:rsidRPr="009F5628"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 w:rsidRPr="009F5628">
        <w:rPr>
          <w:rFonts w:ascii="Times New Roman" w:hAnsi="Times New Roman" w:cs="Times New Roman"/>
          <w:sz w:val="28"/>
          <w:szCs w:val="28"/>
        </w:rPr>
        <w:t xml:space="preserve"> что это проще-простого.</w:t>
      </w:r>
    </w:p>
    <w:p w:rsidR="00AC3763" w:rsidRPr="009F5628" w:rsidRDefault="00AC3763" w:rsidP="009F5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628">
        <w:rPr>
          <w:rFonts w:ascii="Times New Roman" w:hAnsi="Times New Roman" w:cs="Times New Roman"/>
          <w:sz w:val="28"/>
          <w:szCs w:val="28"/>
        </w:rPr>
        <w:t>Добавляем бантик, шарики из ваты и конфетти.</w:t>
      </w:r>
    </w:p>
    <w:p w:rsidR="00AC3763" w:rsidRDefault="00AC3763" w:rsidP="009F5628">
      <w:pPr>
        <w:jc w:val="center"/>
        <w:rPr>
          <w:lang w:eastAsia="ru-RU"/>
        </w:rPr>
      </w:pPr>
      <w:r w:rsidRPr="009F5628">
        <w:drawing>
          <wp:inline distT="0" distB="0" distL="0" distR="0" wp14:anchorId="7B4C4BD1" wp14:editId="39059939">
            <wp:extent cx="3121200" cy="3657600"/>
            <wp:effectExtent l="0" t="0" r="3175" b="0"/>
            <wp:docPr id="7" name="Рисунок 7" descr="Новогодне-рождественский венок из бумаги своими руками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огодне-рождественский венок из бумаги своими руками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28" w:rsidRPr="009F5628" w:rsidRDefault="009F5628" w:rsidP="009F5628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Задание: Изготовить Рождественский венок из любых подручных материалов. Сфотографировать, фото отправить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руководителю</w:t>
      </w:r>
      <w:r w:rsidR="006305FB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9F5628" w:rsidRPr="009F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7C"/>
    <w:rsid w:val="00071BAF"/>
    <w:rsid w:val="000A121F"/>
    <w:rsid w:val="000C3E9B"/>
    <w:rsid w:val="000F1C40"/>
    <w:rsid w:val="00157AAE"/>
    <w:rsid w:val="001B5F46"/>
    <w:rsid w:val="001B746D"/>
    <w:rsid w:val="002211E2"/>
    <w:rsid w:val="00237F42"/>
    <w:rsid w:val="002549B3"/>
    <w:rsid w:val="002847B1"/>
    <w:rsid w:val="002B2F46"/>
    <w:rsid w:val="002F1F12"/>
    <w:rsid w:val="003034E4"/>
    <w:rsid w:val="0032020C"/>
    <w:rsid w:val="00372467"/>
    <w:rsid w:val="00384A1C"/>
    <w:rsid w:val="003A4F5B"/>
    <w:rsid w:val="003D1EBB"/>
    <w:rsid w:val="00443D1E"/>
    <w:rsid w:val="00483D26"/>
    <w:rsid w:val="004A0913"/>
    <w:rsid w:val="004B69F1"/>
    <w:rsid w:val="004D4D33"/>
    <w:rsid w:val="004E1238"/>
    <w:rsid w:val="00517435"/>
    <w:rsid w:val="00530AEA"/>
    <w:rsid w:val="00532250"/>
    <w:rsid w:val="0055070C"/>
    <w:rsid w:val="005608E2"/>
    <w:rsid w:val="005B296D"/>
    <w:rsid w:val="005B7619"/>
    <w:rsid w:val="005E513F"/>
    <w:rsid w:val="0060199D"/>
    <w:rsid w:val="0062119A"/>
    <w:rsid w:val="006305FB"/>
    <w:rsid w:val="006559F5"/>
    <w:rsid w:val="006815FE"/>
    <w:rsid w:val="00697BAB"/>
    <w:rsid w:val="006B1248"/>
    <w:rsid w:val="00736D84"/>
    <w:rsid w:val="007514F8"/>
    <w:rsid w:val="007A55AA"/>
    <w:rsid w:val="007D661E"/>
    <w:rsid w:val="00826B09"/>
    <w:rsid w:val="00840CAC"/>
    <w:rsid w:val="00844AA1"/>
    <w:rsid w:val="00846BF1"/>
    <w:rsid w:val="00865676"/>
    <w:rsid w:val="0086735F"/>
    <w:rsid w:val="00885B4E"/>
    <w:rsid w:val="008B327B"/>
    <w:rsid w:val="008C6212"/>
    <w:rsid w:val="008D0DFC"/>
    <w:rsid w:val="008E5B38"/>
    <w:rsid w:val="00911922"/>
    <w:rsid w:val="009119E4"/>
    <w:rsid w:val="009534F2"/>
    <w:rsid w:val="00960BAD"/>
    <w:rsid w:val="00996094"/>
    <w:rsid w:val="009B4044"/>
    <w:rsid w:val="009B4F67"/>
    <w:rsid w:val="009E4DE1"/>
    <w:rsid w:val="009F241B"/>
    <w:rsid w:val="009F5628"/>
    <w:rsid w:val="00A14843"/>
    <w:rsid w:val="00A46688"/>
    <w:rsid w:val="00A71031"/>
    <w:rsid w:val="00A73F0D"/>
    <w:rsid w:val="00AB1D25"/>
    <w:rsid w:val="00AB717C"/>
    <w:rsid w:val="00AC3763"/>
    <w:rsid w:val="00AD614F"/>
    <w:rsid w:val="00B12F95"/>
    <w:rsid w:val="00B2259E"/>
    <w:rsid w:val="00B638CB"/>
    <w:rsid w:val="00B83DF7"/>
    <w:rsid w:val="00BB2687"/>
    <w:rsid w:val="00C370A0"/>
    <w:rsid w:val="00C45460"/>
    <w:rsid w:val="00C644C4"/>
    <w:rsid w:val="00C6673E"/>
    <w:rsid w:val="00C7484B"/>
    <w:rsid w:val="00C862BE"/>
    <w:rsid w:val="00C92158"/>
    <w:rsid w:val="00CB1112"/>
    <w:rsid w:val="00CB3E3D"/>
    <w:rsid w:val="00CC1B9F"/>
    <w:rsid w:val="00CE12E9"/>
    <w:rsid w:val="00CE67B2"/>
    <w:rsid w:val="00CF6010"/>
    <w:rsid w:val="00D91514"/>
    <w:rsid w:val="00DA074E"/>
    <w:rsid w:val="00DA110C"/>
    <w:rsid w:val="00DA1D09"/>
    <w:rsid w:val="00DD1BBA"/>
    <w:rsid w:val="00DF36BE"/>
    <w:rsid w:val="00DF4685"/>
    <w:rsid w:val="00E86138"/>
    <w:rsid w:val="00EC5363"/>
    <w:rsid w:val="00ED4542"/>
    <w:rsid w:val="00F05865"/>
    <w:rsid w:val="00F05A18"/>
    <w:rsid w:val="00F54DD3"/>
    <w:rsid w:val="00F66208"/>
    <w:rsid w:val="00F7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7</cp:revision>
  <dcterms:created xsi:type="dcterms:W3CDTF">2020-11-09T07:56:00Z</dcterms:created>
  <dcterms:modified xsi:type="dcterms:W3CDTF">2020-11-09T11:18:00Z</dcterms:modified>
</cp:coreProperties>
</file>