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A6" w:rsidRDefault="005524A6" w:rsidP="005524A6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10.11.20 г.</w:t>
      </w:r>
    </w:p>
    <w:p w:rsidR="005524A6" w:rsidRDefault="006A0BE3" w:rsidP="006A0BE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Психологический час                             </w:t>
      </w:r>
      <w:r w:rsidR="005524A6">
        <w:rPr>
          <w:rFonts w:ascii="Times New Roman" w:hAnsi="Times New Roman" w:cs="Times New Roman"/>
          <w:b/>
          <w:color w:val="000000"/>
          <w:sz w:val="28"/>
          <w:szCs w:val="28"/>
        </w:rPr>
        <w:t>5б класс</w:t>
      </w:r>
    </w:p>
    <w:p w:rsidR="005524A6" w:rsidRDefault="00013D90" w:rsidP="005524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7211C9" w:rsidRPr="00A616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«Обида».</w:t>
      </w:r>
    </w:p>
    <w:p w:rsidR="007211C9" w:rsidRPr="00A616E5" w:rsidRDefault="007211C9" w:rsidP="007211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☼ Сегодня мы познакомимся с одной из эмоций – Обидой. </w:t>
      </w:r>
    </w:p>
    <w:p w:rsidR="007211C9" w:rsidRPr="00A616E5" w:rsidRDefault="007211C9" w:rsidP="007211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● Обида — это сильное чувство, обладающее разрушительным действием. Обида – яркая негативная реакция на </w:t>
      </w:r>
      <w:proofErr w:type="spellStart"/>
      <w:r w:rsidRPr="00A616E5">
        <w:rPr>
          <w:rFonts w:ascii="Times New Roman" w:hAnsi="Times New Roman" w:cs="Times New Roman"/>
          <w:color w:val="000000"/>
          <w:sz w:val="28"/>
          <w:szCs w:val="28"/>
        </w:rPr>
        <w:t>неоправдавшиеся</w:t>
      </w:r>
      <w:proofErr w:type="spellEnd"/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 ожидания или на причиненную несправедливость. </w:t>
      </w:r>
    </w:p>
    <w:p w:rsidR="007211C9" w:rsidRPr="00A616E5" w:rsidRDefault="007211C9" w:rsidP="007211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 Чем можно кого-нибудь обидеть? (поступками, обидными словами). </w:t>
      </w:r>
    </w:p>
    <w:p w:rsidR="007211C9" w:rsidRPr="00A616E5" w:rsidRDefault="007211C9" w:rsidP="007211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? </w:t>
      </w:r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Как выглядит обиженный человек? </w:t>
      </w:r>
      <w:proofErr w:type="gramStart"/>
      <w:r w:rsidRPr="00A616E5">
        <w:rPr>
          <w:rFonts w:ascii="Times New Roman" w:hAnsi="Times New Roman" w:cs="Times New Roman"/>
          <w:color w:val="000000"/>
          <w:sz w:val="28"/>
          <w:szCs w:val="28"/>
        </w:rPr>
        <w:t>(У него опушены плечи, руки и голова.</w:t>
      </w:r>
      <w:proofErr w:type="gramEnd"/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Он может молчать или громко сопеть, или говорить очень тихо.) </w:t>
      </w:r>
      <w:proofErr w:type="gramEnd"/>
    </w:p>
    <w:p w:rsidR="00A616E5" w:rsidRPr="00A616E5" w:rsidRDefault="00A616E5" w:rsidP="007211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color w:val="000000"/>
          <w:sz w:val="28"/>
          <w:szCs w:val="28"/>
        </w:rPr>
        <w:t>●</w:t>
      </w:r>
      <w:r w:rsidR="007211C9"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Обиды, могут накапливаться в нас, тяжелым грузом и могут мешать, нам жить. </w:t>
      </w:r>
    </w:p>
    <w:p w:rsidR="00A616E5" w:rsidRPr="00A616E5" w:rsidRDefault="007211C9" w:rsidP="007211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6E5"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Pr="00A616E5">
        <w:rPr>
          <w:rFonts w:ascii="Times New Roman" w:hAnsi="Times New Roman" w:cs="Times New Roman"/>
          <w:color w:val="000000"/>
          <w:sz w:val="28"/>
          <w:szCs w:val="28"/>
        </w:rPr>
        <w:t>Обиженный человек чувствует себя несчастным, раздражённым.</w:t>
      </w:r>
    </w:p>
    <w:p w:rsidR="007211C9" w:rsidRPr="00A616E5" w:rsidRDefault="00A616E5" w:rsidP="007211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7211C9"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Обида опасна, потому что может вызвать гнев, ненависть и поссорить близких людей. </w:t>
      </w:r>
    </w:p>
    <w:p w:rsidR="00A616E5" w:rsidRPr="00A616E5" w:rsidRDefault="00A616E5" w:rsidP="007211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!! </w:t>
      </w:r>
      <w:r w:rsidR="007211C9"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Добрый человек не будет обижать </w:t>
      </w:r>
      <w:proofErr w:type="gramStart"/>
      <w:r w:rsidR="007211C9" w:rsidRPr="00A616E5">
        <w:rPr>
          <w:rFonts w:ascii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="007211C9"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, причиняя ему боль. Но если уж так случилось, и мы кого-то обидели, </w:t>
      </w:r>
      <w:proofErr w:type="gramStart"/>
      <w:r w:rsidR="007211C9" w:rsidRPr="00A616E5"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gramEnd"/>
      <w:r w:rsidR="007211C9"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 же нужно сделать? (Попросить прощения). </w:t>
      </w:r>
    </w:p>
    <w:p w:rsidR="00A616E5" w:rsidRPr="00A616E5" w:rsidRDefault="00A616E5" w:rsidP="007211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color w:val="000000"/>
          <w:sz w:val="28"/>
          <w:szCs w:val="28"/>
        </w:rPr>
        <w:t>►</w:t>
      </w:r>
      <w:r w:rsidRPr="00A616E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Задание </w:t>
      </w:r>
      <w:r w:rsidR="007211C9" w:rsidRPr="00A616E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A616E5" w:rsidRPr="00A616E5" w:rsidRDefault="007211C9" w:rsidP="007211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color w:val="000000"/>
          <w:sz w:val="28"/>
          <w:szCs w:val="28"/>
        </w:rPr>
        <w:t>1. Просмотрите мультик «</w:t>
      </w:r>
      <w:proofErr w:type="gramStart"/>
      <w:r w:rsidRPr="00A616E5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616E5">
        <w:rPr>
          <w:rFonts w:ascii="Times New Roman" w:hAnsi="Times New Roman" w:cs="Times New Roman"/>
          <w:color w:val="000000"/>
          <w:sz w:val="28"/>
          <w:szCs w:val="28"/>
        </w:rPr>
        <w:t>Миру</w:t>
      </w:r>
      <w:proofErr w:type="gramEnd"/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 и Гошу – Обидно». Обратите, пожалуйста, внимание на поведение Гоши в обиженном состоянии, кто и что помогло ему справиться со своей обидой, как семья Гоши разговаривают друг с другом и строят фразы. </w:t>
      </w:r>
    </w:p>
    <w:p w:rsidR="00A616E5" w:rsidRPr="00A616E5" w:rsidRDefault="007211C9" w:rsidP="007211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2. Ответьте на вопросы: </w:t>
      </w:r>
    </w:p>
    <w:p w:rsidR="00A616E5" w:rsidRPr="00A616E5" w:rsidRDefault="007211C9" w:rsidP="00A616E5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6E5">
        <w:rPr>
          <w:rFonts w:ascii="Times New Roman" w:hAnsi="Times New Roman" w:cs="Times New Roman"/>
          <w:sz w:val="28"/>
          <w:szCs w:val="28"/>
        </w:rPr>
        <w:t xml:space="preserve">- Как вы думаете, какого цвета обида? (Черного, синего, серого, коричневого, красного…). </w:t>
      </w:r>
    </w:p>
    <w:p w:rsidR="00A616E5" w:rsidRPr="00A616E5" w:rsidRDefault="007211C9" w:rsidP="00A616E5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6E5">
        <w:rPr>
          <w:rFonts w:ascii="Times New Roman" w:hAnsi="Times New Roman" w:cs="Times New Roman"/>
          <w:sz w:val="28"/>
          <w:szCs w:val="28"/>
        </w:rPr>
        <w:t xml:space="preserve">- Закончите фразу: «Я обижаюсь, когда...» (закончить фразу). </w:t>
      </w:r>
    </w:p>
    <w:p w:rsidR="00A616E5" w:rsidRPr="00A616E5" w:rsidRDefault="007211C9" w:rsidP="00A616E5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6E5">
        <w:rPr>
          <w:rFonts w:ascii="Times New Roman" w:hAnsi="Times New Roman" w:cs="Times New Roman"/>
          <w:sz w:val="28"/>
          <w:szCs w:val="28"/>
        </w:rPr>
        <w:t xml:space="preserve">- Кто может нам помочь избавиться от обиды? </w:t>
      </w:r>
    </w:p>
    <w:p w:rsidR="00A616E5" w:rsidRPr="00A616E5" w:rsidRDefault="007211C9" w:rsidP="00A616E5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6E5">
        <w:rPr>
          <w:rFonts w:ascii="Times New Roman" w:hAnsi="Times New Roman" w:cs="Times New Roman"/>
          <w:sz w:val="28"/>
          <w:szCs w:val="28"/>
        </w:rPr>
        <w:t>- Всегда ли стоит обижаться во время споров?</w:t>
      </w:r>
    </w:p>
    <w:p w:rsidR="00A616E5" w:rsidRPr="00A616E5" w:rsidRDefault="007211C9" w:rsidP="00A616E5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6E5">
        <w:rPr>
          <w:rFonts w:ascii="Times New Roman" w:hAnsi="Times New Roman" w:cs="Times New Roman"/>
          <w:sz w:val="28"/>
          <w:szCs w:val="28"/>
        </w:rPr>
        <w:t xml:space="preserve"> - Удается ли вам самим справиться с обидой?</w:t>
      </w:r>
    </w:p>
    <w:p w:rsidR="00A616E5" w:rsidRPr="00A616E5" w:rsidRDefault="007211C9" w:rsidP="00A616E5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6E5">
        <w:rPr>
          <w:rFonts w:ascii="Times New Roman" w:hAnsi="Times New Roman" w:cs="Times New Roman"/>
          <w:sz w:val="28"/>
          <w:szCs w:val="28"/>
        </w:rPr>
        <w:t xml:space="preserve"> - А что лучше самому себе помочь или ждать помощи?</w:t>
      </w:r>
    </w:p>
    <w:p w:rsidR="007211C9" w:rsidRPr="00A616E5" w:rsidRDefault="007211C9" w:rsidP="00A616E5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6E5">
        <w:rPr>
          <w:rFonts w:ascii="Times New Roman" w:hAnsi="Times New Roman" w:cs="Times New Roman"/>
          <w:sz w:val="28"/>
          <w:szCs w:val="28"/>
        </w:rPr>
        <w:t xml:space="preserve"> - Что же нам делать с обидами? Как нам быть с нашими обидами в жизни?</w:t>
      </w:r>
    </w:p>
    <w:p w:rsidR="00DC77B7" w:rsidRDefault="00DC77B7" w:rsidP="00A616E5"/>
    <w:p w:rsidR="00DC77B7" w:rsidRPr="00DC77B7" w:rsidRDefault="004F62C2" w:rsidP="00A616E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DC77B7" w:rsidRPr="00DC77B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https://www.youtube.com/watch?v=4cJ7YT6Zhis&amp;feature=emb_logo</w:t>
        </w:r>
      </w:hyperlink>
    </w:p>
    <w:p w:rsidR="00DC77B7" w:rsidRDefault="00DC77B7" w:rsidP="00A616E5"/>
    <w:p w:rsidR="00DC77B7" w:rsidRPr="00A616E5" w:rsidRDefault="00DC77B7" w:rsidP="00A616E5">
      <w:pPr>
        <w:rPr>
          <w:rFonts w:ascii="Times New Roman" w:hAnsi="Times New Roman" w:cs="Times New Roman"/>
          <w:sz w:val="28"/>
          <w:szCs w:val="28"/>
        </w:rPr>
      </w:pPr>
    </w:p>
    <w:p w:rsidR="00A616E5" w:rsidRPr="00A616E5" w:rsidRDefault="00A616E5" w:rsidP="007211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16E5" w:rsidRPr="00A616E5" w:rsidSect="005524A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211C9"/>
    <w:rsid w:val="00013D90"/>
    <w:rsid w:val="003576C6"/>
    <w:rsid w:val="004F62C2"/>
    <w:rsid w:val="005524A6"/>
    <w:rsid w:val="006A0BE3"/>
    <w:rsid w:val="007211C9"/>
    <w:rsid w:val="00761FCB"/>
    <w:rsid w:val="00A616E5"/>
    <w:rsid w:val="00B416DF"/>
    <w:rsid w:val="00D76DE7"/>
    <w:rsid w:val="00DC77B7"/>
    <w:rsid w:val="00EB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1C9"/>
    <w:rPr>
      <w:color w:val="0000FF" w:themeColor="hyperlink"/>
      <w:u w:val="single"/>
    </w:rPr>
  </w:style>
  <w:style w:type="paragraph" w:styleId="a4">
    <w:name w:val="No Spacing"/>
    <w:uiPriority w:val="1"/>
    <w:qFormat/>
    <w:rsid w:val="00A616E5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DC77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cJ7YT6Zhis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2020-11-08T05:00:00Z</dcterms:created>
  <dcterms:modified xsi:type="dcterms:W3CDTF">2020-11-08T06:50:00Z</dcterms:modified>
</cp:coreProperties>
</file>