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C4" w:rsidRPr="00BD2149" w:rsidRDefault="004214C4">
      <w:pPr>
        <w:rPr>
          <w:i/>
        </w:rPr>
      </w:pPr>
      <w:bookmarkStart w:id="0" w:name="_GoBack"/>
      <w:bookmarkEnd w:id="0"/>
      <w:r w:rsidRPr="00BD2149">
        <w:rPr>
          <w:i/>
        </w:rPr>
        <w:t>Конспект занятия</w:t>
      </w:r>
      <w:r w:rsidR="00F140FE">
        <w:rPr>
          <w:i/>
        </w:rPr>
        <w:t xml:space="preserve"> по внеурочной деятельности «Час здоровья» 4 класс 09.11.2020</w:t>
      </w:r>
    </w:p>
    <w:p w:rsidR="00E5206F" w:rsidRDefault="004214C4" w:rsidP="004214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214C4">
        <w:rPr>
          <w:rFonts w:ascii="Times New Roman" w:hAnsi="Times New Roman" w:cs="Times New Roman"/>
          <w:b/>
          <w:sz w:val="32"/>
          <w:szCs w:val="32"/>
        </w:rPr>
        <w:t>«Ослепительная улыбка на всю жизнь</w:t>
      </w:r>
      <w:r w:rsidR="00E5206F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26200" w:rsidRDefault="00E5206F" w:rsidP="004214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часть 1. Полезная пища для зубов</w:t>
      </w:r>
      <w:r w:rsidR="004214C4" w:rsidRPr="004214C4">
        <w:rPr>
          <w:rFonts w:ascii="Times New Roman" w:hAnsi="Times New Roman" w:cs="Times New Roman"/>
          <w:b/>
          <w:sz w:val="32"/>
          <w:szCs w:val="32"/>
        </w:rPr>
        <w:t>»</w:t>
      </w:r>
    </w:p>
    <w:p w:rsidR="004214C4" w:rsidRPr="004214C4" w:rsidRDefault="004214C4" w:rsidP="004214C4">
      <w:pPr>
        <w:shd w:val="clear" w:color="auto" w:fill="FFFFFF"/>
        <w:spacing w:after="0" w:line="240" w:lineRule="auto"/>
        <w:ind w:left="-720" w:firstLine="72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214C4" w:rsidRPr="004214C4" w:rsidRDefault="004214C4" w:rsidP="004214C4">
      <w:pPr>
        <w:shd w:val="clear" w:color="auto" w:fill="FFFFFF"/>
        <w:spacing w:after="0" w:line="240" w:lineRule="auto"/>
        <w:ind w:left="-720" w:firstLine="10"/>
        <w:rPr>
          <w:rFonts w:ascii="Arial" w:eastAsia="Times New Roman" w:hAnsi="Arial" w:cs="Arial"/>
          <w:color w:val="000000"/>
          <w:lang w:eastAsia="ru-RU"/>
        </w:rPr>
      </w:pPr>
      <w:r w:rsidRPr="004214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формированию бережного отношения школьников к собственному здоровью, в частности, к здоровью зубов.</w:t>
      </w:r>
    </w:p>
    <w:p w:rsidR="004214C4" w:rsidRPr="004214C4" w:rsidRDefault="004214C4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4214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7C0108" w:rsidRDefault="004214C4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14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1. </w:t>
      </w: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Дать понятие о значении зубов в жизни организма, их распределении в челюсти; </w:t>
      </w:r>
    </w:p>
    <w:p w:rsidR="004214C4" w:rsidRPr="004214C4" w:rsidRDefault="004214C4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4214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Способствовать формированию понимания правильного ухода за зубами и убеждения детей в необходимости выполнения этих правил;</w:t>
      </w:r>
    </w:p>
    <w:p w:rsidR="004214C4" w:rsidRPr="004214C4" w:rsidRDefault="004214C4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4214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</w:t>
      </w: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Побудить учеников выполнять правила личной гигиены;</w:t>
      </w:r>
    </w:p>
    <w:p w:rsidR="004214C4" w:rsidRPr="004214C4" w:rsidRDefault="004214C4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4214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</w:t>
      </w: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Утверждение у детей веры в то, что при выполнении гигиенических правил и каждый может иметь здоровые зубы.</w:t>
      </w:r>
    </w:p>
    <w:p w:rsidR="007C0108" w:rsidRDefault="007C0108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D2149" w:rsidRDefault="00BD2149" w:rsidP="00CF734D">
      <w:pPr>
        <w:shd w:val="clear" w:color="auto" w:fill="FFFFFF"/>
        <w:spacing w:after="0" w:line="240" w:lineRule="auto"/>
        <w:ind w:left="-720" w:firstLine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D214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ПРОЧИТАЙ</w:t>
      </w:r>
    </w:p>
    <w:p w:rsidR="00CF734D" w:rsidRPr="00BD2149" w:rsidRDefault="00CF734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BD2149" w:rsidRPr="00CF734D" w:rsidRDefault="00CF734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lang w:eastAsia="ru-RU"/>
        </w:rPr>
      </w:pPr>
      <w:r w:rsidRPr="00CF734D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lang w:eastAsia="ru-RU"/>
        </w:rPr>
        <w:t xml:space="preserve"> «ЕСЛИ ЗУБЫ ВДРУГ МОГЛИ БЫ ГОВОРИТЬ, </w:t>
      </w:r>
    </w:p>
    <w:p w:rsidR="00BD2149" w:rsidRPr="00CF734D" w:rsidRDefault="00CF734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lang w:eastAsia="ru-RU"/>
        </w:rPr>
      </w:pPr>
      <w:r w:rsidRPr="00CF734D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lang w:eastAsia="ru-RU"/>
        </w:rPr>
        <w:t xml:space="preserve">ТО ОНИ Б НАС ТУТ ЖЕ НАЧАЛИ УЧИТЬ: </w:t>
      </w:r>
    </w:p>
    <w:p w:rsidR="00CF734D" w:rsidRPr="00CF734D" w:rsidRDefault="00CF734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lang w:eastAsia="ru-RU"/>
        </w:rPr>
      </w:pPr>
      <w:r w:rsidRPr="00CF734D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lang w:eastAsia="ru-RU"/>
        </w:rPr>
        <w:t xml:space="preserve">ТЫ НАС ЧИСТИ, ЧИСТИ, ЧИСТИ, </w:t>
      </w:r>
    </w:p>
    <w:p w:rsidR="00CF734D" w:rsidRPr="00CF734D" w:rsidRDefault="00CF734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lang w:eastAsia="ru-RU"/>
        </w:rPr>
      </w:pPr>
      <w:r w:rsidRPr="00CF734D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lang w:eastAsia="ru-RU"/>
        </w:rPr>
        <w:t xml:space="preserve">ЧИСТИ, НЕ СПЕШИ, </w:t>
      </w:r>
    </w:p>
    <w:p w:rsidR="00BD2149" w:rsidRPr="00CF734D" w:rsidRDefault="00CF734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632423" w:themeColor="accent2" w:themeShade="80"/>
          <w:sz w:val="28"/>
          <w:lang w:eastAsia="ru-RU"/>
        </w:rPr>
      </w:pPr>
      <w:r w:rsidRPr="00CF734D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lang w:eastAsia="ru-RU"/>
        </w:rPr>
        <w:t>И СНАРУЖИ, И ВНУТРИ НАС ПОЧЕШИ»</w:t>
      </w:r>
      <w:r w:rsidR="004214C4" w:rsidRPr="00CF734D">
        <w:rPr>
          <w:rFonts w:ascii="Times New Roman" w:eastAsia="Times New Roman" w:hAnsi="Times New Roman" w:cs="Times New Roman"/>
          <w:color w:val="632423" w:themeColor="accent2" w:themeShade="80"/>
          <w:sz w:val="28"/>
          <w:lang w:eastAsia="ru-RU"/>
        </w:rPr>
        <w:t>,</w:t>
      </w:r>
    </w:p>
    <w:p w:rsidR="00CF734D" w:rsidRDefault="00CF734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2149" w:rsidRPr="00CF734D" w:rsidRDefault="00CF734D" w:rsidP="00CF734D">
      <w:pPr>
        <w:shd w:val="clear" w:color="auto" w:fill="FFFFFF"/>
        <w:spacing w:after="0" w:line="240" w:lineRule="auto"/>
        <w:ind w:left="-720" w:firstLine="10"/>
        <w:jc w:val="right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lang w:eastAsia="ru-RU"/>
        </w:rPr>
      </w:pPr>
      <w:r w:rsidRPr="00CF734D">
        <w:rPr>
          <w:rFonts w:ascii="Times New Roman" w:eastAsia="Times New Roman" w:hAnsi="Times New Roman" w:cs="Times New Roman"/>
          <w:b/>
          <w:color w:val="17365D" w:themeColor="text2" w:themeShade="BF"/>
          <w:sz w:val="28"/>
          <w:lang w:eastAsia="ru-RU"/>
        </w:rPr>
        <w:t xml:space="preserve"> «О ЗДОРОВЬЕ СУДИ НЕ ПО ГОДАМ, А ПО ЗУБАМ», </w:t>
      </w:r>
    </w:p>
    <w:p w:rsidR="00CF734D" w:rsidRDefault="00CF734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D2149" w:rsidRPr="00CF734D" w:rsidRDefault="00CF734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lang w:eastAsia="ru-RU"/>
        </w:rPr>
      </w:pPr>
      <w:r w:rsidRPr="00CF734D">
        <w:rPr>
          <w:rFonts w:ascii="Times New Roman" w:eastAsia="Times New Roman" w:hAnsi="Times New Roman" w:cs="Times New Roman"/>
          <w:b/>
          <w:color w:val="76923C" w:themeColor="accent3" w:themeShade="BF"/>
          <w:sz w:val="28"/>
          <w:lang w:eastAsia="ru-RU"/>
        </w:rPr>
        <w:t xml:space="preserve">«КРЕПКИЕ ЗУБЫ –ЗДОРОВЬЮ ЛЮБЫ», </w:t>
      </w:r>
    </w:p>
    <w:p w:rsidR="00CF734D" w:rsidRDefault="00CF734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14C4" w:rsidRPr="004214C4" w:rsidRDefault="00CF734D" w:rsidP="00CF734D">
      <w:pPr>
        <w:shd w:val="clear" w:color="auto" w:fill="FFFFFF"/>
        <w:spacing w:after="0" w:line="240" w:lineRule="auto"/>
        <w:ind w:left="-720" w:firstLine="10"/>
        <w:jc w:val="right"/>
        <w:rPr>
          <w:rFonts w:ascii="Arial" w:eastAsia="Times New Roman" w:hAnsi="Arial" w:cs="Arial"/>
          <w:color w:val="1F497D" w:themeColor="text2"/>
          <w:lang w:eastAsia="ru-RU"/>
        </w:rPr>
      </w:pPr>
      <w:r w:rsidRPr="00CF734D">
        <w:rPr>
          <w:rFonts w:ascii="Times New Roman" w:eastAsia="Times New Roman" w:hAnsi="Times New Roman" w:cs="Times New Roman"/>
          <w:color w:val="1F497D" w:themeColor="text2"/>
          <w:sz w:val="28"/>
          <w:lang w:eastAsia="ru-RU"/>
        </w:rPr>
        <w:t>«КРАСИВЫЕ ЗУБЫ – КРАСИВАЯ УЛЫБКА»;</w:t>
      </w:r>
    </w:p>
    <w:p w:rsidR="004214C4" w:rsidRPr="004214C4" w:rsidRDefault="00BD2149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4214C4" w:rsidRPr="004214C4" w:rsidRDefault="004214C4" w:rsidP="004214C4">
      <w:pPr>
        <w:shd w:val="clear" w:color="auto" w:fill="FFFFFF"/>
        <w:spacing w:after="0" w:line="240" w:lineRule="auto"/>
        <w:ind w:left="-720" w:firstLine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14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7C0108" w:rsidRDefault="007C0108" w:rsidP="004214C4">
      <w:pPr>
        <w:shd w:val="clear" w:color="auto" w:fill="FFFFFF"/>
        <w:spacing w:after="0" w:line="240" w:lineRule="auto"/>
        <w:ind w:left="-720" w:firstLine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Здравствуйте, дети! Отгадайте </w:t>
      </w:r>
      <w:proofErr w:type="gramStart"/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мою загадку</w:t>
      </w:r>
      <w:proofErr w:type="gramEnd"/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вы сразу поймете о чем наше занятие.</w:t>
      </w:r>
    </w:p>
    <w:p w:rsidR="007C0108" w:rsidRDefault="007C0108" w:rsidP="004214C4">
      <w:pPr>
        <w:shd w:val="clear" w:color="auto" w:fill="FFFFFF"/>
        <w:spacing w:after="0" w:line="240" w:lineRule="auto"/>
        <w:ind w:left="-720" w:firstLine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C0108" w:rsidRPr="004214C4" w:rsidRDefault="007C0108" w:rsidP="007C0108">
      <w:pPr>
        <w:shd w:val="clear" w:color="auto" w:fill="FFFFFF"/>
        <w:spacing w:after="0" w:line="240" w:lineRule="auto"/>
        <w:ind w:left="-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Тридцать два веселых друга,</w:t>
      </w:r>
    </w:p>
    <w:p w:rsidR="007C0108" w:rsidRPr="004214C4" w:rsidRDefault="007C0108" w:rsidP="007C0108">
      <w:pPr>
        <w:shd w:val="clear" w:color="auto" w:fill="FFFFFF"/>
        <w:spacing w:after="0" w:line="240" w:lineRule="auto"/>
        <w:ind w:left="-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Уцепившись друг за друга,</w:t>
      </w:r>
    </w:p>
    <w:p w:rsidR="007C0108" w:rsidRPr="004214C4" w:rsidRDefault="007C0108" w:rsidP="007C0108">
      <w:pPr>
        <w:shd w:val="clear" w:color="auto" w:fill="FFFFFF"/>
        <w:spacing w:after="0" w:line="240" w:lineRule="auto"/>
        <w:ind w:left="-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Вверх и вниз несутся в спешке,</w:t>
      </w:r>
    </w:p>
    <w:p w:rsidR="007C0108" w:rsidRPr="004214C4" w:rsidRDefault="007C0108" w:rsidP="007C0108">
      <w:pPr>
        <w:shd w:val="clear" w:color="auto" w:fill="FFFFFF"/>
        <w:spacing w:after="0" w:line="240" w:lineRule="auto"/>
        <w:ind w:left="-72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Хлеб грызут, грызут орешки.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*</w:t>
      </w:r>
    </w:p>
    <w:p w:rsidR="007C0108" w:rsidRDefault="007C0108" w:rsidP="004214C4">
      <w:pPr>
        <w:shd w:val="clear" w:color="auto" w:fill="FFFFFF"/>
        <w:spacing w:after="0" w:line="240" w:lineRule="auto"/>
        <w:ind w:left="-720" w:firstLine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C0108" w:rsidRDefault="007C0108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C0108" w:rsidRDefault="004214C4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Молодцы! Сегодня мы с вами поговорим о зубах, зачем нам нужны зубы, как ухаживать за зубками, отчего они начинают болеть. </w:t>
      </w:r>
    </w:p>
    <w:p w:rsidR="007C0108" w:rsidRDefault="007C0108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14C4" w:rsidRDefault="00B1439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143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Задание 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214C4"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а что вы знаете о зубах и какую важную роль они выполняют?</w:t>
      </w:r>
      <w:r w:rsidR="007C010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Попробуйте ответить на этот вопрос.</w:t>
      </w:r>
    </w:p>
    <w:p w:rsidR="007C0108" w:rsidRDefault="00B1439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1701165</wp:posOffset>
            </wp:positionH>
            <wp:positionV relativeFrom="paragraph">
              <wp:posOffset>193675</wp:posOffset>
            </wp:positionV>
            <wp:extent cx="1848485" cy="1147445"/>
            <wp:effectExtent l="19050" t="0" r="0" b="0"/>
            <wp:wrapSquare wrapText="bothSides"/>
            <wp:docPr id="2" name="Рисунок 1" descr="https://mpng.pngfly.com/20180702/bp/kisspng-human-tooth-dentist-toothbrush-clip-art-5b3a43d6a45b41.7285907515305451106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ng.pngfly.com/20180702/bp/kisspng-human-tooth-dentist-toothbrush-clip-art-5b3a43d6a45b41.7285907515305451106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108" w:rsidRDefault="007C0108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C0108" w:rsidRDefault="007C0108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14C4" w:rsidRPr="004214C4" w:rsidRDefault="004214C4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измельчают пищу.</w:t>
      </w:r>
    </w:p>
    <w:p w:rsidR="004214C4" w:rsidRPr="004214C4" w:rsidRDefault="004214C4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зубов невозможно нормальное пищеварение. Пища зубами размельчается, разжевывается. Зубы способствуют ясному произношению звуков, они украшают лицо.</w:t>
      </w:r>
    </w:p>
    <w:p w:rsidR="00B1439D" w:rsidRDefault="00B1439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2.</w:t>
      </w:r>
      <w:r w:rsidR="004214C4" w:rsidRPr="004214C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="004214C4"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Посмотрите в зеркало на свои зубки.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Посчитайте их. Сколько зубов вы насчитали? </w:t>
      </w:r>
      <w:r w:rsidR="004214C4"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взрослого </w:t>
      </w:r>
      <w:r w:rsidR="004214C4"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человека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должно быть </w:t>
      </w:r>
      <w:r w:rsidR="004214C4"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32 зуба. </w:t>
      </w:r>
    </w:p>
    <w:p w:rsidR="00B1439D" w:rsidRDefault="00B1439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14C4" w:rsidRDefault="00B1439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Задание 3.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Посмотрите на свои зубы в зеркало. </w:t>
      </w:r>
      <w:r w:rsidR="004214C4"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 ли ваши зубки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выглядят </w:t>
      </w:r>
      <w:r w:rsidR="004214C4"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одинаков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="004214C4"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B1439D" w:rsidRPr="004214C4" w:rsidRDefault="00B1439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214C4" w:rsidRDefault="004214C4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</w:t>
      </w:r>
    </w:p>
    <w:p w:rsidR="00B1439D" w:rsidRPr="004214C4" w:rsidRDefault="00B1439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1439D" w:rsidRDefault="004214C4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Правильно. Они разные. Спереди у вас острые </w:t>
      </w:r>
      <w:r w:rsidRPr="00B143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резцы</w:t>
      </w: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ими легко перегрызть морковку, их 8</w:t>
      </w:r>
      <w:r w:rsidR="009B69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(4 снизу и 4 сверху)</w:t>
      </w: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1439D" w:rsidRDefault="004214C4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ними - </w:t>
      </w:r>
      <w:r w:rsidR="00B14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крепких </w:t>
      </w:r>
      <w:r w:rsidRPr="00B143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клыка</w:t>
      </w:r>
      <w:r w:rsidR="009B69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9B6961" w:rsidRPr="009B69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 два клыка снизу и сверху)</w:t>
      </w:r>
      <w:r w:rsidRPr="009B696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B1439D" w:rsidRDefault="004214C4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Они помогают нам откусить чего-нибудь твердого или вязкого. </w:t>
      </w:r>
    </w:p>
    <w:p w:rsidR="00B1439D" w:rsidRDefault="004214C4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– позади - 8 и 12 больших </w:t>
      </w:r>
      <w:r w:rsidRPr="00B143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коренных зубов</w:t>
      </w: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Их задача - пере</w:t>
      </w:r>
      <w:r w:rsidR="00B1439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тирать пищу. </w:t>
      </w:r>
    </w:p>
    <w:p w:rsidR="00B1439D" w:rsidRDefault="00B1439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1439D" w:rsidRDefault="00B1439D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 детей всего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r w:rsidR="004214C4"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</w:t>
      </w:r>
      <w:proofErr w:type="spellEnd"/>
      <w:r w:rsidR="004214C4"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 зубов. Да и те </w:t>
      </w:r>
      <w:r w:rsidR="004214C4" w:rsidRPr="00B1439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молочные.</w:t>
      </w:r>
    </w:p>
    <w:p w:rsidR="004231E3" w:rsidRDefault="004214C4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Примерно в 6 месяцев у детей появляются первые молочные зубы, которые к 12 годам выпадут, а вместо них вырастут новые, постоянные. Поэтому раз в жизни каждый человек меняет свои зубы на новые. </w:t>
      </w:r>
    </w:p>
    <w:p w:rsidR="009B6961" w:rsidRDefault="009B6961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6961" w:rsidRDefault="009B6961" w:rsidP="004214C4">
      <w:pPr>
        <w:shd w:val="clear" w:color="auto" w:fill="FFFFFF"/>
        <w:spacing w:after="0" w:line="240" w:lineRule="auto"/>
        <w:ind w:left="-720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6961" w:rsidRDefault="001022BB" w:rsidP="009B6961">
      <w:pPr>
        <w:shd w:val="clear" w:color="auto" w:fill="FFFFFF"/>
        <w:spacing w:after="0" w:line="240" w:lineRule="auto"/>
        <w:ind w:left="-720" w:firstLine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4237" cy="3832698"/>
            <wp:effectExtent l="19050" t="0" r="0" b="0"/>
            <wp:docPr id="8" name="Рисунок 10" descr="https://present5.com/presentation/78083203_438049078/imag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esent5.com/presentation/78083203_438049078/image-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974" r="-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7" cy="383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06F" w:rsidRDefault="004214C4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А теперь давайте </w:t>
      </w:r>
      <w:r w:rsidRPr="00C8185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посмотрим мультфильм</w:t>
      </w:r>
      <w:r w:rsidRPr="00C8185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 </w:t>
      </w:r>
      <w:r w:rsidR="00E5206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полезную и вредную пищу для зубов</w:t>
      </w: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6" w:history="1">
        <w:r w:rsidR="00E5206F" w:rsidRPr="00F97834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https://www.youtube.com/watch?v=danwL0JLsgc</w:t>
        </w:r>
      </w:hyperlink>
    </w:p>
    <w:p w:rsidR="004214C4" w:rsidRDefault="004214C4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14C4" w:rsidRPr="004214C4" w:rsidRDefault="004214C4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вы думаете, что нужно делать, чтобы сохранить зубы красивыми и здоровыми?</w:t>
      </w:r>
    </w:p>
    <w:p w:rsidR="004214C4" w:rsidRPr="004214C4" w:rsidRDefault="004231E3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4214C4" w:rsidRDefault="004231E3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</w:t>
      </w:r>
      <w:r w:rsidR="004214C4"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оигра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ем</w:t>
      </w:r>
      <w:r w:rsidR="004214C4"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игру «Полезно-вредно»</w:t>
      </w:r>
      <w:r w:rsidR="009B696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(попросите взрослого поиграть с вами)</w:t>
      </w:r>
    </w:p>
    <w:p w:rsidR="004231E3" w:rsidRPr="004214C4" w:rsidRDefault="004231E3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4214C4" w:rsidRDefault="009B6961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Взрослый</w:t>
      </w:r>
      <w:r w:rsidR="004214C4"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</w:t>
      </w:r>
      <w:r w:rsidR="004214C4"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называть продукты, а вы будете поднимать руки вверх и хлопать в ладошки если продукт полезный для зубов и приседать если продукт вреден.</w:t>
      </w:r>
    </w:p>
    <w:p w:rsidR="004231E3" w:rsidRPr="004214C4" w:rsidRDefault="004231E3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231E3" w:rsidRDefault="004214C4" w:rsidP="00F140FE">
      <w:pPr>
        <w:shd w:val="clear" w:color="auto" w:fill="FFFFFF"/>
        <w:spacing w:after="0" w:line="240" w:lineRule="auto"/>
        <w:ind w:left="-708" w:firstLine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так внимание!</w:t>
      </w:r>
    </w:p>
    <w:p w:rsidR="004231E3" w:rsidRPr="004231E3" w:rsidRDefault="009B6961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</w:t>
      </w:r>
      <w:r w:rsidR="001022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</w:t>
      </w:r>
    </w:p>
    <w:p w:rsidR="004231E3" w:rsidRPr="004231E3" w:rsidRDefault="004231E3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14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</w:t>
      </w:r>
      <w:r w:rsidR="001022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</w:t>
      </w:r>
      <w:r w:rsidR="00F14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КОНФЕТЫ,</w:t>
      </w:r>
      <w:r w:rsidR="001022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</w:t>
      </w:r>
      <w:r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1022BB"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МОРКОВЬ,</w:t>
      </w:r>
    </w:p>
    <w:p w:rsidR="004231E3" w:rsidRPr="004231E3" w:rsidRDefault="004231E3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ЯБЛОКО,</w:t>
      </w:r>
    </w:p>
    <w:p w:rsidR="004231E3" w:rsidRPr="004231E3" w:rsidRDefault="004231E3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14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</w:t>
      </w:r>
      <w:r w:rsidR="001022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</w:t>
      </w:r>
      <w:r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ТОРТ, </w:t>
      </w:r>
      <w:r w:rsidR="00F14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</w:t>
      </w:r>
      <w:r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МОЛОКО, </w:t>
      </w:r>
      <w:r w:rsidR="00F14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</w:t>
      </w:r>
      <w:r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ОРЕХИ, </w:t>
      </w:r>
    </w:p>
    <w:p w:rsidR="004231E3" w:rsidRPr="004231E3" w:rsidRDefault="001022BB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</w:t>
      </w:r>
      <w:r w:rsidR="00F14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4231E3"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РЕПА, </w:t>
      </w:r>
    </w:p>
    <w:p w:rsidR="004231E3" w:rsidRPr="004231E3" w:rsidRDefault="00F140FE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</w:t>
      </w:r>
      <w:r w:rsidR="001022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4231E3"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ШОКОЛАД,</w:t>
      </w:r>
    </w:p>
    <w:p w:rsidR="004231E3" w:rsidRPr="004231E3" w:rsidRDefault="004231E3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14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</w:t>
      </w:r>
      <w:r w:rsidR="001022B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</w:t>
      </w:r>
      <w:r w:rsidR="00F14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</w:t>
      </w:r>
      <w:r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РЫБА,</w:t>
      </w:r>
    </w:p>
    <w:p w:rsidR="004214C4" w:rsidRDefault="004231E3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F14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            </w:t>
      </w:r>
      <w:r w:rsidRPr="004231E3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МОРОЖЕНОЕ.</w:t>
      </w:r>
    </w:p>
    <w:p w:rsidR="00542F91" w:rsidRDefault="00542F91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42F91" w:rsidRDefault="00542F91" w:rsidP="009B6961">
      <w:pPr>
        <w:shd w:val="clear" w:color="auto" w:fill="FFFFFF"/>
        <w:spacing w:after="0" w:line="240" w:lineRule="auto"/>
        <w:ind w:left="-708" w:firstLine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0643" cy="1520664"/>
            <wp:effectExtent l="19050" t="0" r="8107" b="0"/>
            <wp:docPr id="4" name="Рисунок 4" descr="https://ds05.infourok.ru/uploads/ex/0617/000fa9fe-db358737/hello_html_5cd2e6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617/000fa9fe-db358737/hello_html_5cd2e69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552" cy="1520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8158" cy="1371600"/>
            <wp:effectExtent l="19050" t="0" r="4892" b="0"/>
            <wp:docPr id="10" name="Рисунок 10" descr="https://img.favpng.com/21/5/7/apple-clip-art-png-favpng-y2Arm6UBffKh6frrcertzU8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g.favpng.com/21/5/7/apple-clip-art-png-favpng-y2Arm6UBffKh6frrcertzU8J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053" cy="1371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52699" cy="1760707"/>
            <wp:effectExtent l="19050" t="0" r="9401" b="0"/>
            <wp:docPr id="16" name="Рисунок 16" descr="https://img2.freepng.ru/20180326/xjw/kisspng-birthday-cake-greeting-note-cards-nephew-and-nie-birthday-cake-5ab9a75a7eb127.589758971522116442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2.freepng.ru/20180326/xjw/kisspng-birthday-cake-greeting-note-cards-nephew-and-nie-birthday-cake-5ab9a75a7eb127.589758971522116442518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17" cy="1762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244">
        <w:rPr>
          <w:noProof/>
          <w:lang w:eastAsia="ru-RU"/>
        </w:rPr>
        <w:drawing>
          <wp:inline distT="0" distB="0" distL="0" distR="0">
            <wp:extent cx="1557668" cy="1038965"/>
            <wp:effectExtent l="19050" t="0" r="4432" b="0"/>
            <wp:docPr id="19" name="Рисунок 19" descr="http://sotsproekt-ryazan.ru/sites/default/files/articles/shutterstock_55491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otsproekt-ryazan.ru/sites/default/files/articles/shutterstock_554917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780" cy="1040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149">
        <w:rPr>
          <w:noProof/>
          <w:lang w:eastAsia="ru-RU"/>
        </w:rPr>
        <w:drawing>
          <wp:inline distT="0" distB="0" distL="0" distR="0">
            <wp:extent cx="1167724" cy="1683920"/>
            <wp:effectExtent l="19050" t="0" r="0" b="0"/>
            <wp:docPr id="5" name="Рисунок 13" descr="https://i.pinimg.com/originals/e3/ba/46/e3ba4673db7774e03f6829875c8bcd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e3/ba/46/e3ba4673db7774e03f6829875c8bcd3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75" cy="169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244">
        <w:rPr>
          <w:noProof/>
          <w:lang w:eastAsia="ru-RU"/>
        </w:rPr>
        <w:drawing>
          <wp:inline distT="0" distB="0" distL="0" distR="0">
            <wp:extent cx="1686923" cy="1264595"/>
            <wp:effectExtent l="19050" t="0" r="8527" b="0"/>
            <wp:docPr id="22" name="Рисунок 22" descr="http://pitanieinfo.ru/storage/images/content/main/9ddc8534534395b69a8d9165f56b2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itanieinfo.ru/storage/images/content/main/9ddc8534534395b69a8d9165f56b297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808" cy="126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244">
        <w:rPr>
          <w:noProof/>
          <w:lang w:eastAsia="ru-RU"/>
        </w:rPr>
        <w:drawing>
          <wp:inline distT="0" distB="0" distL="0" distR="0">
            <wp:extent cx="1517920" cy="1281841"/>
            <wp:effectExtent l="19050" t="0" r="6080" b="0"/>
            <wp:docPr id="25" name="Рисунок 25" descr="https://img2.freepng.ru/20180215/hjq/kisspng-milkshake-smoothie-blank-cookbook-cooking-fried-f-table-food-5a857e5e2e81f0.342342361518698078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g2.freepng.ru/20180215/hjq/kisspng-milkshake-smoothie-blank-cookbook-cooking-fried-f-table-food-5a857e5e2e81f0.34234236151869807819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765" cy="128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244">
        <w:rPr>
          <w:noProof/>
          <w:lang w:eastAsia="ru-RU"/>
        </w:rPr>
        <w:drawing>
          <wp:inline distT="0" distB="0" distL="0" distR="0">
            <wp:extent cx="1341093" cy="1371600"/>
            <wp:effectExtent l="19050" t="0" r="0" b="0"/>
            <wp:docPr id="28" name="Рисунок 28" descr="https://img2.freepng.ru/20180422/oyq/kisspng-coloring-book-the-gigantic-turnip-child-vegetable-5add54b1e9fbe6.6137224915244545779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mg2.freepng.ru/20180422/oyq/kisspng-coloring-book-the-gigantic-turnip-child-vegetable-5add54b1e9fbe6.613722491524454577958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003" cy="137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149">
        <w:rPr>
          <w:noProof/>
          <w:lang w:eastAsia="ru-RU"/>
        </w:rPr>
        <w:drawing>
          <wp:inline distT="0" distB="0" distL="0" distR="0">
            <wp:extent cx="1041265" cy="1644066"/>
            <wp:effectExtent l="19050" t="0" r="6485" b="0"/>
            <wp:docPr id="3" name="Рисунок 7" descr="https://img2.freepng.ru/20171127/49c/vanilla-ice-cream-png-clip-art-5a1cd5e1439000.064069931511839201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2.freepng.ru/20171127/49c/vanilla-ice-cream-png-clip-art-5a1cd5e1439000.064069931511839201276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520" cy="164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149">
        <w:rPr>
          <w:noProof/>
          <w:lang w:eastAsia="ru-RU"/>
        </w:rPr>
        <w:drawing>
          <wp:inline distT="0" distB="0" distL="0" distR="0">
            <wp:extent cx="1875371" cy="1245141"/>
            <wp:effectExtent l="19050" t="0" r="0" b="0"/>
            <wp:docPr id="31" name="Рисунок 31" descr="https://www.pastryservice.ru/upload/iblock/481/48151141fa00f95227df971bc0b5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pastryservice.ru/upload/iblock/481/48151141fa00f95227df971bc0b5039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69" cy="1246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F91" w:rsidRDefault="00542F91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42F91" w:rsidRDefault="00542F91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42F91" w:rsidRPr="004214C4" w:rsidRDefault="00542F91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Arial" w:eastAsia="Times New Roman" w:hAnsi="Arial" w:cs="Arial"/>
          <w:b/>
          <w:color w:val="000000"/>
          <w:lang w:eastAsia="ru-RU"/>
        </w:rPr>
      </w:pPr>
    </w:p>
    <w:p w:rsidR="004214C4" w:rsidRPr="004214C4" w:rsidRDefault="00F140FE" w:rsidP="00F140FE">
      <w:pPr>
        <w:shd w:val="clear" w:color="auto" w:fill="FFFFFF"/>
        <w:spacing w:after="0" w:line="240" w:lineRule="auto"/>
        <w:ind w:left="-708" w:firstLine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</w:t>
      </w:r>
    </w:p>
    <w:p w:rsidR="00C00251" w:rsidRDefault="00C00251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00251" w:rsidRPr="00F140FE" w:rsidRDefault="00F140FE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14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Подумай и ответь, п</w:t>
      </w:r>
      <w:r w:rsidR="004214C4" w:rsidRPr="00F14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очему эти продукты полезны? </w:t>
      </w:r>
    </w:p>
    <w:p w:rsidR="00C00251" w:rsidRDefault="00C00251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214C4" w:rsidRDefault="004214C4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богаты витаминами и укрепляют зубы.</w:t>
      </w:r>
      <w:r w:rsidR="00BD21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 какие еще полезные продукты для наших зубов вы знаете?</w:t>
      </w:r>
    </w:p>
    <w:p w:rsidR="009B6961" w:rsidRDefault="009B6961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6961" w:rsidRDefault="009B6961" w:rsidP="009B6961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теперь давайте </w:t>
      </w:r>
      <w:r w:rsidRPr="00C81856"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  <w:t>посмотрим мультфильм</w:t>
      </w:r>
      <w:r w:rsidRPr="00C81856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полезную и вредную пищу для зубов. Нажмите на эту ссылку и приятного просмотра!</w:t>
      </w:r>
      <w:r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hyperlink r:id="rId17" w:history="1">
        <w:r w:rsidRPr="00F97834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https://www.youtube.com/watch?v=danwL0JLsgc</w:t>
        </w:r>
      </w:hyperlink>
    </w:p>
    <w:p w:rsidR="009B6961" w:rsidRDefault="009B6961" w:rsidP="009B6961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6961" w:rsidRDefault="009B6961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B6961" w:rsidRDefault="009B6961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830" cy="4396902"/>
            <wp:effectExtent l="19050" t="0" r="2770" b="0"/>
            <wp:docPr id="6" name="Рисунок 4" descr="https://thumbs.dreamstime.com/z/%D1%85%D0%B0%D1%80%D0%B0%D0%BA%D1%82%D0%B5%D1%80-%D0%B7%D1%83%D0%B1%D0%B0-%D1%88%D0%B0%D1%80%D0%B6%D0%B0-%D1%81%D0%B8-%D1%8C%D0%BD%D1%8B%D0%B9-89148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%D1%85%D0%B0%D1%80%D0%B0%D0%BA%D1%82%D0%B5%D1%80-%D0%B7%D1%83%D0%B1%D0%B0-%D1%88%D0%B0%D1%80%D0%B6%D0%B0-%D1%81%D0%B8-%D1%8C%D0%BD%D1%8B%D0%B9-8914873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8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30" cy="43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51" w:rsidRPr="004214C4" w:rsidRDefault="00C00251" w:rsidP="004214C4">
      <w:pPr>
        <w:shd w:val="clear" w:color="auto" w:fill="FFFFFF"/>
        <w:spacing w:after="0" w:line="240" w:lineRule="auto"/>
        <w:ind w:left="-708" w:firstLine="1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B6961" w:rsidRDefault="009B6961" w:rsidP="00F140FE">
      <w:pPr>
        <w:shd w:val="clear" w:color="auto" w:fill="FFFFFF"/>
        <w:spacing w:after="0" w:line="240" w:lineRule="auto"/>
        <w:ind w:left="-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214C4" w:rsidRPr="004214C4" w:rsidRDefault="00F140FE" w:rsidP="00F140FE">
      <w:pPr>
        <w:shd w:val="clear" w:color="auto" w:fill="FFFFFF"/>
        <w:spacing w:after="0" w:line="240" w:lineRule="auto"/>
        <w:ind w:left="-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F140F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Спасибо всем за работу!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214C4" w:rsidRPr="004214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Крепкого всем здоровья и до новых встреч!</w:t>
      </w:r>
    </w:p>
    <w:p w:rsidR="00542F91" w:rsidRDefault="00542F91" w:rsidP="004214C4">
      <w:pPr>
        <w:shd w:val="clear" w:color="auto" w:fill="FFFFFF"/>
        <w:spacing w:after="0" w:line="240" w:lineRule="auto"/>
        <w:ind w:left="-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35245" w:rsidRDefault="00735245" w:rsidP="004214C4">
      <w:pPr>
        <w:shd w:val="clear" w:color="auto" w:fill="FFFFFF"/>
        <w:spacing w:line="240" w:lineRule="auto"/>
        <w:ind w:left="-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35245" w:rsidRDefault="00735245" w:rsidP="004214C4">
      <w:pPr>
        <w:shd w:val="clear" w:color="auto" w:fill="FFFFFF"/>
        <w:spacing w:line="240" w:lineRule="auto"/>
        <w:ind w:left="-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F734D" w:rsidRPr="004214C4" w:rsidRDefault="00CF734D" w:rsidP="004214C4">
      <w:pPr>
        <w:shd w:val="clear" w:color="auto" w:fill="FFFFFF"/>
        <w:spacing w:line="240" w:lineRule="auto"/>
        <w:ind w:left="-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*ответ к загадке: </w:t>
      </w:r>
      <w:r w:rsidR="00735245">
        <w:rPr>
          <w:rFonts w:ascii="Arial" w:eastAsia="Times New Roman" w:hAnsi="Arial" w:cs="Arial"/>
          <w:color w:val="000000"/>
          <w:lang w:eastAsia="ru-RU"/>
        </w:rPr>
        <w:t xml:space="preserve">ну конечно это </w:t>
      </w:r>
      <w:r>
        <w:rPr>
          <w:rFonts w:ascii="Arial" w:eastAsia="Times New Roman" w:hAnsi="Arial" w:cs="Arial"/>
          <w:color w:val="000000"/>
          <w:lang w:eastAsia="ru-RU"/>
        </w:rPr>
        <w:t>ЗУБЫ</w:t>
      </w:r>
    </w:p>
    <w:p w:rsidR="004214C4" w:rsidRPr="004214C4" w:rsidRDefault="004214C4" w:rsidP="004214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4C4">
        <w:rPr>
          <w:rFonts w:ascii="Arial" w:eastAsia="Times New Roman" w:hAnsi="Arial" w:cs="Arial"/>
          <w:color w:val="212529"/>
          <w:sz w:val="25"/>
          <w:szCs w:val="25"/>
          <w:lang w:eastAsia="ru-RU"/>
        </w:rPr>
        <w:lastRenderedPageBreak/>
        <w:br/>
      </w:r>
    </w:p>
    <w:p w:rsidR="004214C4" w:rsidRPr="004214C4" w:rsidRDefault="004214C4" w:rsidP="004214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214C4" w:rsidRPr="004214C4" w:rsidSect="0022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C4"/>
    <w:rsid w:val="00055642"/>
    <w:rsid w:val="001022BB"/>
    <w:rsid w:val="00226200"/>
    <w:rsid w:val="003D0E61"/>
    <w:rsid w:val="004214C4"/>
    <w:rsid w:val="004231E3"/>
    <w:rsid w:val="00542F91"/>
    <w:rsid w:val="00735245"/>
    <w:rsid w:val="00736244"/>
    <w:rsid w:val="007C0108"/>
    <w:rsid w:val="009B6961"/>
    <w:rsid w:val="00B1439D"/>
    <w:rsid w:val="00BD2149"/>
    <w:rsid w:val="00C00251"/>
    <w:rsid w:val="00C81856"/>
    <w:rsid w:val="00CF734D"/>
    <w:rsid w:val="00E5206F"/>
    <w:rsid w:val="00E86607"/>
    <w:rsid w:val="00F1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5D870-4B32-4D87-862B-C7C0CD33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200"/>
  </w:style>
  <w:style w:type="paragraph" w:styleId="4">
    <w:name w:val="heading 4"/>
    <w:basedOn w:val="a"/>
    <w:link w:val="40"/>
    <w:uiPriority w:val="9"/>
    <w:qFormat/>
    <w:rsid w:val="00421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14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9">
    <w:name w:val="c9"/>
    <w:basedOn w:val="a"/>
    <w:rsid w:val="0042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14C4"/>
  </w:style>
  <w:style w:type="paragraph" w:customStyle="1" w:styleId="c8">
    <w:name w:val="c8"/>
    <w:basedOn w:val="a"/>
    <w:rsid w:val="0042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2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2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2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21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0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1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8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2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danwL0JLsgc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anwL0JLsgc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</cp:lastModifiedBy>
  <cp:revision>2</cp:revision>
  <dcterms:created xsi:type="dcterms:W3CDTF">2020-11-07T12:51:00Z</dcterms:created>
  <dcterms:modified xsi:type="dcterms:W3CDTF">2020-11-07T12:51:00Z</dcterms:modified>
</cp:coreProperties>
</file>