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7E" w:rsidRPr="00DC2998" w:rsidRDefault="00C7297E" w:rsidP="00C7297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на март</w:t>
      </w:r>
      <w:r>
        <w:rPr>
          <w:rFonts w:ascii="Times New Roman" w:hAnsi="Times New Roman" w:cs="Times New Roman"/>
          <w:sz w:val="32"/>
          <w:szCs w:val="32"/>
        </w:rPr>
        <w:t xml:space="preserve"> 2024г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27"/>
        <w:gridCol w:w="3976"/>
        <w:gridCol w:w="708"/>
        <w:gridCol w:w="3828"/>
        <w:gridCol w:w="567"/>
        <w:gridCol w:w="4110"/>
        <w:gridCol w:w="426"/>
        <w:gridCol w:w="1417"/>
        <w:gridCol w:w="312"/>
      </w:tblGrid>
      <w:tr w:rsidR="00C7297E" w:rsidRPr="00DC2998" w:rsidTr="00C7297E">
        <w:trPr>
          <w:trHeight w:val="173"/>
        </w:trPr>
        <w:tc>
          <w:tcPr>
            <w:tcW w:w="15871" w:type="dxa"/>
            <w:gridSpan w:val="9"/>
          </w:tcPr>
          <w:p w:rsidR="00C7297E" w:rsidRPr="00DC2998" w:rsidRDefault="00304B8D" w:rsidP="00C729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МЕСЯЧНИК весеннего настроения</w:t>
            </w:r>
          </w:p>
        </w:tc>
      </w:tr>
      <w:tr w:rsidR="00C7297E" w:rsidRPr="00DC2998" w:rsidTr="004B3719">
        <w:trPr>
          <w:trHeight w:val="250"/>
        </w:trPr>
        <w:tc>
          <w:tcPr>
            <w:tcW w:w="15871" w:type="dxa"/>
            <w:gridSpan w:val="9"/>
          </w:tcPr>
          <w:p w:rsidR="00C7297E" w:rsidRPr="00DC2998" w:rsidRDefault="00C7297E" w:rsidP="00C729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99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между классами «Ученик – здоровая личность»</w:t>
            </w:r>
          </w:p>
        </w:tc>
      </w:tr>
      <w:tr w:rsidR="00C7297E" w:rsidRPr="00DC2998" w:rsidTr="00A02D9E">
        <w:trPr>
          <w:trHeight w:val="564"/>
        </w:trPr>
        <w:tc>
          <w:tcPr>
            <w:tcW w:w="4503" w:type="dxa"/>
            <w:gridSpan w:val="2"/>
          </w:tcPr>
          <w:p w:rsidR="00C7297E" w:rsidRPr="00DC2998" w:rsidRDefault="00C7297E" w:rsidP="00C72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297E" w:rsidRPr="00DC2998" w:rsidRDefault="00C7297E" w:rsidP="00C7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фестиваль молодёжи</w:t>
            </w:r>
          </w:p>
        </w:tc>
        <w:tc>
          <w:tcPr>
            <w:tcW w:w="4536" w:type="dxa"/>
            <w:gridSpan w:val="2"/>
          </w:tcPr>
          <w:p w:rsidR="00C7297E" w:rsidRDefault="00C7297E" w:rsidP="00C72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297E" w:rsidRPr="00DC2998" w:rsidRDefault="00C7297E" w:rsidP="00C7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«Первым делом самолёты»</w:t>
            </w:r>
          </w:p>
        </w:tc>
        <w:tc>
          <w:tcPr>
            <w:tcW w:w="4677" w:type="dxa"/>
            <w:gridSpan w:val="2"/>
          </w:tcPr>
          <w:p w:rsidR="00C7297E" w:rsidRDefault="00C7297E" w:rsidP="00C72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297E" w:rsidRPr="00DC2998" w:rsidRDefault="00C7297E" w:rsidP="00C7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1843" w:type="dxa"/>
            <w:gridSpan w:val="2"/>
          </w:tcPr>
          <w:p w:rsidR="00C7297E" w:rsidRDefault="00C7297E" w:rsidP="00C72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97E" w:rsidRPr="00BC42B3" w:rsidRDefault="00C7297E" w:rsidP="00C7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extDirection w:val="btLr"/>
          </w:tcPr>
          <w:p w:rsidR="00C7297E" w:rsidRPr="00DC2998" w:rsidRDefault="00C7297E" w:rsidP="004B371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7E" w:rsidRPr="00DC2998" w:rsidTr="00A02D9E">
        <w:trPr>
          <w:trHeight w:val="1174"/>
        </w:trPr>
        <w:tc>
          <w:tcPr>
            <w:tcW w:w="527" w:type="dxa"/>
            <w:textDirection w:val="btLr"/>
          </w:tcPr>
          <w:p w:rsidR="00C7297E" w:rsidRPr="00DC2998" w:rsidRDefault="00C7297E" w:rsidP="004B37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976" w:type="dxa"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7297E" w:rsidRDefault="00C7297E" w:rsidP="00C7297E">
            <w:pPr>
              <w:spacing w:after="0"/>
              <w:rPr>
                <w:rFonts w:ascii="Times New Roman" w:hAnsi="Times New Roman" w:cs="Times New Roman"/>
              </w:rPr>
            </w:pPr>
            <w:r w:rsidRPr="00A12DEB">
              <w:rPr>
                <w:rFonts w:ascii="Times New Roman" w:hAnsi="Times New Roman" w:cs="Times New Roman"/>
              </w:rPr>
              <w:t>Конкурс рисунков и плакатов</w:t>
            </w:r>
          </w:p>
          <w:p w:rsidR="00C7297E" w:rsidRPr="00A12DEB" w:rsidRDefault="00C7297E" w:rsidP="00C72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12DEB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Милые, дорогие, любимые»</w:t>
            </w:r>
          </w:p>
        </w:tc>
        <w:tc>
          <w:tcPr>
            <w:tcW w:w="708" w:type="dxa"/>
            <w:vMerge w:val="restart"/>
            <w:textDirection w:val="btLr"/>
          </w:tcPr>
          <w:p w:rsidR="00C7297E" w:rsidRDefault="00C7297E" w:rsidP="00C729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Масленичные забавы </w:t>
            </w:r>
          </w:p>
          <w:p w:rsidR="00C7297E" w:rsidRPr="00DC2998" w:rsidRDefault="00C7297E" w:rsidP="00C729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математики в начальной школе</w:t>
            </w:r>
          </w:p>
        </w:tc>
        <w:tc>
          <w:tcPr>
            <w:tcW w:w="3828" w:type="dxa"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C7297E" w:rsidRPr="000C7A9D" w:rsidRDefault="00C7297E" w:rsidP="00C7297E">
            <w:pPr>
              <w:spacing w:after="0"/>
              <w:rPr>
                <w:rFonts w:ascii="Times New Roman" w:hAnsi="Times New Roman" w:cs="Times New Roman"/>
              </w:rPr>
            </w:pPr>
            <w:r w:rsidRPr="00EC22E1">
              <w:rPr>
                <w:rFonts w:ascii="Times New Roman" w:hAnsi="Times New Roman" w:cs="Times New Roman"/>
                <w:b/>
              </w:rPr>
              <w:t>Тематическая линейка</w:t>
            </w:r>
            <w:r w:rsidRPr="000C7A9D">
              <w:rPr>
                <w:rFonts w:ascii="Times New Roman" w:hAnsi="Times New Roman" w:cs="Times New Roman"/>
              </w:rPr>
              <w:t xml:space="preserve"> с элементами театрализации «Здравствуй Масленица»</w:t>
            </w:r>
          </w:p>
        </w:tc>
        <w:tc>
          <w:tcPr>
            <w:tcW w:w="567" w:type="dxa"/>
            <w:vMerge w:val="restart"/>
            <w:textDirection w:val="btLr"/>
          </w:tcPr>
          <w:p w:rsidR="00C7297E" w:rsidRPr="00DC2998" w:rsidRDefault="00C7297E" w:rsidP="00C729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 уроки «Россия и Крым – общая судьба»</w:t>
            </w:r>
          </w:p>
        </w:tc>
        <w:tc>
          <w:tcPr>
            <w:tcW w:w="4110" w:type="dxa"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C7297E" w:rsidRPr="00181955" w:rsidRDefault="00C7297E" w:rsidP="00C72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0B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426" w:type="dxa"/>
            <w:vMerge w:val="restart"/>
            <w:textDirection w:val="btLr"/>
          </w:tcPr>
          <w:p w:rsidR="00C7297E" w:rsidRPr="00DC2998" w:rsidRDefault="00C7297E" w:rsidP="00C729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Каникулы </w:t>
            </w:r>
          </w:p>
        </w:tc>
        <w:tc>
          <w:tcPr>
            <w:tcW w:w="1417" w:type="dxa"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C7297E" w:rsidRPr="00DC2998" w:rsidRDefault="00C7297E" w:rsidP="00C729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</w:tcPr>
          <w:p w:rsidR="00C7297E" w:rsidRPr="00DC2998" w:rsidRDefault="00C7297E" w:rsidP="004B37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7E" w:rsidRPr="00DC2998" w:rsidTr="00A02D9E">
        <w:trPr>
          <w:trHeight w:val="1329"/>
        </w:trPr>
        <w:tc>
          <w:tcPr>
            <w:tcW w:w="527" w:type="dxa"/>
          </w:tcPr>
          <w:p w:rsidR="00C7297E" w:rsidRPr="00DC2998" w:rsidRDefault="00C7297E" w:rsidP="004B371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976" w:type="dxa"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7297E" w:rsidRDefault="00C7297E" w:rsidP="00C72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A7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C53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и мамочка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955">
              <w:rPr>
                <w:rFonts w:ascii="Times New Roman" w:hAnsi="Times New Roman" w:cs="Times New Roman"/>
                <w:b/>
                <w:sz w:val="24"/>
                <w:szCs w:val="24"/>
              </w:rPr>
              <w:t>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школа)</w:t>
            </w:r>
          </w:p>
          <w:p w:rsidR="00C7297E" w:rsidRDefault="00C7297E" w:rsidP="00C72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для девочек</w:t>
            </w:r>
          </w:p>
          <w:p w:rsidR="00C7297E" w:rsidRPr="000C7A9D" w:rsidRDefault="00C7297E" w:rsidP="00C729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«Между нами, девочками»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</w:p>
        </w:tc>
        <w:tc>
          <w:tcPr>
            <w:tcW w:w="708" w:type="dxa"/>
            <w:vMerge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C7297E" w:rsidRDefault="00C7297E" w:rsidP="00C72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«Масленица в сказках и загадках» </w:t>
            </w:r>
            <w:r>
              <w:rPr>
                <w:rFonts w:ascii="Times New Roman" w:hAnsi="Times New Roman" w:cs="Times New Roman"/>
              </w:rPr>
              <w:t>(часы чтения и отгадывания загадок)</w:t>
            </w:r>
          </w:p>
          <w:p w:rsidR="00EC22E1" w:rsidRDefault="00EC22E1" w:rsidP="00C72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чтения,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</w:rPr>
              <w:t>, воспитатели</w:t>
            </w:r>
          </w:p>
          <w:p w:rsidR="00A02D9E" w:rsidRPr="008305C2" w:rsidRDefault="00A02D9E" w:rsidP="00C729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</w:rPr>
              <w:t>-игровая программа «Дочки-матери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Merge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C7297E" w:rsidRDefault="00C7297E" w:rsidP="00C72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ADA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 w:rsidRPr="00E72AD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72ADA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</w:p>
          <w:p w:rsidR="00C7297E" w:rsidRPr="00DC2998" w:rsidRDefault="00C7297E" w:rsidP="00C729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«Горькие плоды сладкой жизни» </w:t>
            </w:r>
            <w:proofErr w:type="spellStart"/>
            <w:r w:rsidRPr="00C7297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C7297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729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426" w:type="dxa"/>
            <w:vMerge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C7297E" w:rsidRPr="00DC2998" w:rsidRDefault="00C7297E" w:rsidP="00C729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vMerge w:val="restart"/>
          </w:tcPr>
          <w:p w:rsidR="00C7297E" w:rsidRPr="00DC2998" w:rsidRDefault="00C7297E" w:rsidP="004B37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7E" w:rsidRPr="00DC2998" w:rsidTr="00A02D9E">
        <w:trPr>
          <w:trHeight w:val="1816"/>
        </w:trPr>
        <w:tc>
          <w:tcPr>
            <w:tcW w:w="527" w:type="dxa"/>
          </w:tcPr>
          <w:p w:rsidR="00C7297E" w:rsidRPr="00DC2998" w:rsidRDefault="00C7297E" w:rsidP="004B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3976" w:type="dxa"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7297E" w:rsidRPr="00A12DEB" w:rsidRDefault="00C7297E" w:rsidP="00C72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DEB">
              <w:rPr>
                <w:rFonts w:ascii="Times New Roman" w:hAnsi="Times New Roman" w:cs="Times New Roman"/>
                <w:b/>
                <w:sz w:val="24"/>
                <w:szCs w:val="24"/>
              </w:rPr>
              <w:t>«Вперёд, девчонки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A12D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весёлое соревнование для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ЦДК)</w:t>
            </w:r>
          </w:p>
        </w:tc>
        <w:tc>
          <w:tcPr>
            <w:tcW w:w="708" w:type="dxa"/>
            <w:vMerge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C7297E" w:rsidRDefault="00C7297E" w:rsidP="00C7297E">
            <w:pPr>
              <w:spacing w:after="0"/>
              <w:rPr>
                <w:rFonts w:ascii="Times New Roman" w:hAnsi="Times New Roman" w:cs="Times New Roman"/>
              </w:rPr>
            </w:pPr>
            <w:r w:rsidRPr="00992E09">
              <w:rPr>
                <w:rFonts w:ascii="Times New Roman" w:hAnsi="Times New Roman" w:cs="Times New Roman"/>
                <w:b/>
              </w:rPr>
              <w:t xml:space="preserve">Соревнования по </w:t>
            </w:r>
            <w:proofErr w:type="spellStart"/>
            <w:r w:rsidRPr="00992E09">
              <w:rPr>
                <w:rFonts w:ascii="Times New Roman" w:hAnsi="Times New Roman" w:cs="Times New Roman"/>
                <w:b/>
              </w:rPr>
              <w:t>скиппингу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(спортивная скакалка)(1-4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7297E" w:rsidRPr="00281E76" w:rsidRDefault="00C7297E" w:rsidP="00C72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281E76">
              <w:rPr>
                <w:rFonts w:ascii="Times New Roman" w:hAnsi="Times New Roman" w:cs="Times New Roman"/>
                <w:b/>
              </w:rPr>
              <w:t>Весёлая перемена</w:t>
            </w:r>
            <w:r>
              <w:rPr>
                <w:rFonts w:ascii="Times New Roman" w:hAnsi="Times New Roman" w:cs="Times New Roman"/>
                <w:b/>
              </w:rPr>
              <w:t xml:space="preserve">»: </w:t>
            </w:r>
            <w:r>
              <w:rPr>
                <w:rFonts w:ascii="Times New Roman" w:hAnsi="Times New Roman" w:cs="Times New Roman"/>
              </w:rPr>
              <w:t>игры и  «блинная эстафета» на перемене</w:t>
            </w:r>
          </w:p>
        </w:tc>
        <w:tc>
          <w:tcPr>
            <w:tcW w:w="567" w:type="dxa"/>
            <w:vMerge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297E" w:rsidRPr="00A02D9E" w:rsidRDefault="00C7297E" w:rsidP="00C7297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2D9E">
              <w:rPr>
                <w:rFonts w:ascii="Times New Roman" w:hAnsi="Times New Roman" w:cs="Times New Roman"/>
                <w:b/>
                <w:sz w:val="20"/>
                <w:szCs w:val="24"/>
              </w:rPr>
              <w:t>МЕЖДУНАРОДНЫЙ ДЕНЬ СЧАСТЬЯ</w:t>
            </w:r>
          </w:p>
          <w:p w:rsidR="00C7297E" w:rsidRDefault="00C7297E" w:rsidP="00C729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«Шарик-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смешарик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297E" w:rsidRDefault="00C7297E" w:rsidP="00C72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97E">
              <w:rPr>
                <w:rFonts w:ascii="Times New Roman" w:hAnsi="Times New Roman" w:cs="Times New Roman"/>
                <w:sz w:val="24"/>
                <w:szCs w:val="24"/>
              </w:rPr>
              <w:t>-кусочек счастья</w:t>
            </w:r>
            <w:r w:rsidR="00A02D9E">
              <w:rPr>
                <w:rFonts w:ascii="Times New Roman" w:hAnsi="Times New Roman" w:cs="Times New Roman"/>
                <w:sz w:val="24"/>
                <w:szCs w:val="24"/>
              </w:rPr>
              <w:t xml:space="preserve"> оторвать</w:t>
            </w:r>
            <w:r w:rsidRPr="00C7297E">
              <w:rPr>
                <w:rFonts w:ascii="Times New Roman" w:hAnsi="Times New Roman" w:cs="Times New Roman"/>
                <w:sz w:val="24"/>
                <w:szCs w:val="24"/>
              </w:rPr>
              <w:t xml:space="preserve"> прохожим</w:t>
            </w:r>
            <w:r w:rsidR="00A02D9E">
              <w:rPr>
                <w:rFonts w:ascii="Times New Roman" w:hAnsi="Times New Roman" w:cs="Times New Roman"/>
                <w:sz w:val="24"/>
                <w:szCs w:val="24"/>
              </w:rPr>
              <w:t>, подарить шари</w:t>
            </w:r>
            <w:proofErr w:type="gramStart"/>
            <w:r w:rsidR="00A02D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BA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9E">
              <w:rPr>
                <w:rFonts w:ascii="Times New Roman" w:hAnsi="Times New Roman" w:cs="Times New Roman"/>
                <w:sz w:val="24"/>
                <w:szCs w:val="24"/>
              </w:rPr>
              <w:t>родителям и сотрудникам школы</w:t>
            </w:r>
            <w:r w:rsidRPr="00C729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2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2D9E">
              <w:t xml:space="preserve"> </w:t>
            </w:r>
            <w:proofErr w:type="spellStart"/>
            <w:r w:rsidR="00A02D9E" w:rsidRPr="00A02D9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02D9E" w:rsidRPr="00A02D9E"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  <w:p w:rsidR="00A02D9E" w:rsidRPr="00A02D9E" w:rsidRDefault="00A02D9E" w:rsidP="00C729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02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Семейные состязания по </w:t>
            </w:r>
            <w:proofErr w:type="spellStart"/>
            <w:r w:rsidRPr="00A02D9E">
              <w:rPr>
                <w:rFonts w:ascii="Times New Roman" w:hAnsi="Times New Roman" w:cs="Times New Roman"/>
                <w:b/>
                <w:sz w:val="24"/>
                <w:szCs w:val="24"/>
              </w:rPr>
              <w:t>бочча</w:t>
            </w:r>
            <w:proofErr w:type="spellEnd"/>
          </w:p>
        </w:tc>
        <w:tc>
          <w:tcPr>
            <w:tcW w:w="426" w:type="dxa"/>
            <w:vMerge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C7297E" w:rsidRPr="00DC2998" w:rsidRDefault="00C7297E" w:rsidP="00C729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vMerge/>
          </w:tcPr>
          <w:p w:rsidR="00C7297E" w:rsidRPr="00DC2998" w:rsidRDefault="00C7297E" w:rsidP="004B37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7297E" w:rsidRPr="00DC2998" w:rsidTr="00A02D9E">
        <w:trPr>
          <w:trHeight w:val="1212"/>
        </w:trPr>
        <w:tc>
          <w:tcPr>
            <w:tcW w:w="527" w:type="dxa"/>
          </w:tcPr>
          <w:p w:rsidR="00C7297E" w:rsidRPr="00DC2998" w:rsidRDefault="00C7297E" w:rsidP="004B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3976" w:type="dxa"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C7297E" w:rsidRPr="00A12DEB" w:rsidRDefault="00C7297E" w:rsidP="00C7297E">
            <w:pPr>
              <w:spacing w:after="0"/>
              <w:rPr>
                <w:rFonts w:ascii="Times New Roman" w:hAnsi="Times New Roman" w:cs="Times New Roman"/>
              </w:rPr>
            </w:pPr>
            <w:r w:rsidRPr="00A12DEB">
              <w:rPr>
                <w:rFonts w:ascii="Times New Roman" w:hAnsi="Times New Roman" w:cs="Times New Roman"/>
                <w:b/>
              </w:rPr>
              <w:t>«Мы славим женщину России»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концерт-поздравление</w:t>
            </w:r>
            <w:r w:rsidR="00BA6C01">
              <w:rPr>
                <w:rFonts w:ascii="Times New Roman" w:hAnsi="Times New Roman" w:cs="Times New Roman"/>
              </w:rPr>
              <w:t xml:space="preserve"> 13.55ч</w:t>
            </w:r>
          </w:p>
        </w:tc>
        <w:tc>
          <w:tcPr>
            <w:tcW w:w="708" w:type="dxa"/>
            <w:vMerge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C7297E" w:rsidRDefault="00C7297E" w:rsidP="00C7297E">
            <w:pPr>
              <w:spacing w:after="0"/>
              <w:rPr>
                <w:rFonts w:ascii="Times New Roman" w:hAnsi="Times New Roman" w:cs="Times New Roman"/>
              </w:rPr>
            </w:pPr>
            <w:r w:rsidRPr="00992E09">
              <w:rPr>
                <w:rFonts w:ascii="Times New Roman" w:hAnsi="Times New Roman" w:cs="Times New Roman"/>
                <w:b/>
              </w:rPr>
              <w:t xml:space="preserve">Соревнования по </w:t>
            </w:r>
            <w:proofErr w:type="spellStart"/>
            <w:r w:rsidRPr="00992E09">
              <w:rPr>
                <w:rFonts w:ascii="Times New Roman" w:hAnsi="Times New Roman" w:cs="Times New Roman"/>
                <w:b/>
              </w:rPr>
              <w:t>скиппингу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(спортивная скакалка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>(5-9кл)</w:t>
            </w:r>
          </w:p>
          <w:p w:rsidR="00C7297E" w:rsidRPr="00C7297E" w:rsidRDefault="00C7297E" w:rsidP="00C72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5C2">
              <w:rPr>
                <w:rFonts w:ascii="Times New Roman" w:hAnsi="Times New Roman" w:cs="Times New Roman"/>
                <w:b/>
              </w:rPr>
              <w:t>«Вот так Масленица»</w:t>
            </w:r>
          </w:p>
        </w:tc>
        <w:tc>
          <w:tcPr>
            <w:tcW w:w="567" w:type="dxa"/>
            <w:vMerge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C7297E" w:rsidRPr="00C7297E" w:rsidRDefault="00C7297E" w:rsidP="00C72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0B4">
              <w:rPr>
                <w:rFonts w:ascii="Times New Roman" w:hAnsi="Times New Roman" w:cs="Times New Roman"/>
                <w:sz w:val="24"/>
                <w:szCs w:val="24"/>
              </w:rPr>
              <w:t>Инструктажи о безопасном поведении во время школьных каникул</w:t>
            </w:r>
            <w:proofErr w:type="gramStart"/>
            <w:r w:rsidRPr="00695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 w:rsidRPr="00C729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29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7297E"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  <w:tc>
          <w:tcPr>
            <w:tcW w:w="426" w:type="dxa"/>
            <w:vMerge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C7297E" w:rsidRPr="000B4ED5" w:rsidRDefault="00C7297E" w:rsidP="00C729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vMerge/>
          </w:tcPr>
          <w:p w:rsidR="00C7297E" w:rsidRPr="00DC2998" w:rsidRDefault="00C7297E" w:rsidP="004B37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7E" w:rsidRPr="00DC2998" w:rsidTr="00A02D9E">
        <w:trPr>
          <w:trHeight w:val="977"/>
        </w:trPr>
        <w:tc>
          <w:tcPr>
            <w:tcW w:w="527" w:type="dxa"/>
          </w:tcPr>
          <w:p w:rsidR="00C7297E" w:rsidRPr="00DC2998" w:rsidRDefault="00C7297E" w:rsidP="00C729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</w:t>
            </w:r>
          </w:p>
        </w:tc>
        <w:tc>
          <w:tcPr>
            <w:tcW w:w="3976" w:type="dxa"/>
          </w:tcPr>
          <w:p w:rsidR="00C7297E" w:rsidRPr="00B522BD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22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  <w:p w:rsidR="00C7297E" w:rsidRPr="00CD4306" w:rsidRDefault="00C7297E" w:rsidP="00C7297E">
            <w:pPr>
              <w:keepNext/>
              <w:keepLines/>
              <w:spacing w:after="0"/>
              <w:outlineLvl w:val="1"/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7297E" w:rsidRPr="00A36B49" w:rsidRDefault="00C7297E" w:rsidP="00C729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6B4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 Широкая </w:t>
            </w:r>
            <w:r w:rsidRPr="00A36B49">
              <w:rPr>
                <w:rFonts w:ascii="Times New Roman" w:hAnsi="Times New Roman" w:cs="Times New Roman"/>
                <w:b/>
              </w:rPr>
              <w:t>Масл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A36B49">
              <w:rPr>
                <w:rFonts w:ascii="Times New Roman" w:hAnsi="Times New Roman" w:cs="Times New Roman"/>
                <w:b/>
              </w:rPr>
              <w:t>ница»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(проводы)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vMerge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7297E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C7297E" w:rsidRPr="00DC2998" w:rsidRDefault="00C7297E" w:rsidP="00EC22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МАКУЛАТУРЫ</w:t>
            </w:r>
          </w:p>
          <w:p w:rsidR="00C7297E" w:rsidRPr="00EF521E" w:rsidRDefault="00C7297E" w:rsidP="00C729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97E" w:rsidRPr="00DC2998" w:rsidRDefault="00C7297E" w:rsidP="00C7297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C7297E" w:rsidRPr="00DC2998" w:rsidRDefault="00C7297E" w:rsidP="00C72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</w:tcPr>
          <w:p w:rsidR="00C7297E" w:rsidRPr="00DC2998" w:rsidRDefault="00C7297E" w:rsidP="004B37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297E" w:rsidRDefault="00C7297E" w:rsidP="00C72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F73" w:rsidRDefault="00C70F73"/>
    <w:sectPr w:rsidR="00C70F73" w:rsidSect="00C729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7E"/>
    <w:rsid w:val="00304B8D"/>
    <w:rsid w:val="00A02D9E"/>
    <w:rsid w:val="00BA6C01"/>
    <w:rsid w:val="00C70F73"/>
    <w:rsid w:val="00C7297E"/>
    <w:rsid w:val="00E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2024-02-28T08:43:00Z</cp:lastPrinted>
  <dcterms:created xsi:type="dcterms:W3CDTF">2024-02-28T07:45:00Z</dcterms:created>
  <dcterms:modified xsi:type="dcterms:W3CDTF">2024-02-28T08:44:00Z</dcterms:modified>
</cp:coreProperties>
</file>