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F4F" w:rsidRDefault="00003F4F"/>
    <w:p w:rsidR="00003F4F" w:rsidRPr="001B4AEA" w:rsidRDefault="00003F4F" w:rsidP="00003F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52525"/>
          <w:sz w:val="28"/>
          <w:szCs w:val="24"/>
          <w:lang w:eastAsia="ru-RU"/>
        </w:rPr>
      </w:pPr>
      <w:r w:rsidRPr="001B4AEA">
        <w:rPr>
          <w:rFonts w:ascii="Times New Roman" w:eastAsia="Times New Roman" w:hAnsi="Times New Roman" w:cs="Times New Roman"/>
          <w:b/>
          <w:bCs/>
          <w:color w:val="252525"/>
          <w:sz w:val="28"/>
          <w:szCs w:val="24"/>
          <w:lang w:eastAsia="ru-RU"/>
        </w:rPr>
        <w:t>ГБОУ СО «</w:t>
      </w:r>
      <w:r w:rsidRPr="001B4AEA">
        <w:rPr>
          <w:rFonts w:ascii="Times New Roman" w:eastAsia="Times New Roman" w:hAnsi="Times New Roman" w:cs="Times New Roman"/>
          <w:b/>
          <w:bCs/>
          <w:color w:val="252525"/>
          <w:sz w:val="28"/>
          <w:szCs w:val="24"/>
          <w:lang w:eastAsia="ru-RU"/>
        </w:rPr>
        <w:t xml:space="preserve"> </w:t>
      </w:r>
      <w:proofErr w:type="spellStart"/>
      <w:r w:rsidRPr="001B4AEA">
        <w:rPr>
          <w:rFonts w:ascii="Times New Roman" w:eastAsia="Times New Roman" w:hAnsi="Times New Roman" w:cs="Times New Roman"/>
          <w:b/>
          <w:bCs/>
          <w:color w:val="252525"/>
          <w:sz w:val="28"/>
          <w:szCs w:val="24"/>
          <w:lang w:eastAsia="ru-RU"/>
        </w:rPr>
        <w:t>Байкаловская</w:t>
      </w:r>
      <w:proofErr w:type="spellEnd"/>
      <w:r w:rsidRPr="001B4AEA">
        <w:rPr>
          <w:rFonts w:ascii="Times New Roman" w:eastAsia="Times New Roman" w:hAnsi="Times New Roman" w:cs="Times New Roman"/>
          <w:b/>
          <w:bCs/>
          <w:color w:val="252525"/>
          <w:sz w:val="28"/>
          <w:szCs w:val="24"/>
          <w:lang w:eastAsia="ru-RU"/>
        </w:rPr>
        <w:t xml:space="preserve"> школа-интернат»</w:t>
      </w:r>
    </w:p>
    <w:p w:rsidR="00003F4F" w:rsidRPr="001B4AEA" w:rsidRDefault="00003F4F" w:rsidP="00003F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52525"/>
          <w:sz w:val="28"/>
          <w:szCs w:val="24"/>
          <w:lang w:eastAsia="ru-RU"/>
        </w:rPr>
      </w:pPr>
      <w:bookmarkStart w:id="0" w:name="_GoBack"/>
      <w:bookmarkEnd w:id="0"/>
    </w:p>
    <w:p w:rsidR="00003F4F" w:rsidRPr="001B4AEA" w:rsidRDefault="00003F4F" w:rsidP="00003F4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sz w:val="24"/>
          <w:szCs w:val="23"/>
          <w:lang w:eastAsia="ru-RU"/>
        </w:rPr>
      </w:pPr>
      <w:r w:rsidRPr="001B4AEA">
        <w:rPr>
          <w:rFonts w:ascii="Times New Roman" w:eastAsia="Times New Roman" w:hAnsi="Times New Roman" w:cs="Times New Roman"/>
          <w:b/>
          <w:bCs/>
          <w:color w:val="252525"/>
          <w:sz w:val="28"/>
          <w:szCs w:val="24"/>
          <w:lang w:eastAsia="ru-RU"/>
        </w:rPr>
        <w:t>Мероприятия, посвященные 90-летию</w:t>
      </w:r>
    </w:p>
    <w:p w:rsidR="00003F4F" w:rsidRPr="001B4AEA" w:rsidRDefault="00003F4F" w:rsidP="00003F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52525"/>
          <w:sz w:val="28"/>
          <w:szCs w:val="24"/>
          <w:lang w:eastAsia="ru-RU"/>
        </w:rPr>
      </w:pPr>
      <w:r w:rsidRPr="001B4AEA">
        <w:rPr>
          <w:rFonts w:ascii="Times New Roman" w:eastAsia="Times New Roman" w:hAnsi="Times New Roman" w:cs="Times New Roman"/>
          <w:b/>
          <w:bCs/>
          <w:color w:val="252525"/>
          <w:sz w:val="28"/>
          <w:szCs w:val="24"/>
          <w:lang w:eastAsia="ru-RU"/>
        </w:rPr>
        <w:t>со дня образования Свердловской области.</w:t>
      </w:r>
    </w:p>
    <w:p w:rsidR="00003F4F" w:rsidRPr="001B4AEA" w:rsidRDefault="00003F4F" w:rsidP="00003F4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sz w:val="23"/>
          <w:szCs w:val="23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1"/>
        <w:gridCol w:w="3328"/>
        <w:gridCol w:w="1598"/>
        <w:gridCol w:w="1706"/>
        <w:gridCol w:w="1996"/>
      </w:tblGrid>
      <w:tr w:rsidR="00003F4F" w:rsidRPr="001B4AEA" w:rsidTr="00D46493">
        <w:tc>
          <w:tcPr>
            <w:tcW w:w="776" w:type="dxa"/>
          </w:tcPr>
          <w:p w:rsidR="00003F4F" w:rsidRPr="001B4AEA" w:rsidRDefault="00003F4F" w:rsidP="001B4AEA">
            <w:pPr>
              <w:jc w:val="both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1B4AEA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№</w:t>
            </w:r>
            <w:proofErr w:type="gramStart"/>
            <w:r w:rsidRPr="001B4AEA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п</w:t>
            </w:r>
            <w:proofErr w:type="gramEnd"/>
            <w:r w:rsidRPr="001B4AEA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328" w:type="dxa"/>
          </w:tcPr>
          <w:p w:rsidR="00003F4F" w:rsidRPr="001B4AEA" w:rsidRDefault="00003F4F" w:rsidP="001B4AEA">
            <w:pPr>
              <w:jc w:val="both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1B4AEA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Название </w:t>
            </w:r>
          </w:p>
        </w:tc>
        <w:tc>
          <w:tcPr>
            <w:tcW w:w="1539" w:type="dxa"/>
          </w:tcPr>
          <w:p w:rsidR="00003F4F" w:rsidRPr="001B4AEA" w:rsidRDefault="00003F4F" w:rsidP="001B4AEA">
            <w:pPr>
              <w:jc w:val="both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1B4AEA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Место проведения</w:t>
            </w:r>
          </w:p>
        </w:tc>
        <w:tc>
          <w:tcPr>
            <w:tcW w:w="1706" w:type="dxa"/>
          </w:tcPr>
          <w:p w:rsidR="00003F4F" w:rsidRPr="001B4AEA" w:rsidRDefault="00003F4F" w:rsidP="001B4AEA">
            <w:pPr>
              <w:jc w:val="both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1B4AEA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996" w:type="dxa"/>
          </w:tcPr>
          <w:p w:rsidR="00003F4F" w:rsidRPr="001B4AEA" w:rsidRDefault="00003F4F" w:rsidP="001B4AEA">
            <w:pPr>
              <w:jc w:val="both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1B4AEA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Количество детей</w:t>
            </w:r>
          </w:p>
        </w:tc>
      </w:tr>
      <w:tr w:rsidR="00003F4F" w:rsidRPr="001B4AEA" w:rsidTr="001B4AEA">
        <w:trPr>
          <w:trHeight w:val="2420"/>
        </w:trPr>
        <w:tc>
          <w:tcPr>
            <w:tcW w:w="776" w:type="dxa"/>
          </w:tcPr>
          <w:p w:rsidR="00003F4F" w:rsidRPr="001B4AEA" w:rsidRDefault="00003F4F" w:rsidP="001B4AEA">
            <w:pPr>
              <w:jc w:val="both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1B4AEA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28" w:type="dxa"/>
          </w:tcPr>
          <w:p w:rsidR="001B4AEA" w:rsidRDefault="00003F4F" w:rsidP="001B4AEA">
            <w:pPr>
              <w:jc w:val="both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1B4AEA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Организация и проведение конкурса снежных скульптур </w:t>
            </w:r>
          </w:p>
          <w:p w:rsidR="001B4AEA" w:rsidRPr="001B4AEA" w:rsidRDefault="00003F4F" w:rsidP="001B4AEA">
            <w:pPr>
              <w:jc w:val="both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proofErr w:type="gramStart"/>
            <w:r w:rsidRPr="001B4AEA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«По тропам сказочным </w:t>
            </w:r>
            <w:r w:rsidRPr="001B4AEA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 Бажова» </w:t>
            </w:r>
            <w:r w:rsidRPr="001B4AEA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 (заметка в районной газете «Районная жизнь»</w:t>
            </w:r>
            <w:proofErr w:type="gramEnd"/>
          </w:p>
        </w:tc>
        <w:tc>
          <w:tcPr>
            <w:tcW w:w="1539" w:type="dxa"/>
          </w:tcPr>
          <w:p w:rsidR="00003F4F" w:rsidRPr="001B4AEA" w:rsidRDefault="00003F4F" w:rsidP="001B4AEA">
            <w:pPr>
              <w:jc w:val="both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1B4AEA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ГБОУ СО </w:t>
            </w:r>
            <w:r w:rsidRPr="001B4AEA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 БШИ</w:t>
            </w:r>
          </w:p>
        </w:tc>
        <w:tc>
          <w:tcPr>
            <w:tcW w:w="1706" w:type="dxa"/>
          </w:tcPr>
          <w:p w:rsidR="00003F4F" w:rsidRPr="001B4AEA" w:rsidRDefault="00003F4F" w:rsidP="001B4AEA">
            <w:pPr>
              <w:jc w:val="both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1B4AEA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январь</w:t>
            </w:r>
            <w:r w:rsidRPr="001B4AEA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 2024</w:t>
            </w:r>
          </w:p>
        </w:tc>
        <w:tc>
          <w:tcPr>
            <w:tcW w:w="1996" w:type="dxa"/>
          </w:tcPr>
          <w:p w:rsidR="00003F4F" w:rsidRPr="001B4AEA" w:rsidRDefault="00003F4F" w:rsidP="001B4AEA">
            <w:pPr>
              <w:jc w:val="both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1B4AEA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85 </w:t>
            </w:r>
          </w:p>
        </w:tc>
      </w:tr>
      <w:tr w:rsidR="001B4AEA" w:rsidRPr="001B4AEA" w:rsidTr="001B4AEA">
        <w:trPr>
          <w:trHeight w:val="1691"/>
        </w:trPr>
        <w:tc>
          <w:tcPr>
            <w:tcW w:w="776" w:type="dxa"/>
          </w:tcPr>
          <w:p w:rsidR="001B4AEA" w:rsidRPr="001B4AEA" w:rsidRDefault="001B4AEA" w:rsidP="001B4AEA">
            <w:pPr>
              <w:jc w:val="both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1B4AEA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328" w:type="dxa"/>
          </w:tcPr>
          <w:p w:rsidR="001B4AEA" w:rsidRPr="001B4AEA" w:rsidRDefault="001B4AEA" w:rsidP="001B4AEA">
            <w:pPr>
              <w:jc w:val="both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Общешкольная викторина для 5-9х классов «Выдающиеся личности Свердловской области в годы </w:t>
            </w:r>
            <w:proofErr w:type="spellStart"/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ВоВ</w:t>
            </w:r>
            <w:proofErr w:type="spellEnd"/>
          </w:p>
          <w:p w:rsidR="001B4AEA" w:rsidRPr="001B4AEA" w:rsidRDefault="001B4AEA" w:rsidP="001B4AEA">
            <w:pPr>
              <w:jc w:val="both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</w:p>
        </w:tc>
        <w:tc>
          <w:tcPr>
            <w:tcW w:w="1539" w:type="dxa"/>
          </w:tcPr>
          <w:p w:rsidR="001B4AEA" w:rsidRPr="001B4AEA" w:rsidRDefault="001B4AEA" w:rsidP="001B4AEA">
            <w:pPr>
              <w:jc w:val="both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библиотека БШИ</w:t>
            </w:r>
          </w:p>
        </w:tc>
        <w:tc>
          <w:tcPr>
            <w:tcW w:w="1706" w:type="dxa"/>
          </w:tcPr>
          <w:p w:rsidR="001B4AEA" w:rsidRPr="001B4AEA" w:rsidRDefault="001B4AEA" w:rsidP="001B4AEA">
            <w:pPr>
              <w:jc w:val="both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17 января 2024г.</w:t>
            </w:r>
          </w:p>
        </w:tc>
        <w:tc>
          <w:tcPr>
            <w:tcW w:w="1996" w:type="dxa"/>
          </w:tcPr>
          <w:p w:rsidR="001B4AEA" w:rsidRPr="001B4AEA" w:rsidRDefault="001B4AEA" w:rsidP="001B4AEA">
            <w:pPr>
              <w:jc w:val="both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48</w:t>
            </w:r>
          </w:p>
        </w:tc>
      </w:tr>
      <w:tr w:rsidR="00003F4F" w:rsidRPr="001B4AEA" w:rsidTr="00D46493">
        <w:tc>
          <w:tcPr>
            <w:tcW w:w="776" w:type="dxa"/>
          </w:tcPr>
          <w:p w:rsidR="00003F4F" w:rsidRPr="001B4AEA" w:rsidRDefault="001B4AEA" w:rsidP="001B4AEA">
            <w:pPr>
              <w:jc w:val="both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1B4AEA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328" w:type="dxa"/>
          </w:tcPr>
          <w:p w:rsidR="00003F4F" w:rsidRPr="001B4AEA" w:rsidRDefault="00003F4F" w:rsidP="001B4AEA">
            <w:pPr>
              <w:jc w:val="both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1B4AEA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Экскурсия. В </w:t>
            </w:r>
            <w:proofErr w:type="spellStart"/>
            <w:r w:rsidRPr="001B4AEA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Ирбитский</w:t>
            </w:r>
            <w:proofErr w:type="spellEnd"/>
            <w:r w:rsidRPr="001B4AEA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 музей мотоциклов и </w:t>
            </w:r>
            <w:r w:rsidRPr="001B4AEA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 музей</w:t>
            </w:r>
            <w:r w:rsidRPr="001B4AEA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 истории техники</w:t>
            </w:r>
            <w:r w:rsidRPr="001B4AEA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39" w:type="dxa"/>
          </w:tcPr>
          <w:p w:rsidR="00003F4F" w:rsidRPr="001B4AEA" w:rsidRDefault="00003F4F" w:rsidP="001B4AEA">
            <w:pPr>
              <w:jc w:val="both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proofErr w:type="gramStart"/>
            <w:r w:rsidRPr="001B4AEA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г</w:t>
            </w:r>
            <w:proofErr w:type="gramEnd"/>
            <w:r w:rsidRPr="001B4AEA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.</w:t>
            </w:r>
            <w:r w:rsidR="001B4AEA" w:rsidRPr="001B4AEA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 </w:t>
            </w:r>
            <w:r w:rsidRPr="001B4AEA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Ирбит</w:t>
            </w:r>
          </w:p>
        </w:tc>
        <w:tc>
          <w:tcPr>
            <w:tcW w:w="1706" w:type="dxa"/>
          </w:tcPr>
          <w:p w:rsidR="00003F4F" w:rsidRPr="001B4AEA" w:rsidRDefault="00003F4F" w:rsidP="001B4AEA">
            <w:pPr>
              <w:jc w:val="both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1B4AEA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22.03. 2024</w:t>
            </w:r>
          </w:p>
        </w:tc>
        <w:tc>
          <w:tcPr>
            <w:tcW w:w="1996" w:type="dxa"/>
          </w:tcPr>
          <w:p w:rsidR="00003F4F" w:rsidRPr="001B4AEA" w:rsidRDefault="00003F4F" w:rsidP="001B4AEA">
            <w:pPr>
              <w:jc w:val="both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1B4AEA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 9</w:t>
            </w:r>
          </w:p>
        </w:tc>
      </w:tr>
    </w:tbl>
    <w:p w:rsidR="00003F4F" w:rsidRDefault="00003F4F"/>
    <w:sectPr w:rsidR="00003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F4F"/>
    <w:rsid w:val="00003F4F"/>
    <w:rsid w:val="001B4AEA"/>
    <w:rsid w:val="00B7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yout">
    <w:name w:val="layout"/>
    <w:basedOn w:val="a0"/>
    <w:rsid w:val="00003F4F"/>
  </w:style>
  <w:style w:type="table" w:styleId="a3">
    <w:name w:val="Table Grid"/>
    <w:basedOn w:val="a1"/>
    <w:uiPriority w:val="39"/>
    <w:rsid w:val="00003F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yout">
    <w:name w:val="layout"/>
    <w:basedOn w:val="a0"/>
    <w:rsid w:val="00003F4F"/>
  </w:style>
  <w:style w:type="table" w:styleId="a3">
    <w:name w:val="Table Grid"/>
    <w:basedOn w:val="a1"/>
    <w:uiPriority w:val="39"/>
    <w:rsid w:val="00003F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2024-04-01T09:19:00Z</dcterms:created>
  <dcterms:modified xsi:type="dcterms:W3CDTF">2024-04-01T09:36:00Z</dcterms:modified>
</cp:coreProperties>
</file>