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Всероссийская акция «Голубь мира , голубь Победы», посвященная 75-летию Великой Победы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мая по 12 мая 2020 года ученики Байкаловской школы-интерната приняли онлайн участие во Всероссийской акции «Голубь мира, голубь победы», посвященной 75-летию Великой Победы.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именно белый голубь- символ мира, добра и благополучия.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Акции «Голубь мира - голубь Победы» - это знак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благодарности и признательности нашим героическим отцам, дедам и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прадедам - участникам Великой Отечественной войны и труженикам тыла,  послание всем людям с призывом жить в мире, дружбе и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взаимопонимании. Сделать это было просто - надо всего лишь было  нарисовать или вырезать белого голубя и написать на нём свои слова благодарности и прислать его фото. Работы принимались педагогом-организатором  через социальные сети. И я хочу поделиться с Вами замечательными работами наших детей.</w:t>
      </w:r>
    </w:p>
    <w:p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75915" cy="4171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417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47975" cy="41713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179" cy="416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Князева Полина 5 класс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14:textFill>
            <w14:solidFill>
              <w14:schemeClr w14:val="tx2"/>
            </w14:solidFill>
          </w14:textFill>
        </w:rPr>
        <w:t>Семухина Анна 7а класс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57500" cy="419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66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62275" cy="41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604A7B" w:themeColor="accent4" w:themeShade="BF"/>
          <w:sz w:val="28"/>
          <w:szCs w:val="28"/>
          <w:u w:val="single"/>
        </w:rPr>
        <w:t>Кузеванова Елена 7б класс</w:t>
      </w:r>
      <w:r>
        <w:rPr>
          <w:rFonts w:ascii="Times New Roman" w:hAnsi="Times New Roman" w:cs="Times New Roman"/>
          <w:color w:val="604A7B" w:themeColor="accent4" w:themeShade="BF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Кузнецов Владимир 8а класс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813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929" cy="381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63875" cy="38004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80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E46C0A" w:themeColor="accent6" w:themeShade="BF"/>
          <w:sz w:val="28"/>
          <w:szCs w:val="28"/>
          <w:u w:val="single"/>
        </w:rPr>
        <w:t>Морозов Виктор 8а класс</w:t>
      </w:r>
      <w:r>
        <w:rPr>
          <w:rFonts w:ascii="Times New Roman" w:hAnsi="Times New Roman" w:cs="Times New Roman"/>
          <w:color w:val="E46C0A" w:themeColor="accent6" w:themeShade="BF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color w:val="17375E" w:themeColor="text2" w:themeShade="BF"/>
          <w:sz w:val="28"/>
          <w:szCs w:val="28"/>
          <w:u w:val="single"/>
        </w:rPr>
        <w:t>Хайдаров Айта 9а класс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92095" cy="318833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78480" cy="32004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14:textFill>
            <w14:solidFill>
              <w14:schemeClr w14:val="accent1"/>
            </w14:solidFill>
          </w14:textFill>
        </w:rPr>
        <w:t>Иванова Александра 9б класс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00350" cy="4520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214" cy="452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76575" cy="4556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622" cy="456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FFC000"/>
          <w:sz w:val="28"/>
          <w:szCs w:val="28"/>
          <w:u w:val="single"/>
        </w:rPr>
        <w:t>Гурьева Виктория 9б класс</w:t>
      </w:r>
      <w:r>
        <w:rPr>
          <w:rFonts w:ascii="Times New Roman" w:hAnsi="Times New Roman" w:cs="Times New Roman"/>
          <w:color w:val="FFC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color w:val="D99694" w:themeColor="accent2" w:themeTint="99"/>
          <w:sz w:val="28"/>
          <w:szCs w:val="28"/>
          <w:u w:val="single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  <w:t>Симкина Татьяна 9а класс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24425" cy="34594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062" cy="347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color w:val="10243F" w:themeColor="text2" w:themeShade="80"/>
          <w:sz w:val="28"/>
          <w:szCs w:val="28"/>
          <w:u w:val="single"/>
        </w:rPr>
        <w:t>Устюжанина Анастасия 9а класс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, наши голуби не полетят в небо , но они полетят по безграничной сети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...жизнь идет, и ее невозможно остановить, но настоящее никогда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бывает без прошлого. Никто не забыт, и ничто не забыто...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голуби, - цвет чистоты!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голуби, - знак красоты!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голуби, - мир для души!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голуби, - птицы любви!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голуби счастье несите,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и мир всем людям дарите!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хочу выразить благодарность педагогом, детям и их родителям, кто принял участие в акции.  И надеюсь, что в будущем акция  «Голубь мира -голубь Победы» станет в нашей школе традиционной и с каждым годом участников будет больше. Всех участников ждут дипломы за участие. Спасибо Вам!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Педагог-организатор: Карпова Мария Юрьевна.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4A"/>
    <w:rsid w:val="003E2FCB"/>
    <w:rsid w:val="003F0E4A"/>
    <w:rsid w:val="004948D3"/>
    <w:rsid w:val="005C228C"/>
    <w:rsid w:val="00A71932"/>
    <w:rsid w:val="00B2637C"/>
    <w:rsid w:val="00E71516"/>
    <w:rsid w:val="3BF5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308</Words>
  <Characters>1762</Characters>
  <Lines>14</Lines>
  <Paragraphs>4</Paragraphs>
  <TotalTime>22</TotalTime>
  <ScaleCrop>false</ScaleCrop>
  <LinksUpToDate>false</LinksUpToDate>
  <CharactersWithSpaces>2066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2020-05-15T17:29:00Z</dcterms:created>
  <dc:creator>user</dc:creator>
  <cp:lastModifiedBy>365</cp:lastModifiedBy>
  <dcterms:modified xsi:type="dcterms:W3CDTF">2023-11-28T10:32:55Z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27FCEC63FC6C47BC88D30A48D2A902DE_12</vt:lpwstr>
  </property>
</Properties>
</file>