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39" w:rsidRPr="00455B6C" w:rsidRDefault="00145939" w:rsidP="001459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B6C">
        <w:rPr>
          <w:rFonts w:ascii="Times New Roman" w:hAnsi="Times New Roman" w:cs="Times New Roman"/>
          <w:b/>
          <w:sz w:val="24"/>
          <w:szCs w:val="24"/>
        </w:rPr>
        <w:t xml:space="preserve">План  </w:t>
      </w:r>
    </w:p>
    <w:p w:rsidR="00145939" w:rsidRPr="00455B6C" w:rsidRDefault="00145939" w:rsidP="00145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6D0D"/>
          <w:kern w:val="36"/>
          <w:sz w:val="24"/>
          <w:szCs w:val="24"/>
          <w:lang w:eastAsia="ru-RU"/>
        </w:rPr>
      </w:pPr>
      <w:r w:rsidRPr="00455B6C">
        <w:rPr>
          <w:rFonts w:ascii="Times New Roman" w:hAnsi="Times New Roman" w:cs="Times New Roman"/>
          <w:b/>
          <w:sz w:val="24"/>
          <w:szCs w:val="24"/>
        </w:rPr>
        <w:t xml:space="preserve"> участия ГБОУ СО </w:t>
      </w:r>
      <w:r w:rsidR="00DD0B6A" w:rsidRPr="00455B6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D0B6A" w:rsidRPr="00455B6C">
        <w:rPr>
          <w:rFonts w:ascii="Times New Roman" w:hAnsi="Times New Roman" w:cs="Times New Roman"/>
          <w:b/>
          <w:sz w:val="24"/>
          <w:szCs w:val="24"/>
        </w:rPr>
        <w:t>Байкаловская</w:t>
      </w:r>
      <w:proofErr w:type="spellEnd"/>
      <w:r w:rsidR="00DD0B6A" w:rsidRPr="00455B6C">
        <w:rPr>
          <w:rFonts w:ascii="Times New Roman" w:hAnsi="Times New Roman" w:cs="Times New Roman"/>
          <w:b/>
          <w:sz w:val="24"/>
          <w:szCs w:val="24"/>
        </w:rPr>
        <w:t xml:space="preserve"> школа-интернат» </w:t>
      </w:r>
      <w:r w:rsidRPr="00455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455FD" w:rsidRPr="00455B6C" w:rsidRDefault="00DD0B6A" w:rsidP="00A455FD">
      <w:pPr>
        <w:shd w:val="clear" w:color="auto" w:fill="FFFFFF" w:themeFill="background1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5B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</w:t>
      </w:r>
      <w:r w:rsidR="00145939" w:rsidRPr="00455B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A455FD" w:rsidRPr="00455B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бщероссийск</w:t>
      </w:r>
      <w:r w:rsidR="00145939" w:rsidRPr="00455B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ой антинаркотической</w:t>
      </w:r>
      <w:r w:rsidR="00A455FD" w:rsidRPr="00455B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акци</w:t>
      </w:r>
      <w:r w:rsidR="00145939" w:rsidRPr="00455B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604745" w:rsidRPr="00455B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«Сообщи, где торгуют смертью» с 13 по 24 марта 2023года</w:t>
      </w:r>
    </w:p>
    <w:p w:rsidR="00A455FD" w:rsidRPr="00455B6C" w:rsidRDefault="00A455FD" w:rsidP="00A455F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Цель акции – привлечение общественности к участию в</w:t>
      </w:r>
      <w:r w:rsidR="00604745" w:rsidRPr="0045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 по  противодействию</w:t>
      </w:r>
      <w:r w:rsidRPr="0045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незаконному обороту наркотиков, сбор</w:t>
      </w:r>
      <w:r w:rsidR="00604745" w:rsidRPr="0045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проверке оперативно -</w:t>
      </w:r>
      <w:r w:rsidRPr="0045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значимой информации, оказание квалифицированной помощи и консультаций по вопросам лечения и реабилитации наркозависим</w:t>
      </w:r>
      <w:r w:rsidR="00604745" w:rsidRPr="0045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лиц на территории Свердловской области.</w:t>
      </w:r>
    </w:p>
    <w:tbl>
      <w:tblPr>
        <w:tblStyle w:val="a3"/>
        <w:tblW w:w="104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63"/>
        <w:gridCol w:w="1006"/>
        <w:gridCol w:w="2042"/>
        <w:gridCol w:w="1455"/>
        <w:gridCol w:w="1797"/>
      </w:tblGrid>
      <w:tr w:rsidR="00145939" w:rsidRPr="00145939" w:rsidTr="00CE5E20">
        <w:trPr>
          <w:trHeight w:val="322"/>
        </w:trPr>
        <w:tc>
          <w:tcPr>
            <w:tcW w:w="568" w:type="dxa"/>
          </w:tcPr>
          <w:p w:rsidR="00145939" w:rsidRPr="00145939" w:rsidRDefault="00455B6C" w:rsidP="004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№</w:t>
            </w:r>
            <w:proofErr w:type="gramStart"/>
            <w:r w:rsidR="001459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459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3" w:type="dxa"/>
          </w:tcPr>
          <w:p w:rsidR="00145939" w:rsidRPr="00145939" w:rsidRDefault="00145939" w:rsidP="0014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06" w:type="dxa"/>
          </w:tcPr>
          <w:p w:rsidR="00145939" w:rsidRPr="00145939" w:rsidRDefault="00145939" w:rsidP="00A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42" w:type="dxa"/>
          </w:tcPr>
          <w:p w:rsidR="00145939" w:rsidRPr="00145939" w:rsidRDefault="0014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3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55" w:type="dxa"/>
          </w:tcPr>
          <w:p w:rsidR="00145939" w:rsidRPr="00145939" w:rsidRDefault="0014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3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97" w:type="dxa"/>
          </w:tcPr>
          <w:p w:rsidR="00145939" w:rsidRPr="00145939" w:rsidRDefault="00145939" w:rsidP="00EE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3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45939" w:rsidRPr="00145939" w:rsidTr="00CE5E20">
        <w:trPr>
          <w:trHeight w:val="1569"/>
        </w:trPr>
        <w:tc>
          <w:tcPr>
            <w:tcW w:w="568" w:type="dxa"/>
          </w:tcPr>
          <w:p w:rsidR="00145939" w:rsidRPr="00145939" w:rsidRDefault="00145939" w:rsidP="00A45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563" w:type="dxa"/>
          </w:tcPr>
          <w:p w:rsidR="00604745" w:rsidRPr="00145939" w:rsidRDefault="00150A5F" w:rsidP="00455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Интернет-сайте </w:t>
            </w:r>
            <w:r w:rsidR="00145939" w:rsidRPr="00145939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145939" w:rsidRPr="00145939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5939" w:rsidRPr="001459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проведении акции «Сообщи, где торгуют смертью»</w:t>
            </w:r>
          </w:p>
        </w:tc>
        <w:tc>
          <w:tcPr>
            <w:tcW w:w="1006" w:type="dxa"/>
          </w:tcPr>
          <w:p w:rsidR="00145939" w:rsidRPr="00145939" w:rsidRDefault="001459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939" w:rsidRPr="00145939" w:rsidRDefault="001459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939" w:rsidRPr="00145939" w:rsidRDefault="001459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939" w:rsidRPr="00145939" w:rsidRDefault="00145939" w:rsidP="009A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2" w:type="dxa"/>
          </w:tcPr>
          <w:p w:rsidR="00145939" w:rsidRPr="00145939" w:rsidRDefault="00145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45939" w:rsidRPr="00145939" w:rsidRDefault="004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10.03.2023г.</w:t>
            </w:r>
          </w:p>
        </w:tc>
        <w:tc>
          <w:tcPr>
            <w:tcW w:w="1797" w:type="dxa"/>
          </w:tcPr>
          <w:p w:rsidR="00145939" w:rsidRPr="00145939" w:rsidRDefault="004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</w:tr>
      <w:tr w:rsidR="003575AB" w:rsidRPr="00145939" w:rsidTr="00CE5E20">
        <w:trPr>
          <w:trHeight w:val="2041"/>
        </w:trPr>
        <w:tc>
          <w:tcPr>
            <w:tcW w:w="568" w:type="dxa"/>
          </w:tcPr>
          <w:p w:rsidR="003575AB" w:rsidRPr="003575AB" w:rsidRDefault="003575AB" w:rsidP="00A45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63" w:type="dxa"/>
          </w:tcPr>
          <w:p w:rsidR="003575AB" w:rsidRPr="003575AB" w:rsidRDefault="003575AB" w:rsidP="00A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«Мой телефон доверия»</w:t>
            </w:r>
          </w:p>
        </w:tc>
        <w:tc>
          <w:tcPr>
            <w:tcW w:w="1006" w:type="dxa"/>
          </w:tcPr>
          <w:p w:rsidR="003575AB" w:rsidRPr="003575AB" w:rsidRDefault="00455B6C" w:rsidP="009A72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7-9 кл.</w:t>
            </w:r>
          </w:p>
        </w:tc>
        <w:tc>
          <w:tcPr>
            <w:tcW w:w="2042" w:type="dxa"/>
          </w:tcPr>
          <w:p w:rsidR="003575AB" w:rsidRPr="003575AB" w:rsidRDefault="003575AB" w:rsidP="003575AB">
            <w:pPr>
              <w:pStyle w:val="a6"/>
              <w:shd w:val="clear" w:color="auto" w:fill="FFFFFF"/>
              <w:spacing w:before="0" w:after="150"/>
            </w:pPr>
            <w:r w:rsidRPr="003575AB">
              <w:rPr>
                <w:color w:val="000000"/>
              </w:rPr>
              <w:t>Раздача школьникам информационных листков с номерами телефонов доверия</w:t>
            </w:r>
          </w:p>
        </w:tc>
        <w:tc>
          <w:tcPr>
            <w:tcW w:w="1455" w:type="dxa"/>
          </w:tcPr>
          <w:p w:rsidR="003575AB" w:rsidRPr="00145939" w:rsidRDefault="00D5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акции</w:t>
            </w:r>
          </w:p>
        </w:tc>
        <w:tc>
          <w:tcPr>
            <w:tcW w:w="1797" w:type="dxa"/>
          </w:tcPr>
          <w:p w:rsidR="003575AB" w:rsidRPr="00145939" w:rsidRDefault="004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575AB" w:rsidRPr="00145939" w:rsidTr="00CE5E20">
        <w:trPr>
          <w:trHeight w:val="1212"/>
        </w:trPr>
        <w:tc>
          <w:tcPr>
            <w:tcW w:w="568" w:type="dxa"/>
          </w:tcPr>
          <w:p w:rsidR="003575AB" w:rsidRPr="003575AB" w:rsidRDefault="003575AB" w:rsidP="00A45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63" w:type="dxa"/>
          </w:tcPr>
          <w:p w:rsidR="003575AB" w:rsidRPr="00145939" w:rsidRDefault="003575AB" w:rsidP="003C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39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мир».</w:t>
            </w:r>
          </w:p>
        </w:tc>
        <w:tc>
          <w:tcPr>
            <w:tcW w:w="1006" w:type="dxa"/>
          </w:tcPr>
          <w:p w:rsidR="003575AB" w:rsidRPr="00145939" w:rsidRDefault="003575AB" w:rsidP="003C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3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575AB" w:rsidRPr="00145939" w:rsidRDefault="003575AB" w:rsidP="003C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575AB" w:rsidRPr="00145939" w:rsidRDefault="003575AB" w:rsidP="003C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3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</w:t>
            </w:r>
          </w:p>
        </w:tc>
        <w:tc>
          <w:tcPr>
            <w:tcW w:w="1455" w:type="dxa"/>
          </w:tcPr>
          <w:p w:rsidR="003575AB" w:rsidRPr="00145939" w:rsidRDefault="00D50AAD" w:rsidP="003C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797" w:type="dxa"/>
          </w:tcPr>
          <w:p w:rsidR="003575AB" w:rsidRPr="00145939" w:rsidRDefault="003575AB" w:rsidP="004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575AB" w:rsidRPr="00145939" w:rsidTr="00CE5E20">
        <w:trPr>
          <w:trHeight w:val="249"/>
        </w:trPr>
        <w:tc>
          <w:tcPr>
            <w:tcW w:w="568" w:type="dxa"/>
          </w:tcPr>
          <w:p w:rsidR="003575AB" w:rsidRDefault="003575AB" w:rsidP="00A45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63" w:type="dxa"/>
          </w:tcPr>
          <w:p w:rsidR="003575AB" w:rsidRPr="00145939" w:rsidRDefault="003575AB" w:rsidP="0069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39">
              <w:rPr>
                <w:rFonts w:ascii="Times New Roman" w:hAnsi="Times New Roman" w:cs="Times New Roman"/>
                <w:sz w:val="24"/>
                <w:szCs w:val="24"/>
              </w:rPr>
              <w:t>Урок Здоровья «Правильное питание-основа ЗОЖ».</w:t>
            </w:r>
          </w:p>
        </w:tc>
        <w:tc>
          <w:tcPr>
            <w:tcW w:w="1006" w:type="dxa"/>
          </w:tcPr>
          <w:p w:rsidR="003575AB" w:rsidRPr="00145939" w:rsidRDefault="003575AB" w:rsidP="0069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3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3575AB" w:rsidRPr="00145939" w:rsidRDefault="003575AB" w:rsidP="0069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575AB" w:rsidRPr="00145939" w:rsidRDefault="003575AB" w:rsidP="0069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3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455" w:type="dxa"/>
          </w:tcPr>
          <w:p w:rsidR="003575AB" w:rsidRPr="00145939" w:rsidRDefault="00D50AAD" w:rsidP="003C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797" w:type="dxa"/>
          </w:tcPr>
          <w:p w:rsidR="003575AB" w:rsidRDefault="00455B6C" w:rsidP="003C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учитель труда</w:t>
            </w:r>
          </w:p>
        </w:tc>
      </w:tr>
      <w:tr w:rsidR="003575AB" w:rsidRPr="00145939" w:rsidTr="00CE5E20">
        <w:trPr>
          <w:trHeight w:val="176"/>
        </w:trPr>
        <w:tc>
          <w:tcPr>
            <w:tcW w:w="568" w:type="dxa"/>
          </w:tcPr>
          <w:p w:rsidR="003575AB" w:rsidRDefault="003575AB" w:rsidP="00A45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63" w:type="dxa"/>
          </w:tcPr>
          <w:p w:rsidR="003575AB" w:rsidRPr="00145939" w:rsidRDefault="00150A5F" w:rsidP="00B8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39">
              <w:rPr>
                <w:rFonts w:ascii="Times New Roman" w:hAnsi="Times New Roman" w:cs="Times New Roman"/>
                <w:sz w:val="24"/>
                <w:szCs w:val="24"/>
              </w:rPr>
              <w:t>«Территория безопасности»</w:t>
            </w:r>
          </w:p>
        </w:tc>
        <w:tc>
          <w:tcPr>
            <w:tcW w:w="1006" w:type="dxa"/>
          </w:tcPr>
          <w:p w:rsidR="003575AB" w:rsidRPr="00145939" w:rsidRDefault="003575AB" w:rsidP="00B8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39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042" w:type="dxa"/>
          </w:tcPr>
          <w:p w:rsidR="003575AB" w:rsidRPr="00145939" w:rsidRDefault="003575AB" w:rsidP="00B8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3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455" w:type="dxa"/>
          </w:tcPr>
          <w:p w:rsidR="003575AB" w:rsidRPr="00145939" w:rsidRDefault="00D50AAD" w:rsidP="00B8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797" w:type="dxa"/>
          </w:tcPr>
          <w:p w:rsidR="003575AB" w:rsidRPr="00145939" w:rsidRDefault="003575AB" w:rsidP="00B8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575AB" w:rsidRPr="00145939" w:rsidTr="00CE5E20">
        <w:trPr>
          <w:trHeight w:val="687"/>
        </w:trPr>
        <w:tc>
          <w:tcPr>
            <w:tcW w:w="568" w:type="dxa"/>
          </w:tcPr>
          <w:p w:rsidR="003575AB" w:rsidRPr="00145939" w:rsidRDefault="003575AB" w:rsidP="009A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3" w:type="dxa"/>
          </w:tcPr>
          <w:p w:rsidR="003575AB" w:rsidRPr="00145939" w:rsidRDefault="00150A5F" w:rsidP="009A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 в беде».</w:t>
            </w:r>
          </w:p>
        </w:tc>
        <w:tc>
          <w:tcPr>
            <w:tcW w:w="1006" w:type="dxa"/>
          </w:tcPr>
          <w:p w:rsidR="003575AB" w:rsidRPr="00145939" w:rsidRDefault="0035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39">
              <w:rPr>
                <w:rFonts w:ascii="Times New Roman" w:hAnsi="Times New Roman" w:cs="Times New Roman"/>
                <w:sz w:val="24"/>
                <w:szCs w:val="24"/>
              </w:rPr>
              <w:t>8-9 классов</w:t>
            </w:r>
          </w:p>
          <w:p w:rsidR="003575AB" w:rsidRPr="00145939" w:rsidRDefault="0035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AB" w:rsidRPr="00145939" w:rsidRDefault="003575AB" w:rsidP="009A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575AB" w:rsidRPr="00145939" w:rsidRDefault="00150A5F" w:rsidP="009A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</w:t>
            </w:r>
          </w:p>
        </w:tc>
        <w:tc>
          <w:tcPr>
            <w:tcW w:w="1455" w:type="dxa"/>
          </w:tcPr>
          <w:p w:rsidR="003575AB" w:rsidRPr="00145939" w:rsidRDefault="00D5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16.03.2023г.</w:t>
            </w:r>
          </w:p>
        </w:tc>
        <w:tc>
          <w:tcPr>
            <w:tcW w:w="1797" w:type="dxa"/>
          </w:tcPr>
          <w:p w:rsidR="003575AB" w:rsidRPr="00145939" w:rsidRDefault="003575AB" w:rsidP="0014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575AB" w:rsidRPr="00145939" w:rsidTr="00CE5E20">
        <w:tc>
          <w:tcPr>
            <w:tcW w:w="568" w:type="dxa"/>
          </w:tcPr>
          <w:p w:rsidR="003575AB" w:rsidRPr="00145939" w:rsidRDefault="003575AB" w:rsidP="0035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3" w:type="dxa"/>
          </w:tcPr>
          <w:p w:rsidR="003575AB" w:rsidRPr="00145939" w:rsidRDefault="00150A5F" w:rsidP="0014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96">
              <w:rPr>
                <w:rFonts w:ascii="Times New Roman" w:hAnsi="Times New Roman" w:cs="Times New Roman"/>
                <w:sz w:val="24"/>
                <w:szCs w:val="24"/>
              </w:rPr>
              <w:t>Распространение через мессенджеры информационные материалы для родителей (законных представителей)  по профилактике наркомании среди несовершеннолетних и пропаганде здорового образа жизни.</w:t>
            </w:r>
          </w:p>
        </w:tc>
        <w:tc>
          <w:tcPr>
            <w:tcW w:w="1006" w:type="dxa"/>
          </w:tcPr>
          <w:p w:rsidR="003575AB" w:rsidRPr="00145939" w:rsidRDefault="0035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AB" w:rsidRPr="00145939" w:rsidRDefault="0035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AB" w:rsidRPr="00145939" w:rsidRDefault="0035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AB" w:rsidRPr="00145939" w:rsidRDefault="003575AB" w:rsidP="009A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575AB" w:rsidRPr="00145939" w:rsidRDefault="0035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3575AB" w:rsidRPr="00145939" w:rsidRDefault="00D5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акции</w:t>
            </w:r>
          </w:p>
        </w:tc>
        <w:tc>
          <w:tcPr>
            <w:tcW w:w="1797" w:type="dxa"/>
          </w:tcPr>
          <w:p w:rsidR="003575AB" w:rsidRPr="00145939" w:rsidRDefault="003575AB" w:rsidP="0014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604745" w:rsidRPr="006C01B3" w:rsidRDefault="00DD0B6A" w:rsidP="006C01B3">
      <w:pPr>
        <w:rPr>
          <w:rFonts w:ascii="Times New Roman" w:hAnsi="Times New Roman" w:cs="Times New Roman"/>
          <w:sz w:val="24"/>
          <w:szCs w:val="24"/>
        </w:rPr>
      </w:pPr>
      <w:r w:rsidRPr="00DD0B6A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proofErr w:type="spellStart"/>
      <w:r w:rsidRPr="00DD0B6A">
        <w:rPr>
          <w:rFonts w:ascii="Times New Roman" w:hAnsi="Times New Roman" w:cs="Times New Roman"/>
          <w:sz w:val="24"/>
          <w:szCs w:val="24"/>
        </w:rPr>
        <w:t>Моденова</w:t>
      </w:r>
      <w:proofErr w:type="spellEnd"/>
      <w:r w:rsidRPr="00DD0B6A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604745" w:rsidRDefault="00604745" w:rsidP="008C046A">
      <w:pPr>
        <w:numPr>
          <w:ilvl w:val="0"/>
          <w:numId w:val="2"/>
        </w:numPr>
        <w:shd w:val="clear" w:color="auto" w:fill="FFFFFF" w:themeFill="background1"/>
        <w:spacing w:before="30" w:after="0" w:line="240" w:lineRule="auto"/>
        <w:ind w:left="-567" w:right="-426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Сообщить информацию можно по круглосуточному телефону доверия ГУ МВД России по Свердловской области: +7 (343) 358-71-61</w:t>
      </w:r>
      <w:r w:rsidR="008C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C046A" w:rsidRPr="008C046A" w:rsidRDefault="008C046A" w:rsidP="008C046A">
      <w:pPr>
        <w:pStyle w:val="a6"/>
        <w:shd w:val="clear" w:color="auto" w:fill="FFFFFF"/>
        <w:spacing w:before="150" w:beforeAutospacing="0" w:after="0" w:afterAutospacing="0"/>
        <w:ind w:left="-567" w:right="-426"/>
        <w:rPr>
          <w:color w:val="000000"/>
        </w:rPr>
      </w:pPr>
      <w:r>
        <w:rPr>
          <w:color w:val="000000"/>
          <w:sz w:val="28"/>
          <w:szCs w:val="28"/>
        </w:rPr>
        <w:t>МО МВД России «</w:t>
      </w:r>
      <w:proofErr w:type="spellStart"/>
      <w:r>
        <w:rPr>
          <w:color w:val="000000"/>
          <w:sz w:val="28"/>
          <w:szCs w:val="28"/>
        </w:rPr>
        <w:t>Байкаловский</w:t>
      </w:r>
      <w:proofErr w:type="spellEnd"/>
      <w:r>
        <w:rPr>
          <w:color w:val="000000"/>
          <w:sz w:val="28"/>
          <w:szCs w:val="28"/>
        </w:rPr>
        <w:t xml:space="preserve">»,  </w:t>
      </w:r>
      <w:r>
        <w:rPr>
          <w:rStyle w:val="a7"/>
          <w:color w:val="000000"/>
        </w:rPr>
        <w:t>т</w:t>
      </w:r>
      <w:r w:rsidRPr="008C046A">
        <w:rPr>
          <w:rStyle w:val="a7"/>
          <w:color w:val="000000"/>
        </w:rPr>
        <w:t>елефон дежурной части 8 (34362) 2- 02-44</w:t>
      </w:r>
    </w:p>
    <w:p w:rsidR="008C046A" w:rsidRPr="003672C2" w:rsidRDefault="008C046A" w:rsidP="008C046A">
      <w:pPr>
        <w:shd w:val="clear" w:color="auto" w:fill="FFFFFF" w:themeFill="background1"/>
        <w:spacing w:before="30" w:line="240" w:lineRule="auto"/>
        <w:ind w:left="-567" w:right="-426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745" w:rsidRPr="003672C2" w:rsidRDefault="00604745" w:rsidP="009F78C0">
      <w:pPr>
        <w:numPr>
          <w:ilvl w:val="0"/>
          <w:numId w:val="2"/>
        </w:numPr>
        <w:shd w:val="clear" w:color="auto" w:fill="FFFFFF" w:themeFill="background1"/>
        <w:spacing w:before="30" w:line="240" w:lineRule="auto"/>
        <w:ind w:left="-567" w:right="-426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в круглосуточном режиме будет работать телефон доверия для детей, подростков и родителей: +7 (343) 385-73-83.</w:t>
      </w:r>
    </w:p>
    <w:p w:rsidR="00604745" w:rsidRPr="003672C2" w:rsidRDefault="00604745" w:rsidP="009F78C0">
      <w:pPr>
        <w:numPr>
          <w:ilvl w:val="0"/>
          <w:numId w:val="2"/>
        </w:numPr>
        <w:shd w:val="clear" w:color="auto" w:fill="FFFFFF" w:themeFill="background1"/>
        <w:spacing w:before="30" w:line="240" w:lineRule="auto"/>
        <w:ind w:left="-567" w:right="-426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Анонимность гарантируется.</w:t>
      </w:r>
    </w:p>
    <w:p w:rsidR="001866DC" w:rsidRPr="003672C2" w:rsidRDefault="001866DC">
      <w:pPr>
        <w:ind w:left="-567" w:right="-426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866DC" w:rsidRPr="0036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D27"/>
    <w:multiLevelType w:val="multilevel"/>
    <w:tmpl w:val="BB04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C460D"/>
    <w:multiLevelType w:val="multilevel"/>
    <w:tmpl w:val="68B4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AF"/>
    <w:rsid w:val="000D37A2"/>
    <w:rsid w:val="00145939"/>
    <w:rsid w:val="00150A5F"/>
    <w:rsid w:val="001866DC"/>
    <w:rsid w:val="003575AB"/>
    <w:rsid w:val="00361A1E"/>
    <w:rsid w:val="003672C2"/>
    <w:rsid w:val="003E5EAF"/>
    <w:rsid w:val="00455B6C"/>
    <w:rsid w:val="00491F5E"/>
    <w:rsid w:val="00604745"/>
    <w:rsid w:val="006C01B3"/>
    <w:rsid w:val="008C046A"/>
    <w:rsid w:val="009A7293"/>
    <w:rsid w:val="009F78C0"/>
    <w:rsid w:val="00A455FD"/>
    <w:rsid w:val="00CE5E20"/>
    <w:rsid w:val="00D50AAD"/>
    <w:rsid w:val="00DD0B6A"/>
    <w:rsid w:val="00EC7882"/>
    <w:rsid w:val="00EE6335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6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04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6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0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9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6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User</cp:lastModifiedBy>
  <cp:revision>8</cp:revision>
  <cp:lastPrinted>2023-03-10T06:58:00Z</cp:lastPrinted>
  <dcterms:created xsi:type="dcterms:W3CDTF">2023-03-09T08:56:00Z</dcterms:created>
  <dcterms:modified xsi:type="dcterms:W3CDTF">2023-03-10T08:27:00Z</dcterms:modified>
</cp:coreProperties>
</file>