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C" w:rsidRDefault="005B263C" w:rsidP="005B263C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ГБОУ СО «</w:t>
      </w:r>
      <w:proofErr w:type="spellStart"/>
      <w:proofErr w:type="gramStart"/>
      <w:r>
        <w:rPr>
          <w:rFonts w:ascii="Times New Roman" w:hAnsi="Times New Roman"/>
          <w:b/>
          <w:szCs w:val="24"/>
        </w:rPr>
        <w:t>Байкаловская</w:t>
      </w:r>
      <w:proofErr w:type="spellEnd"/>
      <w:r>
        <w:rPr>
          <w:rFonts w:ascii="Times New Roman" w:hAnsi="Times New Roman"/>
          <w:b/>
          <w:szCs w:val="24"/>
        </w:rPr>
        <w:t xml:space="preserve">  школа</w:t>
      </w:r>
      <w:proofErr w:type="gramEnd"/>
      <w:r>
        <w:rPr>
          <w:rFonts w:ascii="Times New Roman" w:hAnsi="Times New Roman"/>
          <w:b/>
          <w:szCs w:val="24"/>
        </w:rPr>
        <w:t>-интернат»</w:t>
      </w:r>
    </w:p>
    <w:p w:rsidR="005B263C" w:rsidRDefault="005B263C" w:rsidP="005B263C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5B263C" w:rsidRDefault="005B263C" w:rsidP="005B26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5B263C" w:rsidRDefault="005B263C" w:rsidP="005B26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СО «</w:t>
      </w:r>
      <w:proofErr w:type="spellStart"/>
      <w:r>
        <w:rPr>
          <w:rFonts w:ascii="Times New Roman" w:hAnsi="Times New Roman"/>
          <w:sz w:val="24"/>
          <w:szCs w:val="24"/>
        </w:rPr>
        <w:t>Байкаловская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школа-интернат»</w:t>
      </w:r>
    </w:p>
    <w:p w:rsidR="005B263C" w:rsidRDefault="005B263C" w:rsidP="005B26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_______________________________Н.В. Воробьева</w:t>
      </w:r>
    </w:p>
    <w:p w:rsidR="005B263C" w:rsidRDefault="005B263C" w:rsidP="005B26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08.11.2021г.</w:t>
      </w:r>
    </w:p>
    <w:p w:rsidR="005B263C" w:rsidRDefault="005B263C" w:rsidP="005B26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График питания обучающихся (</w:t>
      </w:r>
      <w:proofErr w:type="gramStart"/>
      <w:r>
        <w:rPr>
          <w:rFonts w:ascii="Times New Roman" w:hAnsi="Times New Roman"/>
          <w:b/>
          <w:sz w:val="28"/>
          <w:szCs w:val="24"/>
        </w:rPr>
        <w:t>воспитанников)  с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08.11.2021 г.</w:t>
      </w:r>
    </w:p>
    <w:p w:rsidR="005B263C" w:rsidRDefault="005B263C" w:rsidP="005B2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975"/>
        <w:gridCol w:w="2552"/>
        <w:gridCol w:w="1559"/>
        <w:gridCol w:w="1276"/>
        <w:gridCol w:w="1422"/>
        <w:gridCol w:w="1271"/>
      </w:tblGrid>
      <w:tr w:rsidR="005B263C" w:rsidTr="005B263C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Прием пищи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вт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ср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пт</w:t>
            </w:r>
            <w:proofErr w:type="spellEnd"/>
            <w:proofErr w:type="gramEnd"/>
          </w:p>
        </w:tc>
      </w:tr>
      <w:tr w:rsidR="005B263C" w:rsidTr="005B263C">
        <w:trPr>
          <w:trHeight w:val="3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  <w:proofErr w:type="gram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Классы (группы)</w:t>
            </w:r>
          </w:p>
        </w:tc>
      </w:tr>
      <w:tr w:rsidR="005B263C" w:rsidTr="005B263C">
        <w:trPr>
          <w:trHeight w:val="16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Завтрак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-чт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07.55-8.25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группы:  </w:t>
            </w:r>
          </w:p>
          <w:p w:rsidR="005B263C" w:rsidRDefault="005B2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 5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   </w:t>
            </w:r>
            <w:r>
              <w:rPr>
                <w:rFonts w:ascii="Times New Roman" w:hAnsi="Times New Roman"/>
                <w:sz w:val="28"/>
                <w:szCs w:val="28"/>
              </w:rPr>
              <w:t>-       7.55ч.</w:t>
            </w:r>
          </w:p>
          <w:p w:rsidR="005B263C" w:rsidRDefault="005B26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№ 4 (7, 9б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-          8.00ч. </w:t>
            </w:r>
          </w:p>
          <w:p w:rsidR="005B263C" w:rsidRDefault="005B26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№ 3 (5-6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–            8.05ч  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№ 1 (2,4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-           8.10ч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№ 2 (1,3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-       8.15ч                   </w:t>
            </w:r>
          </w:p>
        </w:tc>
      </w:tr>
      <w:tr w:rsidR="005B263C" w:rsidTr="005B263C">
        <w:trPr>
          <w:trHeight w:val="7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263C" w:rsidRDefault="005B263C">
            <w:pPr>
              <w:pStyle w:val="a3"/>
              <w:tabs>
                <w:tab w:val="left" w:pos="5835"/>
              </w:tabs>
              <w:rPr>
                <w:rFonts w:ascii="Times New Roman" w:hAnsi="Times New Roman"/>
                <w:b/>
                <w:sz w:val="14"/>
                <w:szCs w:val="28"/>
              </w:rPr>
            </w:pPr>
            <w:r>
              <w:rPr>
                <w:rFonts w:ascii="Times New Roman" w:hAnsi="Times New Roman"/>
                <w:b/>
                <w:sz w:val="14"/>
                <w:szCs w:val="28"/>
              </w:rPr>
              <w:tab/>
            </w:r>
            <w:r>
              <w:rPr>
                <w:rFonts w:ascii="Times New Roman" w:hAnsi="Times New Roman"/>
                <w:b/>
                <w:sz w:val="18"/>
                <w:szCs w:val="28"/>
              </w:rPr>
              <w:t>ПРИХОДЯЩИЕ:</w:t>
            </w:r>
          </w:p>
        </w:tc>
      </w:tr>
      <w:tr w:rsidR="005B263C" w:rsidTr="005B263C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Завтрак 9.10-9.30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1-5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9.10-9.30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Сопровождающие: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Шалудько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Л.В.-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вт.ср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Спирина О.Н –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чт.пт</w:t>
            </w:r>
            <w:proofErr w:type="spellEnd"/>
          </w:p>
          <w:p w:rsidR="005B263C" w:rsidRDefault="005B263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3-4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Карпова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М.Ю.-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вт.ср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Спирина Е.Г.-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чт.пт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Карпова О.В.-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вт.ср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Арефьева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С.Г-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чт.пт</w:t>
            </w:r>
            <w:proofErr w:type="spellEnd"/>
          </w:p>
          <w:p w:rsidR="005B263C" w:rsidRDefault="005B263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5,7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Воинкова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И.В.-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вт.пт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А.А.-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ср.чт</w:t>
            </w:r>
            <w:proofErr w:type="spellEnd"/>
          </w:p>
          <w:p w:rsidR="005B263C" w:rsidRDefault="005B263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Боровиков С.Г.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-.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вт.ср.Туйкова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С.В-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чт.пт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B263C" w:rsidTr="005B263C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Завтрак 10.10-10.30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6-10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3C" w:rsidRDefault="005B26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B263C" w:rsidTr="005B263C">
        <w:trPr>
          <w:trHeight w:val="5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i/>
                <w:sz w:val="1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B263C" w:rsidTr="005B263C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Обед  12.50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-13.20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1кл. -12.50ч.    2а,2б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12.55ч.,(2а в чт-13.40)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13.00ч,    4кл.-13.05ч.</w:t>
            </w:r>
          </w:p>
        </w:tc>
      </w:tr>
      <w:tr w:rsidR="005B263C" w:rsidTr="005B263C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Обед  13.40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-14.10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5кл- 13.40ч., 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кл.-13.45ч</w:t>
            </w:r>
          </w:p>
          <w:p w:rsidR="005B263C" w:rsidRDefault="005B26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13.48ч.,  8кл.-13.50ч.    ,9а,9б,10-13.55 ч.</w:t>
            </w:r>
          </w:p>
        </w:tc>
      </w:tr>
      <w:tr w:rsidR="005B263C" w:rsidTr="005B263C">
        <w:trPr>
          <w:trHeight w:val="3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Обед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)1-4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1кл. -12.35ч.    2а,2б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12.40ч., 3кл.-12.45ч,    4кл.-12.50ч.</w:t>
            </w:r>
          </w:p>
        </w:tc>
      </w:tr>
      <w:tr w:rsidR="005B263C" w:rsidTr="005B263C">
        <w:trPr>
          <w:trHeight w:val="12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</w:tc>
      </w:tr>
      <w:tr w:rsidR="005B263C" w:rsidTr="005B263C">
        <w:trPr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Полдник 1-5кл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15.50-16.05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1кл -15.50ч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а,2б- 15.55ч.</w:t>
            </w:r>
          </w:p>
          <w:p w:rsidR="005B263C" w:rsidRDefault="005B26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3,4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15.58ч., 5,6а кл.-16.00ч.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63C" w:rsidTr="005B263C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Полдник 6-9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кл</w:t>
            </w:r>
            <w:proofErr w:type="spellEnd"/>
          </w:p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16.05-16.15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16.05ч.,7кл.-16.08ч.,</w:t>
            </w:r>
          </w:p>
          <w:p w:rsidR="005B263C" w:rsidRDefault="005B26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16.10ч., 9а,9б,10кл.-16.12ч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63C" w:rsidTr="005B263C">
        <w:trPr>
          <w:trHeight w:val="5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5B263C" w:rsidTr="005B263C">
        <w:trPr>
          <w:trHeight w:val="1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Ужин</w:t>
            </w:r>
          </w:p>
          <w:p w:rsidR="005B263C" w:rsidRDefault="005B26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19.00-19.40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№2 (1,3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 19.00 ч.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№ 1 (2,4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 19.05ч.</w:t>
            </w:r>
          </w:p>
          <w:p w:rsidR="005B263C" w:rsidRDefault="005B26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№ 3 (5,6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-  19.10 ч.</w:t>
            </w:r>
          </w:p>
          <w:p w:rsidR="005B263C" w:rsidRDefault="005B263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№ 4 (7,9б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-  19.12ч.</w:t>
            </w:r>
          </w:p>
          <w:p w:rsidR="005B263C" w:rsidRDefault="005B26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№ 5 (8-10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- 19.15 ч.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3C" w:rsidRDefault="005B2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E2FB9" w:rsidRDefault="00FE2FB9">
      <w:bookmarkStart w:id="0" w:name="_GoBack"/>
      <w:bookmarkEnd w:id="0"/>
    </w:p>
    <w:sectPr w:rsidR="00FE2FB9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3C"/>
    <w:rsid w:val="00504AC4"/>
    <w:rsid w:val="005B263C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C3BA-361D-4F3D-9301-46EF7DA9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3C"/>
    <w:pPr>
      <w:spacing w:before="0" w:beforeAutospacing="0" w:after="160" w:afterAutospacing="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3C"/>
    <w:pPr>
      <w:spacing w:before="0" w:beforeAutospacing="0" w:after="0" w:afterAutospacing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B263C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2022-04-07T07:17:00Z</dcterms:created>
  <dcterms:modified xsi:type="dcterms:W3CDTF">2022-04-07T07:18:00Z</dcterms:modified>
</cp:coreProperties>
</file>