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4" w:rsidRDefault="00363264" w:rsidP="0036326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Утверждено:</w:t>
      </w:r>
    </w:p>
    <w:p w:rsidR="00363264" w:rsidRDefault="00363264" w:rsidP="0036326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 «Байкаловская школа-интернат»</w:t>
      </w:r>
    </w:p>
    <w:p w:rsidR="00363264" w:rsidRDefault="00363264" w:rsidP="0036326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________________________________Н.В.Воробьева</w:t>
      </w:r>
    </w:p>
    <w:p w:rsidR="00585280" w:rsidRPr="00A2177E" w:rsidRDefault="00CF73B5" w:rsidP="00A2177E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2023</w:t>
      </w:r>
      <w:r w:rsidR="00A2177E">
        <w:rPr>
          <w:rFonts w:ascii="Times New Roman" w:hAnsi="Times New Roman" w:cs="Times New Roman"/>
          <w:sz w:val="24"/>
        </w:rPr>
        <w:t>г</w:t>
      </w:r>
    </w:p>
    <w:p w:rsidR="00585280" w:rsidRDefault="00363264" w:rsidP="007526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63264">
        <w:rPr>
          <w:rFonts w:ascii="Times New Roman" w:hAnsi="Times New Roman" w:cs="Times New Roman"/>
          <w:b/>
        </w:rPr>
        <w:t>РАСПИСАНИЕ УРОКОВ НА 2022-2023 учебный год</w:t>
      </w:r>
    </w:p>
    <w:p w:rsidR="00A2177E" w:rsidRPr="003927CE" w:rsidRDefault="00A2177E" w:rsidP="007526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94"/>
        <w:gridCol w:w="1062"/>
        <w:gridCol w:w="1063"/>
        <w:gridCol w:w="1064"/>
        <w:gridCol w:w="1063"/>
        <w:gridCol w:w="8"/>
        <w:gridCol w:w="142"/>
        <w:gridCol w:w="992"/>
        <w:gridCol w:w="1134"/>
        <w:gridCol w:w="1276"/>
        <w:gridCol w:w="1417"/>
        <w:gridCol w:w="1276"/>
        <w:gridCol w:w="1276"/>
        <w:gridCol w:w="1134"/>
        <w:gridCol w:w="992"/>
      </w:tblGrid>
      <w:tr w:rsidR="005F09D9" w:rsidTr="005F09D9">
        <w:trPr>
          <w:trHeight w:val="1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 w:rsidP="003632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9D9" w:rsidRDefault="005F09D9" w:rsidP="0036326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 w:rsidP="0036326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F09D9" w:rsidTr="005F09D9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F09D9" w:rsidRDefault="005F09D9" w:rsidP="00363264">
            <w:pPr>
              <w:spacing w:before="0" w:beforeAutospacing="0" w:after="0" w:afterAutospacing="0" w:line="240" w:lineRule="auto"/>
              <w:ind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A365C1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09.10-9.50</w:t>
            </w:r>
          </w:p>
        </w:tc>
        <w:tc>
          <w:tcPr>
            <w:tcW w:w="1389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76CBA" w:rsidRDefault="005F09D9" w:rsidP="0036326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6CBA">
              <w:rPr>
                <w:rFonts w:ascii="Times New Roman" w:hAnsi="Times New Roman" w:cs="Times New Roman"/>
                <w:b/>
                <w:lang w:eastAsia="ru-RU"/>
              </w:rPr>
              <w:t xml:space="preserve">РАЗГОВОРЫ О </w:t>
            </w:r>
            <w:proofErr w:type="gramStart"/>
            <w:r w:rsidRPr="00976CBA">
              <w:rPr>
                <w:rFonts w:ascii="Times New Roman" w:hAnsi="Times New Roman" w:cs="Times New Roman"/>
                <w:b/>
                <w:lang w:eastAsia="ru-RU"/>
              </w:rPr>
              <w:t>ВАЖНОМ</w:t>
            </w:r>
            <w:proofErr w:type="gramEnd"/>
          </w:p>
        </w:tc>
      </w:tr>
      <w:tr w:rsidR="005F09D9" w:rsidTr="005F09D9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A365C1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10.00-10.40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Речь и 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</w:t>
            </w:r>
          </w:p>
        </w:tc>
      </w:tr>
      <w:tr w:rsidR="005F09D9" w:rsidTr="005F09D9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A365C1" w:rsidP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  <w:r w:rsidR="009839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-11.</w:t>
            </w:r>
            <w:r w:rsidR="009839F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Мат.пр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tabs>
                <w:tab w:val="center" w:pos="499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5F09D9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9839F3" w:rsidP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12.00-</w:t>
            </w:r>
            <w:r w:rsidR="00A365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2E4713" w:rsidP="002E471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4713"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  <w:r w:rsidRPr="002E471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874DD0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D9" w:rsidRDefault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12.50-13.3</w:t>
            </w:r>
            <w:r w:rsidR="00A365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2E471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E4713"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D17A1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</w:tr>
      <w:tr w:rsidR="00874DD0" w:rsidTr="00AA6480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D0" w:rsidRPr="00874DD0" w:rsidRDefault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13.30-14.00</w:t>
            </w:r>
            <w:r w:rsidR="00874DD0" w:rsidRPr="00874DD0">
              <w:rPr>
                <w:rFonts w:ascii="Times New Roman" w:hAnsi="Times New Roman" w:cs="Times New Roman"/>
                <w:b/>
                <w:lang w:eastAsia="ru-RU"/>
              </w:rPr>
              <w:t xml:space="preserve"> 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Pr="003927CE" w:rsidRDefault="009839F3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 w:rsidRPr="003927CE">
              <w:rPr>
                <w:rFonts w:ascii="Times New Roman" w:hAnsi="Times New Roman" w:cs="Times New Roman"/>
                <w:b/>
                <w:sz w:val="18"/>
                <w:lang w:eastAsia="ru-RU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D17A1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Чтение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5F09D9" w:rsidTr="005F09D9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F09D9" w:rsidRDefault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2E4713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E4713"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746F3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F233D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14.40-15.20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8437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8437E"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41A24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 w:rsidRPr="00841A24">
              <w:rPr>
                <w:rFonts w:ascii="Times New Roman" w:hAnsi="Times New Roman" w:cs="Times New Roman"/>
                <w:i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</w:tr>
      <w:tr w:rsidR="005F09D9" w:rsidTr="005F09D9">
        <w:trPr>
          <w:trHeight w:val="2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F09D9" w:rsidRDefault="009839F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46F3F" w:rsidRDefault="00746F3F" w:rsidP="00746F3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2E4713" w:rsidP="002E471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Двиг.р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F233D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15.25-16.05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63264" w:rsidRDefault="005F09D9" w:rsidP="003632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4"/>
                <w:lang w:eastAsia="ru-RU"/>
              </w:rPr>
            </w:pPr>
            <w:r w:rsidRPr="00363264">
              <w:rPr>
                <w:rFonts w:ascii="Times New Roman" w:hAnsi="Times New Roman" w:cs="Times New Roman"/>
                <w:i/>
                <w:sz w:val="24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41A24" w:rsidRDefault="005F09D9" w:rsidP="0075268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 w:rsidRPr="00841A24">
              <w:rPr>
                <w:rFonts w:ascii="Times New Roman" w:hAnsi="Times New Roman" w:cs="Times New Roman"/>
                <w:i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5A2B43" w:rsidRDefault="005F09D9" w:rsidP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52688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F09D9" w:rsidTr="00874DD0">
        <w:trPr>
          <w:trHeight w:val="23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75268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F233D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16.10-16.50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752688">
            <w:pPr>
              <w:spacing w:before="0"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6A504B" w:rsidRDefault="006A504B" w:rsidP="006A504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6A504B"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63264" w:rsidRDefault="005F09D9" w:rsidP="000F516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0F5164"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41A24" w:rsidRDefault="005F09D9" w:rsidP="0075268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585280">
            <w:pPr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09D9" w:rsidTr="00F4450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09D9" w:rsidRPr="003927CE" w:rsidRDefault="005F09D9" w:rsidP="00363264">
            <w:pPr>
              <w:spacing w:before="0" w:beforeAutospacing="0" w:after="0" w:afterAutospacing="0" w:line="240" w:lineRule="auto"/>
              <w:ind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7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F44507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5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9.10-9.50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5F09D9" w:rsidTr="00F44507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F44507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10.00-10.40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5F09D9" w:rsidTr="00F44507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F44507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11.10-11.50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F44507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F44507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F44507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F44507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24166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Кор.з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874DD0" w:rsidTr="00AA6480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DD0" w:rsidRP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="00F44507">
              <w:rPr>
                <w:rFonts w:ascii="Times New Roman" w:hAnsi="Times New Roman" w:cs="Times New Roman"/>
                <w:b/>
                <w:lang w:eastAsia="ru-RU"/>
              </w:rPr>
              <w:t>13.30-14.00</w:t>
            </w:r>
            <w:r w:rsidRPr="00874DD0">
              <w:rPr>
                <w:rFonts w:ascii="Times New Roman" w:hAnsi="Times New Roman" w:cs="Times New Roman"/>
                <w:b/>
                <w:lang w:eastAsia="ru-RU"/>
              </w:rPr>
              <w:t xml:space="preserve">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Pr="003927CE" w:rsidRDefault="00F44507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927CE">
              <w:rPr>
                <w:rFonts w:ascii="Times New Roman" w:hAnsi="Times New Roman" w:cs="Times New Roman"/>
                <w:b/>
                <w:color w:val="000000" w:themeColor="text1"/>
                <w:sz w:val="18"/>
                <w:lang w:eastAsia="ru-RU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</w:tr>
      <w:tr w:rsidR="005F09D9" w:rsidTr="00F44507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74DD0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4DD0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74DD0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74DD0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ПДД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Pr="00874DD0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927CE">
              <w:rPr>
                <w:rFonts w:ascii="Times New Roman" w:hAnsi="Times New Roman" w:cs="Times New Roman"/>
                <w:i/>
                <w:sz w:val="18"/>
                <w:lang w:eastAsia="ru-RU"/>
              </w:rPr>
              <w:t>14.40-15.20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E46E8A">
              <w:rPr>
                <w:rFonts w:ascii="Times New Roman" w:hAnsi="Times New Roman" w:cs="Times New Roman"/>
                <w:i/>
                <w:lang w:eastAsia="ru-RU"/>
              </w:rPr>
              <w:t>псхокорр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46E8A"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46E8A">
              <w:rPr>
                <w:rFonts w:ascii="Times New Roman" w:hAnsi="Times New Roman" w:cs="Times New Roman"/>
                <w:b/>
                <w:i/>
                <w:lang w:eastAsia="ru-RU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СБО</w:t>
            </w:r>
          </w:p>
        </w:tc>
      </w:tr>
      <w:tr w:rsidR="005F09D9" w:rsidTr="00F44507">
        <w:trPr>
          <w:trHeight w:val="2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F4450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46F3F" w:rsidRDefault="00746F3F" w:rsidP="00746F3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746F3F"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15.25-16.05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46E8A">
              <w:rPr>
                <w:rFonts w:ascii="Times New Roman" w:hAnsi="Times New Roman" w:cs="Times New Roman"/>
                <w:b/>
                <w:i/>
                <w:lang w:eastAsia="ru-RU"/>
              </w:rPr>
              <w:t>тестопл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 w:rsidP="00E46E8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E46E8A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 w:rsidP="00841A2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97730">
              <w:rPr>
                <w:rFonts w:ascii="Times New Roman" w:hAnsi="Times New Roman" w:cs="Times New Roman"/>
                <w:b/>
                <w:i/>
                <w:lang w:eastAsia="ru-RU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(К)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E46E8A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 w:rsidRPr="00E46E8A">
              <w:rPr>
                <w:rFonts w:ascii="Times New Roman" w:hAnsi="Times New Roman" w:cs="Times New Roman"/>
                <w:i/>
                <w:lang w:eastAsia="ru-RU"/>
              </w:rPr>
              <w:t xml:space="preserve"> логопед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СБО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52688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F09D9" w:rsidTr="005F09D9">
        <w:trPr>
          <w:trHeight w:val="23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 w:rsidP="00841A2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15.40-16.20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46F3F" w:rsidRDefault="00746F3F" w:rsidP="00746F3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16.10-16.50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AF3F30" w:rsidRDefault="005F09D9" w:rsidP="00841A2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976CBA" w:rsidRDefault="0033609A" w:rsidP="00976CB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4D456F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09D9" w:rsidTr="003927C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9.10-9.50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Альт 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80B1C">
              <w:rPr>
                <w:rFonts w:ascii="Times New Roman" w:hAnsi="Times New Roman" w:cs="Times New Roman"/>
                <w:lang w:eastAsia="ru-RU"/>
              </w:rPr>
              <w:t xml:space="preserve">Мир </w:t>
            </w:r>
            <w:proofErr w:type="spellStart"/>
            <w:r w:rsidRPr="00580B1C">
              <w:rPr>
                <w:rFonts w:ascii="Times New Roman" w:hAnsi="Times New Roman" w:cs="Times New Roman"/>
                <w:lang w:eastAsia="ru-RU"/>
              </w:rPr>
              <w:t>истор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80B1C"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 w:rsidRPr="00580B1C"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10.00-10.40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80B1C"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 w:rsidRPr="00580B1C"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80B1C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</w:t>
            </w:r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11.10-11.50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D86688"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</w:tr>
      <w:tr w:rsidR="00874DD0" w:rsidTr="00AA6480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DD0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13.30-14.00</w:t>
            </w:r>
            <w:r w:rsidR="00874DD0" w:rsidRPr="00874DD0">
              <w:rPr>
                <w:rFonts w:ascii="Times New Roman" w:hAnsi="Times New Roman" w:cs="Times New Roman"/>
                <w:b/>
                <w:lang w:eastAsia="ru-RU"/>
              </w:rPr>
              <w:t xml:space="preserve">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927CE">
              <w:rPr>
                <w:rFonts w:ascii="Times New Roman" w:hAnsi="Times New Roman" w:cs="Times New Roman"/>
                <w:b/>
                <w:sz w:val="18"/>
                <w:lang w:eastAsia="ru-RU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D0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33609A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шдд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шдд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74DD0" w:rsidRDefault="00874DD0" w:rsidP="007D369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74DD0" w:rsidP="004014D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lang w:eastAsia="ru-RU"/>
              </w:rPr>
              <w:t>шдд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927CE">
              <w:rPr>
                <w:rFonts w:ascii="Times New Roman" w:hAnsi="Times New Roman" w:cs="Times New Roman"/>
                <w:sz w:val="18"/>
                <w:lang w:eastAsia="ru-RU"/>
              </w:rPr>
              <w:t>14.40-15.20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D34E2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ЮИД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B56409"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B5640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33609A" w:rsidTr="003927CE">
        <w:trPr>
          <w:trHeight w:val="2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5065C" w:rsidRDefault="0085065C" w:rsidP="0085065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74DD0" w:rsidRDefault="00874DD0" w:rsidP="00874DD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874DD0">
              <w:rPr>
                <w:rFonts w:ascii="Times New Roman" w:hAnsi="Times New Roman" w:cs="Times New Roman"/>
                <w:i/>
                <w:lang w:eastAsia="ru-RU"/>
              </w:rPr>
              <w:t>шдд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85065C" w:rsidP="004014D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927CE">
              <w:rPr>
                <w:rFonts w:ascii="Times New Roman" w:hAnsi="Times New Roman" w:cs="Times New Roman"/>
                <w:sz w:val="18"/>
                <w:lang w:eastAsia="ru-RU"/>
              </w:rPr>
              <w:t>15.25-16.05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 w:rsidP="005852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797730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Волш.кис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5A2B43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B5640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33609A" w:rsidTr="0033609A">
        <w:trPr>
          <w:trHeight w:val="26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 w:rsidP="005852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15.40-16.20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85065C" w:rsidRDefault="0085065C" w:rsidP="0085065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4014D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927CE" w:rsidRDefault="003927CE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927CE">
              <w:rPr>
                <w:rFonts w:ascii="Times New Roman" w:hAnsi="Times New Roman" w:cs="Times New Roman"/>
                <w:sz w:val="18"/>
                <w:lang w:eastAsia="ru-RU"/>
              </w:rPr>
              <w:t>16.10-16.50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585280">
            <w:pPr>
              <w:spacing w:before="0"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 w:rsidP="004D456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97730">
              <w:rPr>
                <w:rFonts w:ascii="Times New Roman" w:hAnsi="Times New Roman" w:cs="Times New Roman"/>
                <w:b/>
                <w:i/>
                <w:lang w:eastAsia="ru-RU"/>
              </w:rPr>
              <w:t>Волш.кис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5852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1F513E">
              <w:rPr>
                <w:rFonts w:ascii="Times New Roman" w:hAnsi="Times New Roman" w:cs="Times New Roman"/>
                <w:i/>
                <w:lang w:eastAsia="ru-RU"/>
              </w:rPr>
              <w:t>психокорек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09D9" w:rsidRPr="005E17D2" w:rsidTr="003927C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F09D9" w:rsidRDefault="005F09D9" w:rsidP="00363264">
            <w:pPr>
              <w:spacing w:before="0" w:beforeAutospacing="0" w:after="0" w:afterAutospacing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9.10-9.50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Альт 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D902A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 w:rsidR="005F09D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5F09D9"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5E17D2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E17D2">
              <w:rPr>
                <w:rFonts w:ascii="Times New Roman" w:hAnsi="Times New Roman" w:cs="Times New Roman"/>
                <w:lang w:eastAsia="ru-RU"/>
              </w:rPr>
              <w:t>русский</w:t>
            </w:r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10.00-10.40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D902A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 w:rsidR="005F09D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5F09D9"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общест</w:t>
            </w:r>
            <w:proofErr w:type="spellEnd"/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11.10-11.50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C90C9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Муз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A6E42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6E42"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 w:rsidRPr="009A6E4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9A6E42"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C90C9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33609A" w:rsidTr="00AA6480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09A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09A" w:rsidRPr="007D3690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927CE">
              <w:rPr>
                <w:rFonts w:ascii="Times New Roman" w:hAnsi="Times New Roman" w:cs="Times New Roman"/>
                <w:b/>
                <w:lang w:eastAsia="ru-RU"/>
              </w:rPr>
              <w:t>13.30-14.00</w:t>
            </w:r>
            <w:r w:rsidRPr="00874DD0">
              <w:rPr>
                <w:rFonts w:ascii="Times New Roman" w:hAnsi="Times New Roman" w:cs="Times New Roman"/>
                <w:b/>
                <w:lang w:eastAsia="ru-RU"/>
              </w:rPr>
              <w:t xml:space="preserve">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Pr="005A2B43" w:rsidRDefault="005A2B43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 w:rsidRPr="005A2B43">
              <w:rPr>
                <w:rFonts w:ascii="Times New Roman" w:hAnsi="Times New Roman" w:cs="Times New Roman"/>
                <w:b/>
                <w:sz w:val="18"/>
                <w:lang w:eastAsia="ru-RU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Default="00C90C9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Default="00C90C9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9A" w:rsidRPr="005E17D2" w:rsidRDefault="00D902A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E17D2" w:rsidRPr="005E17D2">
              <w:rPr>
                <w:rFonts w:ascii="Times New Roman" w:hAnsi="Times New Roman" w:cs="Times New Roman"/>
                <w:b/>
                <w:lang w:eastAsia="ru-RU"/>
              </w:rPr>
              <w:t>Кл.час</w:t>
            </w:r>
            <w:proofErr w:type="spellEnd"/>
          </w:p>
        </w:tc>
      </w:tr>
      <w:tr w:rsidR="0033609A" w:rsidTr="003927CE">
        <w:trPr>
          <w:trHeight w:val="14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3609A" w:rsidRDefault="0033609A" w:rsidP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33609A">
              <w:rPr>
                <w:rFonts w:ascii="Times New Roman" w:hAnsi="Times New Roman" w:cs="Times New Roman"/>
                <w:b/>
                <w:lang w:eastAsia="ru-RU"/>
              </w:rPr>
              <w:t>Кл</w:t>
            </w:r>
            <w:proofErr w:type="gramStart"/>
            <w:r w:rsidRPr="0033609A">
              <w:rPr>
                <w:rFonts w:ascii="Times New Roman" w:hAnsi="Times New Roman" w:cs="Times New Roman"/>
                <w:b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241669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33609A">
              <w:rPr>
                <w:rFonts w:ascii="Times New Roman" w:hAnsi="Times New Roman" w:cs="Times New Roman"/>
                <w:b/>
                <w:lang w:eastAsia="ru-RU"/>
              </w:rPr>
              <w:t>Кл.ч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3609A" w:rsidRDefault="0033609A" w:rsidP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33609A">
              <w:rPr>
                <w:rFonts w:ascii="Times New Roman" w:hAnsi="Times New Roman" w:cs="Times New Roman"/>
                <w:b/>
                <w:lang w:eastAsia="ru-RU"/>
              </w:rPr>
              <w:t>бумагоп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3609A" w:rsidP="004014D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609A"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Pr="00A2177E" w:rsidRDefault="005E17D2" w:rsidP="007D369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бумагопл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5A2B43" w:rsidRDefault="005A2B43" w:rsidP="007D369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14.40-15.20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0008A6">
              <w:rPr>
                <w:rFonts w:ascii="Times New Roman" w:hAnsi="Times New Roman" w:cs="Times New Roman"/>
                <w:b/>
                <w:i/>
                <w:lang w:eastAsia="ru-RU"/>
              </w:rPr>
              <w:t>Все о ПП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E71EE"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 w:rsidP="0079773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797730"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9A6E42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A6E42"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 w:rsidRPr="009A6E42"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9A6E42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F513E">
              <w:rPr>
                <w:rFonts w:ascii="Times New Roman" w:hAnsi="Times New Roman" w:cs="Times New Roman"/>
                <w:lang w:eastAsia="ru-RU"/>
              </w:rPr>
              <w:t>СБО</w:t>
            </w:r>
          </w:p>
        </w:tc>
      </w:tr>
      <w:tr w:rsidR="0033609A" w:rsidTr="003927CE">
        <w:trPr>
          <w:trHeight w:val="2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33609A" w:rsidRDefault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609A">
              <w:rPr>
                <w:rFonts w:ascii="Times New Roman" w:hAnsi="Times New Roman" w:cs="Times New Roman"/>
                <w:lang w:eastAsia="ru-RU"/>
              </w:rPr>
              <w:t>ППД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 w:rsidP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5A2B43" w:rsidRDefault="005A2B43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15.25-16.05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641ACD" w:rsidRDefault="005F09D9" w:rsidP="00641ACD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АФК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 w:rsidP="009A6E4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797730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52688" w:rsidRDefault="005A2B43" w:rsidP="0075268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 w:rsidRPr="005A2B43">
              <w:rPr>
                <w:rFonts w:ascii="Times New Roman" w:hAnsi="Times New Roman" w:cs="Times New Roman"/>
                <w:b/>
                <w:lang w:eastAsia="ru-RU"/>
              </w:rPr>
              <w:t>Кл</w:t>
            </w:r>
            <w:proofErr w:type="gramStart"/>
            <w:r w:rsidRPr="005A2B43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5A2B43">
              <w:rPr>
                <w:rFonts w:ascii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33609A" w:rsidTr="0033609A">
        <w:trPr>
          <w:trHeight w:val="23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3927CE" w:rsidP="009A6E4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15.40-16.20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6B2738" w:rsidRDefault="005F09D9" w:rsidP="006B273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6B2738">
              <w:rPr>
                <w:rFonts w:ascii="Times New Roman" w:hAnsi="Times New Roman" w:cs="Times New Roman"/>
                <w:i/>
                <w:lang w:eastAsia="ru-RU"/>
              </w:rPr>
              <w:t>тестоп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5A2B43" w:rsidRDefault="005A2B43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lang w:eastAsia="ru-RU"/>
              </w:rPr>
              <w:t>16.10-16.50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0008A6" w:rsidRDefault="005F09D9" w:rsidP="00A2177E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008A6" w:rsidRPr="000008A6">
              <w:rPr>
                <w:rFonts w:ascii="Times New Roman" w:hAnsi="Times New Roman" w:cs="Times New Roman"/>
                <w:b/>
                <w:i/>
                <w:lang w:eastAsia="ru-RU"/>
              </w:rPr>
              <w:t>Все о 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797730" w:rsidRDefault="005F09D9" w:rsidP="00727395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Волш.кис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9A6E42" w:rsidRDefault="005F09D9" w:rsidP="009A6E4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9A6E42">
              <w:rPr>
                <w:rFonts w:ascii="Times New Roman" w:hAnsi="Times New Roman" w:cs="Times New Roman"/>
                <w:i/>
                <w:lang w:eastAsia="ru-RU"/>
              </w:rPr>
              <w:t>Психокор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09D9" w:rsidRPr="00AA6480" w:rsidRDefault="00D902A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F09D9" w:rsidTr="005A2B43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9.10-9.50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Pr="005E17D2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5E17D2">
              <w:rPr>
                <w:rFonts w:ascii="Times New Roman" w:hAnsi="Times New Roman" w:cs="Times New Roman"/>
                <w:b/>
                <w:lang w:eastAsia="ru-RU"/>
              </w:rPr>
              <w:t>Кл.час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33609A" w:rsidRDefault="0033609A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33609A" w:rsidRDefault="0033609A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5E17D2" w:rsidRDefault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5E17D2">
              <w:rPr>
                <w:rFonts w:ascii="Times New Roman" w:hAnsi="Times New Roman" w:cs="Times New Roman"/>
                <w:b/>
                <w:lang w:eastAsia="ru-RU"/>
              </w:rPr>
              <w:t>Кл.час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5F09D9" w:rsidTr="005A2B43">
        <w:trPr>
          <w:trHeight w:val="14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10.00-10.40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tabs>
                <w:tab w:val="left" w:pos="195"/>
                <w:tab w:val="center" w:pos="499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5A2B43">
        <w:trPr>
          <w:trHeight w:val="14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11.10-11.50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E3D8B" w:rsidRDefault="001E3D8B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1E3D8B">
              <w:rPr>
                <w:rFonts w:ascii="Times New Roman" w:hAnsi="Times New Roman" w:cs="Times New Roman"/>
                <w:b/>
                <w:i/>
                <w:lang w:eastAsia="ru-RU"/>
              </w:rPr>
              <w:t>тестоп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СБО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5F09D9" w:rsidTr="005A2B43">
        <w:trPr>
          <w:trHeight w:val="14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E3D8B" w:rsidRDefault="001E3D8B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E3D8B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Муз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D902A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 w:rsidR="005F09D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5F09D9">
              <w:rPr>
                <w:rFonts w:ascii="Times New Roman" w:hAnsi="Times New Roman" w:cs="Times New Roman"/>
                <w:lang w:eastAsia="ru-RU"/>
              </w:rPr>
              <w:t>швд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5F09D9" w:rsidTr="005A2B43">
        <w:trPr>
          <w:trHeight w:val="14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12.50-13.30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О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41669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D34E2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D34E2E">
              <w:rPr>
                <w:rFonts w:ascii="Times New Roman" w:hAnsi="Times New Roman" w:cs="Times New Roman"/>
                <w:b/>
                <w:lang w:eastAsia="ru-RU"/>
              </w:rPr>
              <w:t>Кл.ч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Кор.з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D9" w:rsidRDefault="005F09D9" w:rsidP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1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схт</w:t>
            </w:r>
            <w:proofErr w:type="spellEnd"/>
          </w:p>
        </w:tc>
      </w:tr>
      <w:tr w:rsidR="005F09D9" w:rsidTr="005A2B43">
        <w:trPr>
          <w:trHeight w:val="14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A2B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241669" w:rsidRDefault="005F09D9" w:rsidP="0024166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AA6480" w:rsidP="004014DF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E4713">
              <w:rPr>
                <w:rFonts w:ascii="Times New Roman" w:hAnsi="Times New Roman" w:cs="Times New Roman"/>
                <w:lang w:eastAsia="ru-RU"/>
              </w:rPr>
              <w:t>Двиг.р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E17D2" w:rsidP="005E17D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F513E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AF3F30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F3F30"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5F09D9" w:rsidTr="0033609A">
        <w:trPr>
          <w:gridAfter w:val="1"/>
          <w:wAfter w:w="992" w:type="dxa"/>
          <w:trHeight w:val="6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D9" w:rsidRDefault="005F09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33609A" w:rsidRDefault="005F09D9" w:rsidP="0033609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Default="005F09D9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 w:rsidP="001F513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 w:rsidP="001F513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1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F09D9" w:rsidP="001F513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1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F51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1F513E" w:rsidRDefault="005A2B43" w:rsidP="001F513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7A30" w:rsidRDefault="00517A30"/>
    <w:p w:rsidR="004428F2" w:rsidRDefault="004428F2"/>
    <w:p w:rsidR="004428F2" w:rsidRDefault="004428F2"/>
    <w:p w:rsidR="004428F2" w:rsidRDefault="004428F2"/>
    <w:p w:rsidR="004428F2" w:rsidRDefault="004428F2"/>
    <w:p w:rsidR="004428F2" w:rsidRDefault="004428F2"/>
    <w:p w:rsidR="004428F2" w:rsidRDefault="004428F2"/>
    <w:p w:rsidR="004428F2" w:rsidRDefault="004428F2"/>
    <w:p w:rsidR="004428F2" w:rsidRDefault="004428F2">
      <w:pPr>
        <w:sectPr w:rsidR="004428F2" w:rsidSect="003632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07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678"/>
        <w:gridCol w:w="1724"/>
        <w:gridCol w:w="1418"/>
        <w:gridCol w:w="1559"/>
        <w:gridCol w:w="1843"/>
        <w:gridCol w:w="1701"/>
        <w:gridCol w:w="236"/>
      </w:tblGrid>
      <w:tr w:rsidR="004428F2" w:rsidTr="004428F2">
        <w:trPr>
          <w:gridAfter w:val="1"/>
          <w:wAfter w:w="236" w:type="dxa"/>
          <w:trHeight w:val="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Pr="00AC671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Pr="00AC671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Pr="00AC671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Pr="00AC671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28F2" w:rsidRPr="00AC6712" w:rsidRDefault="004428F2" w:rsidP="00AA648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4428F2" w:rsidRPr="00976CBA" w:rsidTr="004428F2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08.30 – 09.10</w:t>
            </w:r>
          </w:p>
        </w:tc>
        <w:tc>
          <w:tcPr>
            <w:tcW w:w="8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8F2" w:rsidRPr="00976CBA" w:rsidRDefault="004428F2" w:rsidP="004428F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</w:t>
            </w:r>
            <w:r w:rsidRPr="00976CBA">
              <w:rPr>
                <w:rFonts w:ascii="Times New Roman" w:hAnsi="Times New Roman" w:cs="Times New Roman"/>
                <w:b/>
                <w:lang w:eastAsia="ru-RU"/>
              </w:rPr>
              <w:t>РАЗГОВОРЫ О ВАЖНОМ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976CBA" w:rsidRDefault="004428F2" w:rsidP="004428F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09.30 – 10.10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Речь и 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10.30 – 11.10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Мат.пр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12.10 – 12.50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4428F2" w:rsidTr="00AA6480">
        <w:trPr>
          <w:gridAfter w:val="1"/>
          <w:wAfter w:w="236" w:type="dxa"/>
          <w:trHeight w:val="1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8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Pr="004428F2" w:rsidRDefault="004428F2" w:rsidP="004428F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428F2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</w:tc>
      </w:tr>
      <w:tr w:rsidR="004428F2" w:rsidTr="00AC6712">
        <w:trPr>
          <w:gridAfter w:val="1"/>
          <w:wAfter w:w="236" w:type="dxa"/>
          <w:trHeight w:val="1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13.30 – 14.10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14.20-15.00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8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7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8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08.30 – 09.10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09.30 – 10.10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2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12.10 – 12.50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Pr="00241669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Кор.з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</w:tr>
      <w:tr w:rsidR="004428F2" w:rsidTr="00AA6480">
        <w:trPr>
          <w:gridAfter w:val="1"/>
          <w:wAfter w:w="236" w:type="dxa"/>
          <w:trHeight w:val="2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13.00-13.30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4428F2" w:rsidRDefault="004428F2" w:rsidP="00AA6480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               Обед </w:t>
            </w:r>
          </w:p>
        </w:tc>
      </w:tr>
      <w:tr w:rsidR="004428F2" w:rsidTr="00AC671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13.30 – 14.10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ЮИД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054FF4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054FF4">
              <w:rPr>
                <w:rFonts w:ascii="Times New Roman" w:hAnsi="Times New Roman" w:cs="Times New Roman"/>
                <w:lang w:eastAsia="ru-RU"/>
              </w:rPr>
              <w:t>ППД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428F2"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ЮИД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14.20-15.00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8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6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08.30 – 09.10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Альт 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09.30 – 10.10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2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12.10 – 12.50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</w:tr>
      <w:tr w:rsidR="004428F2" w:rsidTr="00AA6480">
        <w:trPr>
          <w:gridAfter w:val="1"/>
          <w:wAfter w:w="236" w:type="dxa"/>
          <w:trHeight w:val="1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4428F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4428F2" w:rsidRDefault="004428F2" w:rsidP="00AA6480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</w:t>
            </w:r>
            <w:r w:rsidRPr="004428F2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</w:tc>
      </w:tr>
      <w:tr w:rsidR="004428F2" w:rsidTr="00AC671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13.30 – 14.10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шдд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шдд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4014DF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14DF"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шдд</w:t>
            </w:r>
            <w:proofErr w:type="spellEnd"/>
          </w:p>
        </w:tc>
      </w:tr>
      <w:tr w:rsidR="004428F2" w:rsidTr="00AC671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14.20-15.00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2177E">
              <w:rPr>
                <w:rFonts w:ascii="Times New Roman" w:hAnsi="Times New Roman" w:cs="Times New Roman"/>
                <w:b/>
                <w:i/>
                <w:lang w:eastAsia="ru-RU"/>
              </w:rPr>
              <w:t>шдд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ППД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AC6712">
        <w:trPr>
          <w:gridAfter w:val="1"/>
          <w:wAfter w:w="236" w:type="dxa"/>
          <w:trHeight w:val="1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9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08.30 – 09.10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Альт 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09.30 – 10.10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10.20 – 11.0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Муз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</w:tr>
      <w:tr w:rsidR="004428F2" w:rsidTr="00AC6712">
        <w:trPr>
          <w:gridAfter w:val="1"/>
          <w:wAfter w:w="236" w:type="dxa"/>
          <w:trHeight w:val="23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712" w:rsidRDefault="004428F2" w:rsidP="00AC671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12.10 – 12.50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 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</w:tr>
      <w:tr w:rsidR="00AC6712" w:rsidTr="00AA6480">
        <w:trPr>
          <w:gridAfter w:val="1"/>
          <w:wAfter w:w="236" w:type="dxa"/>
          <w:trHeight w:val="21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1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12" w:rsidRDefault="00AC6712" w:rsidP="00AC671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12" w:rsidRPr="00AC6712" w:rsidRDefault="00AC6712" w:rsidP="00AA6480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C6712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     Обед</w:t>
            </w:r>
          </w:p>
        </w:tc>
      </w:tr>
      <w:tr w:rsidR="004428F2" w:rsidRPr="007D3690" w:rsidTr="00AC671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13.30 – 14.1</w:t>
            </w:r>
            <w:r w:rsidR="004428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241669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Кл.ч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6B2738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6B2738">
              <w:rPr>
                <w:rFonts w:ascii="Times New Roman" w:hAnsi="Times New Roman" w:cs="Times New Roman"/>
                <w:b/>
                <w:lang w:eastAsia="ru-RU"/>
              </w:rPr>
              <w:t>Кл.ч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771AC3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бумагоп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14DF">
              <w:rPr>
                <w:rFonts w:ascii="Times New Roman" w:hAnsi="Times New Roman" w:cs="Times New Roman"/>
                <w:lang w:eastAsia="ru-RU"/>
              </w:rPr>
              <w:t>Сенс.р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7D3690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3690">
              <w:rPr>
                <w:rFonts w:ascii="Times New Roman" w:hAnsi="Times New Roman" w:cs="Times New Roman"/>
                <w:b/>
                <w:i/>
                <w:lang w:eastAsia="ru-RU"/>
              </w:rPr>
              <w:t>Кл.ч</w:t>
            </w:r>
            <w:proofErr w:type="spellEnd"/>
          </w:p>
        </w:tc>
      </w:tr>
      <w:tr w:rsidR="004428F2" w:rsidRPr="00A2177E" w:rsidTr="00AC671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14.20-15.00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241669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014DF">
              <w:rPr>
                <w:rFonts w:ascii="Times New Roman" w:hAnsi="Times New Roman" w:cs="Times New Roman"/>
                <w:lang w:eastAsia="ru-RU"/>
              </w:rPr>
              <w:t>ППД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A2177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054FF4">
              <w:rPr>
                <w:rFonts w:ascii="Times New Roman" w:hAnsi="Times New Roman" w:cs="Times New Roman"/>
                <w:b/>
                <w:i/>
                <w:sz w:val="20"/>
                <w:lang w:eastAsia="ru-RU"/>
              </w:rPr>
              <w:t>Бумагопл</w:t>
            </w:r>
            <w:proofErr w:type="spellEnd"/>
          </w:p>
        </w:tc>
      </w:tr>
      <w:tr w:rsidR="004428F2" w:rsidTr="00AC6712">
        <w:trPr>
          <w:gridAfter w:val="1"/>
          <w:wAfter w:w="236" w:type="dxa"/>
          <w:trHeight w:val="18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AC671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6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Pr="006B2738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6B2738">
              <w:rPr>
                <w:rFonts w:ascii="Times New Roman" w:hAnsi="Times New Roman" w:cs="Times New Roman"/>
                <w:i/>
                <w:lang w:eastAsia="ru-RU"/>
              </w:rPr>
              <w:t>тестоп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08.30 – 09.10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09.30 – 10.10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домовод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797730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тестоп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Муз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МПЧ</w:t>
            </w:r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12.10 – 12.50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41669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D34E2E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D34E2E">
              <w:rPr>
                <w:rFonts w:ascii="Times New Roman" w:hAnsi="Times New Roman" w:cs="Times New Roman"/>
                <w:b/>
                <w:lang w:eastAsia="ru-RU"/>
              </w:rPr>
              <w:t>Кл.ч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Кор.з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Реч.пр</w:t>
            </w:r>
            <w:proofErr w:type="spellEnd"/>
          </w:p>
        </w:tc>
      </w:tr>
      <w:tr w:rsidR="004428F2" w:rsidTr="004428F2">
        <w:trPr>
          <w:gridAfter w:val="1"/>
          <w:wAfter w:w="236" w:type="dxa"/>
          <w:trHeight w:val="10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 – 13.40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Pr="00241669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ППД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F2" w:rsidTr="004428F2">
        <w:trPr>
          <w:gridAfter w:val="1"/>
          <w:wAfter w:w="236" w:type="dxa"/>
          <w:trHeight w:val="4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8F2" w:rsidRDefault="004428F2" w:rsidP="00AA6480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F2" w:rsidRDefault="004428F2" w:rsidP="00AA64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8F2" w:rsidRDefault="004428F2"/>
    <w:sectPr w:rsidR="004428F2" w:rsidSect="004428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64"/>
    <w:rsid w:val="000008A6"/>
    <w:rsid w:val="00026273"/>
    <w:rsid w:val="00054FF4"/>
    <w:rsid w:val="000B480A"/>
    <w:rsid w:val="000F5164"/>
    <w:rsid w:val="001562E1"/>
    <w:rsid w:val="001E3D8B"/>
    <w:rsid w:val="001F513E"/>
    <w:rsid w:val="00241669"/>
    <w:rsid w:val="002E4713"/>
    <w:rsid w:val="0033609A"/>
    <w:rsid w:val="00356BB8"/>
    <w:rsid w:val="00363264"/>
    <w:rsid w:val="003927CE"/>
    <w:rsid w:val="004014DF"/>
    <w:rsid w:val="004428F2"/>
    <w:rsid w:val="004D456F"/>
    <w:rsid w:val="00517A30"/>
    <w:rsid w:val="00580B1C"/>
    <w:rsid w:val="00585280"/>
    <w:rsid w:val="005A2B43"/>
    <w:rsid w:val="005E17D2"/>
    <w:rsid w:val="005E4EAD"/>
    <w:rsid w:val="005F09D9"/>
    <w:rsid w:val="00641ACD"/>
    <w:rsid w:val="006A504B"/>
    <w:rsid w:val="006B2738"/>
    <w:rsid w:val="00727395"/>
    <w:rsid w:val="00737E52"/>
    <w:rsid w:val="00746F3F"/>
    <w:rsid w:val="00752688"/>
    <w:rsid w:val="00771AC3"/>
    <w:rsid w:val="00780DF1"/>
    <w:rsid w:val="00797730"/>
    <w:rsid w:val="007D3690"/>
    <w:rsid w:val="007E71EE"/>
    <w:rsid w:val="007F233D"/>
    <w:rsid w:val="00841A24"/>
    <w:rsid w:val="0085065C"/>
    <w:rsid w:val="00874DD0"/>
    <w:rsid w:val="008971E4"/>
    <w:rsid w:val="00976CBA"/>
    <w:rsid w:val="009839F3"/>
    <w:rsid w:val="009A6E42"/>
    <w:rsid w:val="00A2177E"/>
    <w:rsid w:val="00A365C1"/>
    <w:rsid w:val="00AA6480"/>
    <w:rsid w:val="00AC6712"/>
    <w:rsid w:val="00AF3F30"/>
    <w:rsid w:val="00B56409"/>
    <w:rsid w:val="00C90C99"/>
    <w:rsid w:val="00CF73B5"/>
    <w:rsid w:val="00D17A18"/>
    <w:rsid w:val="00D34E2E"/>
    <w:rsid w:val="00D86688"/>
    <w:rsid w:val="00D902A5"/>
    <w:rsid w:val="00E46E8A"/>
    <w:rsid w:val="00E72589"/>
    <w:rsid w:val="00E8437E"/>
    <w:rsid w:val="00F44507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4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4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2023-01-12T07:01:00Z</cp:lastPrinted>
  <dcterms:created xsi:type="dcterms:W3CDTF">2022-09-05T11:28:00Z</dcterms:created>
  <dcterms:modified xsi:type="dcterms:W3CDTF">2023-01-12T07:02:00Z</dcterms:modified>
</cp:coreProperties>
</file>