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EC" w:rsidRPr="00706D37" w:rsidRDefault="004C1BEC" w:rsidP="004C1BEC">
      <w:pPr>
        <w:ind w:firstLine="0"/>
        <w:rPr>
          <w:rFonts w:ascii="Times New Roman" w:hAnsi="Times New Roman" w:cs="Times New Roman"/>
          <w:b/>
          <w:sz w:val="28"/>
        </w:rPr>
      </w:pPr>
      <w:r w:rsidRPr="00706D37">
        <w:rPr>
          <w:rFonts w:ascii="Times New Roman" w:hAnsi="Times New Roman" w:cs="Times New Roman"/>
          <w:b/>
          <w:sz w:val="28"/>
        </w:rPr>
        <w:t>Вн</w:t>
      </w:r>
      <w:r>
        <w:rPr>
          <w:rFonts w:ascii="Times New Roman" w:hAnsi="Times New Roman" w:cs="Times New Roman"/>
          <w:b/>
          <w:sz w:val="28"/>
        </w:rPr>
        <w:t>еурочная  деятельность (ФГОС 1-7</w:t>
      </w:r>
      <w:r w:rsidRPr="00706D3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06D37">
        <w:rPr>
          <w:rFonts w:ascii="Times New Roman" w:hAnsi="Times New Roman" w:cs="Times New Roman"/>
          <w:b/>
          <w:sz w:val="28"/>
        </w:rPr>
        <w:t>кл</w:t>
      </w:r>
      <w:proofErr w:type="spellEnd"/>
      <w:r w:rsidRPr="00706D37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b/>
          <w:sz w:val="28"/>
        </w:rPr>
        <w:t xml:space="preserve"> 2022-2023 учебный год</w:t>
      </w:r>
    </w:p>
    <w:tbl>
      <w:tblPr>
        <w:tblStyle w:val="a3"/>
        <w:tblpPr w:leftFromText="180" w:rightFromText="180" w:vertAnchor="text" w:horzAnchor="margin" w:tblpY="126"/>
        <w:tblOverlap w:val="never"/>
        <w:tblW w:w="11089" w:type="dxa"/>
        <w:tblLayout w:type="fixed"/>
        <w:tblLook w:val="04A0" w:firstRow="1" w:lastRow="0" w:firstColumn="1" w:lastColumn="0" w:noHBand="0" w:noVBand="1"/>
      </w:tblPr>
      <w:tblGrid>
        <w:gridCol w:w="6589"/>
        <w:gridCol w:w="420"/>
        <w:gridCol w:w="420"/>
        <w:gridCol w:w="420"/>
        <w:gridCol w:w="573"/>
        <w:gridCol w:w="475"/>
        <w:gridCol w:w="567"/>
        <w:gridCol w:w="599"/>
        <w:gridCol w:w="513"/>
        <w:gridCol w:w="513"/>
      </w:tblGrid>
      <w:tr w:rsidR="004C1BEC" w:rsidTr="00897B4A">
        <w:trPr>
          <w:trHeight w:val="266"/>
        </w:trPr>
        <w:tc>
          <w:tcPr>
            <w:tcW w:w="6589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 Наименование/руководитель 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5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99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EC" w:rsidTr="00897B4A">
        <w:trPr>
          <w:trHeight w:val="267"/>
        </w:trPr>
        <w:tc>
          <w:tcPr>
            <w:tcW w:w="10063" w:type="dxa"/>
            <w:gridSpan w:val="8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3146">
              <w:rPr>
                <w:rFonts w:ascii="Times New Roman" w:hAnsi="Times New Roman" w:cs="Times New Roman"/>
                <w:b/>
                <w:sz w:val="28"/>
              </w:rPr>
              <w:t>Общекультурное</w:t>
            </w:r>
          </w:p>
        </w:tc>
        <w:tc>
          <w:tcPr>
            <w:tcW w:w="513" w:type="dxa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3" w:type="dxa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1BEC" w:rsidTr="00897B4A">
        <w:trPr>
          <w:trHeight w:val="276"/>
        </w:trPr>
        <w:tc>
          <w:tcPr>
            <w:tcW w:w="6589" w:type="dxa"/>
          </w:tcPr>
          <w:p w:rsidR="004C1BEC" w:rsidRPr="000B55E0" w:rsidRDefault="004C1BEC" w:rsidP="00897B4A">
            <w:pPr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13146">
              <w:rPr>
                <w:rFonts w:ascii="Times New Roman" w:hAnsi="Times New Roman" w:cs="Times New Roman"/>
                <w:i/>
                <w:sz w:val="28"/>
              </w:rPr>
              <w:t>(Боровиков С.Г.)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C75E6C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C75E6C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" w:type="dxa"/>
          </w:tcPr>
          <w:p w:rsidR="004C1BEC" w:rsidRDefault="00C75E6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EC" w:rsidTr="00897B4A">
        <w:trPr>
          <w:trHeight w:val="267"/>
        </w:trPr>
        <w:tc>
          <w:tcPr>
            <w:tcW w:w="6589" w:type="dxa"/>
          </w:tcPr>
          <w:p w:rsidR="004C1BEC" w:rsidRPr="000B55E0" w:rsidRDefault="004C1BEC" w:rsidP="00897B4A">
            <w:pPr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Волшебная кисточка </w:t>
            </w: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И.В.)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</w:tcPr>
          <w:p w:rsidR="004C1BEC" w:rsidRDefault="004C1BEC" w:rsidP="00C75E6C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</w:tcPr>
          <w:p w:rsidR="004C1BEC" w:rsidRDefault="004C1BEC" w:rsidP="00C75E6C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9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EC" w:rsidTr="00897B4A">
        <w:trPr>
          <w:trHeight w:val="412"/>
        </w:trPr>
        <w:tc>
          <w:tcPr>
            <w:tcW w:w="6589" w:type="dxa"/>
            <w:tcBorders>
              <w:bottom w:val="single" w:sz="4" w:space="0" w:color="auto"/>
            </w:tcBorders>
          </w:tcPr>
          <w:p w:rsidR="00897B4A" w:rsidRDefault="004C1BEC" w:rsidP="00897B4A">
            <w:pPr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gramStart"/>
            <w:r w:rsidR="00897B4A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Сутягина Т.А</w:t>
            </w:r>
            <w:r w:rsidRPr="00BB4051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C1BEC" w:rsidRDefault="004C1BEC" w:rsidP="00C75E6C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C1BEC" w:rsidRDefault="00897B4A" w:rsidP="00C75E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4C1BEC" w:rsidRDefault="00897B4A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5B8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7B4A" w:rsidTr="00C75E6C">
        <w:trPr>
          <w:trHeight w:val="384"/>
        </w:trPr>
        <w:tc>
          <w:tcPr>
            <w:tcW w:w="6589" w:type="dxa"/>
            <w:tcBorders>
              <w:top w:val="single" w:sz="4" w:space="0" w:color="auto"/>
            </w:tcBorders>
          </w:tcPr>
          <w:p w:rsidR="00897B4A" w:rsidRPr="00897B4A" w:rsidRDefault="00C75E6C" w:rsidP="00C75E6C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75E6C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C75E6C">
              <w:rPr>
                <w:rFonts w:ascii="Times New Roman" w:hAnsi="Times New Roman" w:cs="Times New Roman"/>
                <w:sz w:val="28"/>
              </w:rPr>
              <w:t>Бумагопластика</w:t>
            </w:r>
            <w:proofErr w:type="spellEnd"/>
            <w:r w:rsidRPr="00C75E6C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D73A30">
              <w:rPr>
                <w:rFonts w:ascii="Times New Roman" w:hAnsi="Times New Roman" w:cs="Times New Roman"/>
                <w:sz w:val="28"/>
              </w:rPr>
              <w:t>(</w:t>
            </w:r>
            <w:r w:rsidRPr="00C75E6C">
              <w:rPr>
                <w:rFonts w:ascii="Times New Roman" w:hAnsi="Times New Roman" w:cs="Times New Roman"/>
                <w:sz w:val="28"/>
              </w:rPr>
              <w:t>Ильиных В.В</w:t>
            </w:r>
            <w:r w:rsidR="00D73A3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897B4A" w:rsidRDefault="00897B4A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897B4A" w:rsidRDefault="00897B4A" w:rsidP="00C75E6C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897B4A" w:rsidRDefault="00C75E6C" w:rsidP="00C75E6C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97B4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897B4A" w:rsidRDefault="00897B4A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897B4A" w:rsidRDefault="00897B4A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97B4A" w:rsidRDefault="00897B4A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897B4A" w:rsidRDefault="00897B4A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897B4A" w:rsidRDefault="00897B4A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897B4A" w:rsidRDefault="00897B4A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EC" w:rsidTr="00897B4A">
        <w:trPr>
          <w:trHeight w:val="267"/>
        </w:trPr>
        <w:tc>
          <w:tcPr>
            <w:tcW w:w="10063" w:type="dxa"/>
            <w:gridSpan w:val="8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3146">
              <w:rPr>
                <w:rFonts w:ascii="Times New Roman" w:hAnsi="Times New Roman" w:cs="Times New Roman"/>
                <w:b/>
                <w:sz w:val="28"/>
              </w:rPr>
              <w:t>Нравственное</w:t>
            </w:r>
          </w:p>
        </w:tc>
        <w:tc>
          <w:tcPr>
            <w:tcW w:w="513" w:type="dxa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3" w:type="dxa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1BEC" w:rsidTr="00897B4A">
        <w:trPr>
          <w:trHeight w:val="532"/>
        </w:trPr>
        <w:tc>
          <w:tcPr>
            <w:tcW w:w="6589" w:type="dxa"/>
          </w:tcPr>
          <w:p w:rsidR="004C1BEC" w:rsidRPr="004C1BEC" w:rsidRDefault="004C1BEC" w:rsidP="00897B4A">
            <w:pPr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t xml:space="preserve"> </w:t>
            </w:r>
            <w:r w:rsidRPr="00706D37">
              <w:rPr>
                <w:rFonts w:ascii="Times New Roman" w:hAnsi="Times New Roman" w:cs="Times New Roman"/>
                <w:i/>
                <w:sz w:val="28"/>
              </w:rPr>
              <w:t xml:space="preserve">(Болотина И.А., Зырянова Н.В., </w:t>
            </w:r>
            <w:proofErr w:type="spellStart"/>
            <w:r w:rsidRPr="00706D37">
              <w:rPr>
                <w:rFonts w:ascii="Times New Roman" w:hAnsi="Times New Roman" w:cs="Times New Roman"/>
                <w:i/>
                <w:sz w:val="28"/>
              </w:rPr>
              <w:t>Шалудько</w:t>
            </w:r>
            <w:proofErr w:type="spellEnd"/>
            <w:r w:rsidRPr="00706D37">
              <w:rPr>
                <w:rFonts w:ascii="Times New Roman" w:hAnsi="Times New Roman" w:cs="Times New Roman"/>
                <w:i/>
                <w:sz w:val="28"/>
              </w:rPr>
              <w:t xml:space="preserve"> Л.В.,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Спирина О.Н,</w:t>
            </w:r>
            <w:r w:rsidRPr="00706D3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5" w:type="dxa"/>
          </w:tcPr>
          <w:p w:rsidR="004C1BEC" w:rsidRDefault="008D138F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4C1BEC" w:rsidRDefault="008D138F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9" w:type="dxa"/>
          </w:tcPr>
          <w:p w:rsidR="004C1BEC" w:rsidRDefault="008D138F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" w:type="dxa"/>
          </w:tcPr>
          <w:p w:rsidR="004C1BEC" w:rsidRDefault="008D138F" w:rsidP="00897B4A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" w:type="dxa"/>
          </w:tcPr>
          <w:p w:rsidR="004C1BEC" w:rsidRDefault="008D138F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C1BEC" w:rsidTr="00897B4A">
        <w:trPr>
          <w:trHeight w:val="267"/>
        </w:trPr>
        <w:tc>
          <w:tcPr>
            <w:tcW w:w="10063" w:type="dxa"/>
            <w:gridSpan w:val="8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3146">
              <w:rPr>
                <w:rFonts w:ascii="Times New Roman" w:hAnsi="Times New Roman" w:cs="Times New Roman"/>
                <w:b/>
                <w:sz w:val="28"/>
              </w:rPr>
              <w:t>Спортивно-оздоровительное</w:t>
            </w:r>
          </w:p>
        </w:tc>
        <w:tc>
          <w:tcPr>
            <w:tcW w:w="513" w:type="dxa"/>
          </w:tcPr>
          <w:p w:rsidR="004C1BEC" w:rsidRPr="00513146" w:rsidRDefault="004C1BEC" w:rsidP="00897B4A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3" w:type="dxa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1BEC" w:rsidTr="00897B4A">
        <w:trPr>
          <w:trHeight w:val="262"/>
        </w:trPr>
        <w:tc>
          <w:tcPr>
            <w:tcW w:w="6589" w:type="dxa"/>
            <w:tcBorders>
              <w:bottom w:val="single" w:sz="4" w:space="0" w:color="auto"/>
            </w:tcBorders>
          </w:tcPr>
          <w:p w:rsidR="001E3216" w:rsidRPr="00897B4A" w:rsidRDefault="004C1BEC" w:rsidP="00897B4A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«Все о правильном питании</w:t>
            </w:r>
            <w:r w:rsidR="00F75BAF">
              <w:rPr>
                <w:rFonts w:ascii="Times New Roman" w:hAnsi="Times New Roman" w:cs="Times New Roman"/>
                <w:sz w:val="28"/>
              </w:rPr>
              <w:t>: ЕДА на УРА!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C75E6C">
              <w:rPr>
                <w:rFonts w:ascii="Times New Roman" w:hAnsi="Times New Roman" w:cs="Times New Roman"/>
                <w:i/>
                <w:sz w:val="28"/>
              </w:rPr>
              <w:t>Жданова Е.В.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4C1BEC" w:rsidRDefault="00897B4A" w:rsidP="00897B4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1BEC" w:rsidRDefault="00897B4A" w:rsidP="00897B4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4C1BEC" w:rsidRDefault="004C1BEC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138F" w:rsidTr="00C75E6C">
        <w:trPr>
          <w:trHeight w:val="364"/>
        </w:trPr>
        <w:tc>
          <w:tcPr>
            <w:tcW w:w="6589" w:type="dxa"/>
            <w:tcBorders>
              <w:top w:val="single" w:sz="4" w:space="0" w:color="auto"/>
            </w:tcBorders>
          </w:tcPr>
          <w:p w:rsidR="008D138F" w:rsidRPr="0004541F" w:rsidRDefault="0004541F" w:rsidP="00897B4A">
            <w:pPr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 w:rsidRPr="0004541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4541F">
              <w:rPr>
                <w:rFonts w:ascii="Times New Roman" w:hAnsi="Times New Roman" w:cs="Times New Roman"/>
                <w:sz w:val="28"/>
              </w:rPr>
              <w:t>Бочче</w:t>
            </w:r>
            <w:proofErr w:type="spellEnd"/>
            <w:r w:rsidRPr="0004541F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Pr="0004541F">
              <w:rPr>
                <w:rFonts w:ascii="Times New Roman" w:hAnsi="Times New Roman" w:cs="Times New Roman"/>
                <w:i/>
                <w:sz w:val="28"/>
              </w:rPr>
              <w:t>Бахарев</w:t>
            </w:r>
            <w:proofErr w:type="spellEnd"/>
            <w:r w:rsidRPr="0004541F">
              <w:rPr>
                <w:rFonts w:ascii="Times New Roman" w:hAnsi="Times New Roman" w:cs="Times New Roman"/>
                <w:i/>
                <w:sz w:val="28"/>
              </w:rPr>
              <w:t xml:space="preserve"> А.А.,</w:t>
            </w:r>
            <w:proofErr w:type="spellStart"/>
            <w:r w:rsidRPr="0004541F">
              <w:rPr>
                <w:rFonts w:ascii="Times New Roman" w:hAnsi="Times New Roman" w:cs="Times New Roman"/>
                <w:i/>
                <w:sz w:val="28"/>
              </w:rPr>
              <w:t>Какшин</w:t>
            </w:r>
            <w:proofErr w:type="spellEnd"/>
            <w:r w:rsidRPr="0004541F">
              <w:rPr>
                <w:rFonts w:ascii="Times New Roman" w:hAnsi="Times New Roman" w:cs="Times New Roman"/>
                <w:i/>
                <w:sz w:val="28"/>
              </w:rPr>
              <w:t xml:space="preserve"> С.А.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8D138F" w:rsidRDefault="008D138F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8D138F" w:rsidRDefault="008D138F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8D138F" w:rsidRDefault="008D138F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8D138F" w:rsidRDefault="008D138F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8D138F" w:rsidRDefault="008D138F" w:rsidP="00897B4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D138F" w:rsidRDefault="008D138F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8D138F" w:rsidRPr="0004541F" w:rsidRDefault="0004541F" w:rsidP="00C75E6C">
            <w:pPr>
              <w:ind w:firstLine="0"/>
              <w:rPr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8D138F" w:rsidRPr="0004541F" w:rsidRDefault="0004541F" w:rsidP="00C75E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4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8D138F" w:rsidRDefault="008D138F" w:rsidP="00897B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EC" w:rsidTr="00897B4A">
        <w:trPr>
          <w:trHeight w:val="267"/>
        </w:trPr>
        <w:tc>
          <w:tcPr>
            <w:tcW w:w="10063" w:type="dxa"/>
            <w:gridSpan w:val="8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3146">
              <w:rPr>
                <w:rFonts w:ascii="Times New Roman" w:hAnsi="Times New Roman" w:cs="Times New Roman"/>
                <w:b/>
                <w:sz w:val="28"/>
              </w:rPr>
              <w:t>Социальное</w:t>
            </w:r>
          </w:p>
        </w:tc>
        <w:tc>
          <w:tcPr>
            <w:tcW w:w="513" w:type="dxa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3" w:type="dxa"/>
          </w:tcPr>
          <w:p w:rsidR="004C1BEC" w:rsidRPr="00513146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1BEC" w:rsidTr="00897B4A">
        <w:trPr>
          <w:trHeight w:val="543"/>
        </w:trPr>
        <w:tc>
          <w:tcPr>
            <w:tcW w:w="6589" w:type="dxa"/>
          </w:tcPr>
          <w:p w:rsidR="004C1BEC" w:rsidRPr="00025E4D" w:rsidRDefault="004C1BEC" w:rsidP="00897B4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«Школа добрых дел» (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Болотина И.А., Зырянова Н.В.,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Шалудько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Л.В., Спирина О.Н.)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5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9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1BEC" w:rsidTr="00897B4A">
        <w:trPr>
          <w:trHeight w:val="267"/>
        </w:trPr>
        <w:tc>
          <w:tcPr>
            <w:tcW w:w="6589" w:type="dxa"/>
          </w:tcPr>
          <w:p w:rsidR="0004541F" w:rsidRDefault="004C1BEC" w:rsidP="00897B4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Отряд ЮИД (</w:t>
            </w:r>
            <w:r>
              <w:rPr>
                <w:rFonts w:ascii="Times New Roman" w:hAnsi="Times New Roman" w:cs="Times New Roman"/>
                <w:i/>
                <w:sz w:val="28"/>
              </w:rPr>
              <w:t>Спири</w:t>
            </w:r>
            <w:r w:rsidR="001E3216">
              <w:rPr>
                <w:rFonts w:ascii="Times New Roman" w:hAnsi="Times New Roman" w:cs="Times New Roman"/>
                <w:i/>
                <w:sz w:val="28"/>
              </w:rPr>
              <w:t>н</w:t>
            </w:r>
            <w:r w:rsidR="00897B4A">
              <w:rPr>
                <w:rFonts w:ascii="Times New Roman" w:hAnsi="Times New Roman" w:cs="Times New Roman"/>
                <w:i/>
                <w:sz w:val="28"/>
              </w:rPr>
              <w:t xml:space="preserve">а О.Н., </w:t>
            </w:r>
            <w:proofErr w:type="spellStart"/>
            <w:r w:rsidR="00425B88">
              <w:rPr>
                <w:rFonts w:ascii="Times New Roman" w:hAnsi="Times New Roman" w:cs="Times New Roman"/>
                <w:i/>
                <w:sz w:val="28"/>
              </w:rPr>
              <w:t>Шалудько</w:t>
            </w:r>
            <w:proofErr w:type="spellEnd"/>
            <w:r w:rsidR="00425B88">
              <w:rPr>
                <w:rFonts w:ascii="Times New Roman" w:hAnsi="Times New Roman" w:cs="Times New Roman"/>
                <w:i/>
                <w:sz w:val="28"/>
              </w:rPr>
              <w:t xml:space="preserve"> Л.В,</w:t>
            </w:r>
            <w:proofErr w:type="gramEnd"/>
          </w:p>
          <w:p w:rsidR="004C1BEC" w:rsidRPr="004C1BEC" w:rsidRDefault="00425B88" w:rsidP="00897B4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Глухих И.Е</w:t>
            </w:r>
            <w:r w:rsidR="00897B4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04541F">
              <w:rPr>
                <w:rFonts w:ascii="Times New Roman" w:hAnsi="Times New Roman" w:cs="Times New Roman"/>
                <w:i/>
                <w:sz w:val="28"/>
              </w:rPr>
              <w:t>(4 ч)</w:t>
            </w:r>
          </w:p>
        </w:tc>
        <w:tc>
          <w:tcPr>
            <w:tcW w:w="420" w:type="dxa"/>
          </w:tcPr>
          <w:p w:rsidR="004C1BEC" w:rsidRDefault="001E3216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0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3" w:type="dxa"/>
          </w:tcPr>
          <w:p w:rsidR="004C1BEC" w:rsidRDefault="00F75BAF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5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67" w:type="dxa"/>
          </w:tcPr>
          <w:p w:rsidR="004C1BEC" w:rsidRDefault="001E3216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C1BE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99" w:type="dxa"/>
          </w:tcPr>
          <w:p w:rsidR="004C1BEC" w:rsidRDefault="001E3216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" w:type="dxa"/>
          </w:tcPr>
          <w:p w:rsidR="004C1BEC" w:rsidRDefault="001E3216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3" w:type="dxa"/>
          </w:tcPr>
          <w:p w:rsidR="004C1BEC" w:rsidRDefault="004C1BEC" w:rsidP="00897B4A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D5F3F" w:rsidRPr="00025E4D" w:rsidRDefault="008D138F" w:rsidP="008D138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 w:rsidR="005D5F3F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06D37">
        <w:rPr>
          <w:rFonts w:ascii="Times New Roman" w:hAnsi="Times New Roman" w:cs="Times New Roman"/>
          <w:b/>
          <w:sz w:val="28"/>
        </w:rPr>
        <w:t xml:space="preserve">Дополнительное </w:t>
      </w:r>
      <w:r w:rsidRPr="00025E4D">
        <w:rPr>
          <w:rFonts w:ascii="Times New Roman" w:hAnsi="Times New Roman" w:cs="Times New Roman"/>
          <w:b/>
          <w:sz w:val="28"/>
          <w:u w:val="single"/>
        </w:rPr>
        <w:t>образование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119"/>
        <w:gridCol w:w="1417"/>
        <w:gridCol w:w="1701"/>
      </w:tblGrid>
      <w:tr w:rsidR="00025E4D" w:rsidRPr="00025E4D" w:rsidTr="005D5F3F">
        <w:trPr>
          <w:trHeight w:val="690"/>
        </w:trPr>
        <w:tc>
          <w:tcPr>
            <w:tcW w:w="426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№</w:t>
            </w:r>
          </w:p>
        </w:tc>
        <w:tc>
          <w:tcPr>
            <w:tcW w:w="4394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ФИО руководителя</w:t>
            </w:r>
          </w:p>
        </w:tc>
        <w:tc>
          <w:tcPr>
            <w:tcW w:w="3119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Название ОДОП</w:t>
            </w:r>
          </w:p>
        </w:tc>
        <w:tc>
          <w:tcPr>
            <w:tcW w:w="1417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4"/>
                <w:u w:val="single"/>
              </w:rPr>
              <w:t xml:space="preserve">Кол-во часов в </w:t>
            </w:r>
            <w:proofErr w:type="spellStart"/>
            <w:r w:rsidRPr="00025E4D">
              <w:rPr>
                <w:rFonts w:ascii="Times New Roman" w:hAnsi="Times New Roman" w:cs="Times New Roman"/>
                <w:sz w:val="24"/>
                <w:u w:val="single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8D138F" w:rsidRPr="00025E4D" w:rsidRDefault="008D138F" w:rsidP="00025E4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4"/>
                <w:u w:val="single"/>
              </w:rPr>
              <w:t>Классы/</w:t>
            </w:r>
          </w:p>
          <w:p w:rsidR="008D138F" w:rsidRPr="00025E4D" w:rsidRDefault="008D138F" w:rsidP="00025E4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4"/>
                <w:u w:val="single"/>
              </w:rPr>
              <w:t>группы</w:t>
            </w:r>
          </w:p>
        </w:tc>
      </w:tr>
      <w:tr w:rsidR="00025E4D" w:rsidRPr="00025E4D" w:rsidTr="005D5F3F">
        <w:trPr>
          <w:trHeight w:val="275"/>
        </w:trPr>
        <w:tc>
          <w:tcPr>
            <w:tcW w:w="426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1</w:t>
            </w:r>
          </w:p>
        </w:tc>
        <w:tc>
          <w:tcPr>
            <w:tcW w:w="4394" w:type="dxa"/>
          </w:tcPr>
          <w:p w:rsidR="008D138F" w:rsidRPr="00025E4D" w:rsidRDefault="008D138F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Шипилов Олег Геннадиевич</w:t>
            </w:r>
          </w:p>
        </w:tc>
        <w:tc>
          <w:tcPr>
            <w:tcW w:w="3119" w:type="dxa"/>
          </w:tcPr>
          <w:p w:rsidR="008D138F" w:rsidRPr="00025E4D" w:rsidRDefault="008D138F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«Подвижные игры»</w:t>
            </w:r>
          </w:p>
        </w:tc>
        <w:tc>
          <w:tcPr>
            <w:tcW w:w="1417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012182">
              <w:rPr>
                <w:rFonts w:ascii="Times New Roman" w:hAnsi="Times New Roman" w:cs="Times New Roman"/>
                <w:sz w:val="28"/>
                <w:u w:val="single"/>
              </w:rPr>
              <w:t xml:space="preserve"> (51</w:t>
            </w:r>
            <w:r w:rsidR="008D138F" w:rsidRPr="00025E4D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</w:tc>
        <w:tc>
          <w:tcPr>
            <w:tcW w:w="1701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025E4D" w:rsidRPr="00025E4D" w:rsidTr="005D5F3F">
        <w:trPr>
          <w:trHeight w:val="264"/>
        </w:trPr>
        <w:tc>
          <w:tcPr>
            <w:tcW w:w="426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</w:p>
        </w:tc>
        <w:tc>
          <w:tcPr>
            <w:tcW w:w="4394" w:type="dxa"/>
          </w:tcPr>
          <w:p w:rsidR="008D138F" w:rsidRPr="00025E4D" w:rsidRDefault="008D138F" w:rsidP="00C62C6A">
            <w:pPr>
              <w:ind w:firstLine="0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Воинкова</w:t>
            </w:r>
            <w:proofErr w:type="spellEnd"/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 xml:space="preserve"> Ирина Владимировна</w:t>
            </w:r>
          </w:p>
        </w:tc>
        <w:tc>
          <w:tcPr>
            <w:tcW w:w="3119" w:type="dxa"/>
          </w:tcPr>
          <w:p w:rsidR="008D138F" w:rsidRPr="00025E4D" w:rsidRDefault="008D138F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«Волшебная кисточка»</w:t>
            </w:r>
          </w:p>
        </w:tc>
        <w:tc>
          <w:tcPr>
            <w:tcW w:w="1417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012182">
              <w:rPr>
                <w:rFonts w:ascii="Times New Roman" w:hAnsi="Times New Roman" w:cs="Times New Roman"/>
                <w:sz w:val="28"/>
                <w:u w:val="single"/>
              </w:rPr>
              <w:t>(51</w:t>
            </w:r>
            <w:r w:rsidR="008D138F" w:rsidRPr="00025E4D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</w:tc>
        <w:tc>
          <w:tcPr>
            <w:tcW w:w="1701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025E4D" w:rsidRPr="00025E4D" w:rsidTr="005D5F3F">
        <w:trPr>
          <w:trHeight w:val="264"/>
        </w:trPr>
        <w:tc>
          <w:tcPr>
            <w:tcW w:w="426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</w:p>
        </w:tc>
        <w:tc>
          <w:tcPr>
            <w:tcW w:w="4394" w:type="dxa"/>
          </w:tcPr>
          <w:p w:rsidR="008D138F" w:rsidRPr="00025E4D" w:rsidRDefault="008D138F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 xml:space="preserve">Боровиков Сергей Геннадьевич </w:t>
            </w:r>
          </w:p>
        </w:tc>
        <w:tc>
          <w:tcPr>
            <w:tcW w:w="3119" w:type="dxa"/>
          </w:tcPr>
          <w:p w:rsidR="008D138F" w:rsidRPr="00025E4D" w:rsidRDefault="008D138F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«</w:t>
            </w:r>
            <w:proofErr w:type="spellStart"/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Тестопластика</w:t>
            </w:r>
            <w:proofErr w:type="spellEnd"/>
            <w:r w:rsidRPr="00025E4D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</w:p>
        </w:tc>
        <w:tc>
          <w:tcPr>
            <w:tcW w:w="1417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012182">
              <w:rPr>
                <w:rFonts w:ascii="Times New Roman" w:hAnsi="Times New Roman" w:cs="Times New Roman"/>
                <w:sz w:val="28"/>
                <w:u w:val="single"/>
              </w:rPr>
              <w:t> (51</w:t>
            </w:r>
            <w:r w:rsidR="008D138F" w:rsidRPr="00025E4D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</w:tc>
        <w:tc>
          <w:tcPr>
            <w:tcW w:w="1701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025E4D" w:rsidRPr="00025E4D" w:rsidTr="005D5F3F">
        <w:trPr>
          <w:trHeight w:val="264"/>
        </w:trPr>
        <w:tc>
          <w:tcPr>
            <w:tcW w:w="426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4</w:t>
            </w:r>
          </w:p>
        </w:tc>
        <w:tc>
          <w:tcPr>
            <w:tcW w:w="4394" w:type="dxa"/>
          </w:tcPr>
          <w:p w:rsidR="008D138F" w:rsidRPr="00025E4D" w:rsidRDefault="004206B8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Кожан </w:t>
            </w:r>
            <w:r w:rsidR="00425B88">
              <w:rPr>
                <w:rFonts w:ascii="Times New Roman" w:hAnsi="Times New Roman" w:cs="Times New Roman"/>
                <w:sz w:val="28"/>
                <w:u w:val="single"/>
              </w:rPr>
              <w:t xml:space="preserve">Наталья Валентиновна </w:t>
            </w:r>
          </w:p>
        </w:tc>
        <w:tc>
          <w:tcPr>
            <w:tcW w:w="3119" w:type="dxa"/>
          </w:tcPr>
          <w:p w:rsidR="008D138F" w:rsidRPr="00025E4D" w:rsidRDefault="00425B88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«Здоровей-ка»</w:t>
            </w:r>
          </w:p>
        </w:tc>
        <w:tc>
          <w:tcPr>
            <w:tcW w:w="1417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012182">
              <w:rPr>
                <w:rFonts w:ascii="Times New Roman" w:hAnsi="Times New Roman" w:cs="Times New Roman"/>
                <w:sz w:val="28"/>
                <w:u w:val="single"/>
              </w:rPr>
              <w:t xml:space="preserve"> (51</w:t>
            </w:r>
            <w:r w:rsidR="00425B88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</w:tc>
        <w:tc>
          <w:tcPr>
            <w:tcW w:w="1701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025E4D" w:rsidRPr="00025E4D" w:rsidTr="005D5F3F">
        <w:trPr>
          <w:trHeight w:val="264"/>
        </w:trPr>
        <w:tc>
          <w:tcPr>
            <w:tcW w:w="426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5</w:t>
            </w:r>
          </w:p>
        </w:tc>
        <w:tc>
          <w:tcPr>
            <w:tcW w:w="4394" w:type="dxa"/>
          </w:tcPr>
          <w:p w:rsidR="008D138F" w:rsidRPr="00025E4D" w:rsidRDefault="004206B8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Малашкина</w:t>
            </w:r>
            <w:r w:rsidR="00425B88">
              <w:rPr>
                <w:rFonts w:ascii="Times New Roman" w:hAnsi="Times New Roman" w:cs="Times New Roman"/>
                <w:sz w:val="28"/>
                <w:u w:val="single"/>
              </w:rPr>
              <w:t xml:space="preserve"> Ирина Андреевна</w:t>
            </w:r>
          </w:p>
        </w:tc>
        <w:tc>
          <w:tcPr>
            <w:tcW w:w="3119" w:type="dxa"/>
          </w:tcPr>
          <w:p w:rsidR="008D138F" w:rsidRPr="00025E4D" w:rsidRDefault="00425B88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«Шашки»</w:t>
            </w:r>
          </w:p>
        </w:tc>
        <w:tc>
          <w:tcPr>
            <w:tcW w:w="1417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012182">
              <w:rPr>
                <w:rFonts w:ascii="Times New Roman" w:hAnsi="Times New Roman" w:cs="Times New Roman"/>
                <w:sz w:val="28"/>
                <w:u w:val="single"/>
              </w:rPr>
              <w:t> (51</w:t>
            </w:r>
            <w:r w:rsidR="00425B88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</w:tc>
        <w:tc>
          <w:tcPr>
            <w:tcW w:w="1701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025E4D" w:rsidRPr="00025E4D" w:rsidTr="005D5F3F">
        <w:trPr>
          <w:trHeight w:val="264"/>
        </w:trPr>
        <w:tc>
          <w:tcPr>
            <w:tcW w:w="426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6</w:t>
            </w:r>
          </w:p>
        </w:tc>
        <w:tc>
          <w:tcPr>
            <w:tcW w:w="4394" w:type="dxa"/>
          </w:tcPr>
          <w:p w:rsidR="008D138F" w:rsidRPr="00025E4D" w:rsidRDefault="002471AF" w:rsidP="004206B8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Мужев</w:t>
            </w:r>
            <w:proofErr w:type="spellEnd"/>
            <w:r w:rsidR="00425B88">
              <w:rPr>
                <w:rFonts w:ascii="Times New Roman" w:hAnsi="Times New Roman" w:cs="Times New Roman"/>
                <w:sz w:val="28"/>
                <w:u w:val="single"/>
              </w:rPr>
              <w:t xml:space="preserve"> Алексей Михайлович</w:t>
            </w:r>
          </w:p>
        </w:tc>
        <w:tc>
          <w:tcPr>
            <w:tcW w:w="3119" w:type="dxa"/>
          </w:tcPr>
          <w:p w:rsidR="008D138F" w:rsidRPr="00025E4D" w:rsidRDefault="00C75E6C" w:rsidP="00C62C6A">
            <w:pPr>
              <w:ind w:firstLine="0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«Мини футбол»</w:t>
            </w:r>
          </w:p>
        </w:tc>
        <w:tc>
          <w:tcPr>
            <w:tcW w:w="1417" w:type="dxa"/>
          </w:tcPr>
          <w:p w:rsidR="008D138F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012182">
              <w:rPr>
                <w:rFonts w:ascii="Times New Roman" w:hAnsi="Times New Roman" w:cs="Times New Roman"/>
                <w:sz w:val="28"/>
                <w:u w:val="single"/>
              </w:rPr>
              <w:t> (51</w:t>
            </w:r>
            <w:r w:rsidR="0004541F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</w:tc>
        <w:tc>
          <w:tcPr>
            <w:tcW w:w="1701" w:type="dxa"/>
          </w:tcPr>
          <w:p w:rsidR="008D138F" w:rsidRPr="00025E4D" w:rsidRDefault="008D138F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C75E6C" w:rsidRPr="00025E4D" w:rsidTr="00D32FB3">
        <w:trPr>
          <w:trHeight w:val="264"/>
        </w:trPr>
        <w:tc>
          <w:tcPr>
            <w:tcW w:w="11057" w:type="dxa"/>
            <w:gridSpan w:val="5"/>
          </w:tcPr>
          <w:p w:rsidR="00C75E6C" w:rsidRPr="00025E4D" w:rsidRDefault="00C75E6C" w:rsidP="00C62C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                        18часов</w:t>
            </w:r>
          </w:p>
        </w:tc>
      </w:tr>
    </w:tbl>
    <w:p w:rsidR="008D138F" w:rsidRDefault="008D138F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</w:rPr>
      </w:pPr>
    </w:p>
    <w:p w:rsidR="00012182" w:rsidRDefault="004C1BEC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5D5F3F">
        <w:rPr>
          <w:rFonts w:ascii="Times New Roman" w:hAnsi="Times New Roman" w:cs="Times New Roman"/>
          <w:b/>
          <w:sz w:val="28"/>
        </w:rPr>
        <w:t xml:space="preserve"> </w:t>
      </w: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4206B8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</w:t>
      </w:r>
      <w:r w:rsidR="005D5F3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Расписание кружков 2022-2023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012182" w:rsidRPr="00390BCE" w:rsidRDefault="00012182" w:rsidP="0001218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</w:p>
    <w:tbl>
      <w:tblPr>
        <w:tblpPr w:leftFromText="180" w:rightFromText="180" w:vertAnchor="text" w:horzAnchor="margin" w:tblpX="-176" w:tblpY="195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1985"/>
        <w:gridCol w:w="1984"/>
        <w:gridCol w:w="1843"/>
        <w:gridCol w:w="1588"/>
      </w:tblGrid>
      <w:tr w:rsidR="00012182" w:rsidRPr="00390BCE" w:rsidTr="00012182">
        <w:trPr>
          <w:cantSplit/>
          <w:trHeight w:val="229"/>
        </w:trPr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BCE">
              <w:rPr>
                <w:rFonts w:ascii="Times New Roman" w:hAnsi="Times New Roman" w:cs="Times New Roman"/>
                <w:sz w:val="28"/>
                <w:szCs w:val="28"/>
              </w:rPr>
              <w:t>Название ОДО</w:t>
            </w:r>
          </w:p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ФИО руководителя</w:t>
            </w:r>
            <w:r w:rsidRPr="003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390B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82" w:rsidRPr="00DB6157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занятий</w:t>
            </w:r>
          </w:p>
        </w:tc>
      </w:tr>
      <w:tr w:rsidR="00012182" w:rsidRPr="00390BCE" w:rsidTr="00012182">
        <w:trPr>
          <w:cantSplit/>
          <w:trHeight w:val="617"/>
        </w:trPr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B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Четверг </w:t>
            </w:r>
          </w:p>
        </w:tc>
      </w:tr>
      <w:tr w:rsidR="00012182" w:rsidRPr="00390BCE" w:rsidTr="00012182">
        <w:trPr>
          <w:trHeight w:val="7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DB6157">
              <w:rPr>
                <w:rFonts w:ascii="Times New Roman" w:hAnsi="Times New Roman" w:cs="Times New Roman"/>
                <w:b/>
                <w:sz w:val="36"/>
                <w:szCs w:val="28"/>
              </w:rPr>
              <w:t>«Подвижные игры»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</w:p>
          <w:p w:rsidR="00012182" w:rsidRP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Шипилов О.Г.</w:t>
            </w:r>
            <w:r w:rsidRPr="00390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№3№ 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(гр5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\з 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Гр 3</w:t>
            </w:r>
          </w:p>
        </w:tc>
      </w:tr>
      <w:tr w:rsidR="00012182" w:rsidRPr="00390BCE" w:rsidTr="00012182">
        <w:trPr>
          <w:trHeight w:val="966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DB6157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B6157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proofErr w:type="spellStart"/>
            <w:r w:rsidRPr="00DB6157">
              <w:rPr>
                <w:rFonts w:ascii="Times New Roman" w:hAnsi="Times New Roman" w:cs="Times New Roman"/>
                <w:b/>
                <w:sz w:val="32"/>
                <w:szCs w:val="28"/>
              </w:rPr>
              <w:t>Тестопластика</w:t>
            </w:r>
            <w:proofErr w:type="spellEnd"/>
            <w:r w:rsidRPr="00DB6157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Боровиков С.Г.</w:t>
            </w:r>
          </w:p>
          <w:p w:rsidR="00012182" w:rsidRPr="00273973" w:rsidRDefault="00012182" w:rsidP="0001218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16.25-17.25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16.25-17.25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9821C0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16.25-17.25</w:t>
            </w:r>
          </w:p>
          <w:p w:rsidR="00012182" w:rsidRPr="0071366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13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2182" w:rsidRPr="00390BCE" w:rsidTr="00012182">
        <w:trPr>
          <w:trHeight w:val="98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DB6157" w:rsidRDefault="00012182" w:rsidP="0001218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B6157">
              <w:rPr>
                <w:rFonts w:ascii="Times New Roman" w:hAnsi="Times New Roman" w:cs="Times New Roman"/>
                <w:b/>
                <w:sz w:val="32"/>
                <w:szCs w:val="28"/>
              </w:rPr>
              <w:t>«Мини футбол»</w:t>
            </w:r>
          </w:p>
          <w:p w:rsidR="00012182" w:rsidRP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Мужев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№3,№</w:t>
            </w:r>
            <w:r w:rsidRPr="0027397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97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273973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97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273973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(Гр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97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273973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 3.4 ч/з 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6E764B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182" w:rsidRPr="00390BCE" w:rsidTr="00012182">
        <w:trPr>
          <w:trHeight w:val="654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DB6157" w:rsidRDefault="00012182" w:rsidP="0001218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B6157">
              <w:rPr>
                <w:rFonts w:ascii="Times New Roman" w:hAnsi="Times New Roman" w:cs="Times New Roman"/>
                <w:b/>
                <w:sz w:val="32"/>
                <w:szCs w:val="28"/>
              </w:rPr>
              <w:t>«Здоровей-ка»</w:t>
            </w:r>
          </w:p>
          <w:p w:rsidR="00012182" w:rsidRP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Кожан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 №2)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/з 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gram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</w:tr>
      <w:tr w:rsidR="00012182" w:rsidRPr="00390BCE" w:rsidTr="00012182">
        <w:trPr>
          <w:trHeight w:val="112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r w:rsidRPr="00390BCE">
              <w:rPr>
                <w:rFonts w:ascii="Times New Roman" w:hAnsi="Times New Roman" w:cs="Times New Roman"/>
                <w:sz w:val="28"/>
                <w:szCs w:val="28"/>
              </w:rPr>
              <w:t xml:space="preserve">ИЗО-студия </w:t>
            </w:r>
            <w:r w:rsidRPr="00DB6157">
              <w:rPr>
                <w:rFonts w:ascii="Times New Roman" w:hAnsi="Times New Roman" w:cs="Times New Roman"/>
                <w:b/>
                <w:sz w:val="32"/>
                <w:szCs w:val="28"/>
              </w:rPr>
              <w:t>«Волшебная кисточка»</w:t>
            </w:r>
          </w:p>
          <w:p w:rsidR="00012182" w:rsidRP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И.В.</w:t>
            </w:r>
            <w:r w:rsidRPr="00273973">
              <w:rPr>
                <w:rFonts w:ascii="Times New Roman" w:hAnsi="Times New Roman" w:cs="Times New Roman"/>
                <w:sz w:val="28"/>
                <w:szCs w:val="28"/>
              </w:rPr>
              <w:t>(4кл,8-9кл)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16.25-17.25</w:t>
            </w:r>
          </w:p>
          <w:p w:rsidR="00012182" w:rsidRPr="006E764B" w:rsidRDefault="00012182" w:rsidP="0001218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(4кл)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16.25-17.25</w:t>
            </w:r>
          </w:p>
          <w:p w:rsidR="00012182" w:rsidRPr="006E764B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/з 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973">
              <w:rPr>
                <w:rFonts w:ascii="Times New Roman" w:hAnsi="Times New Roman" w:cs="Times New Roman"/>
                <w:sz w:val="28"/>
                <w:szCs w:val="28"/>
              </w:rPr>
              <w:t>16.25-17.25</w:t>
            </w:r>
          </w:p>
          <w:p w:rsidR="00012182" w:rsidRPr="006E764B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(8,9 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390BCE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182" w:rsidRPr="00390BCE" w:rsidTr="00012182">
        <w:trPr>
          <w:trHeight w:val="995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DB6157" w:rsidRDefault="00012182" w:rsidP="0001218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DB6157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«Шашки»</w:t>
            </w:r>
          </w:p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439">
              <w:rPr>
                <w:rFonts w:ascii="Times New Roman" w:hAnsi="Times New Roman" w:cs="Times New Roman"/>
                <w:i/>
                <w:sz w:val="28"/>
                <w:szCs w:val="28"/>
              </w:rPr>
              <w:t>Малашкина И.А.</w:t>
            </w:r>
          </w:p>
          <w:p w:rsidR="00012182" w:rsidRPr="00273973" w:rsidRDefault="00012182" w:rsidP="0001218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1,№2)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Pr="001518C0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973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1518C0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1518C0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 xml:space="preserve">\з </w:t>
            </w:r>
            <w:proofErr w:type="spell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нед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82" w:rsidRDefault="00012182" w:rsidP="0001218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012182" w:rsidRPr="001518C0" w:rsidRDefault="00012182" w:rsidP="0001218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gramStart"/>
            <w:r w:rsidRPr="0074148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</w:tr>
    </w:tbl>
    <w:p w:rsidR="00012182" w:rsidRPr="00390BCE" w:rsidRDefault="00012182" w:rsidP="0001218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012182" w:rsidRDefault="00012182" w:rsidP="00012182">
      <w:pPr>
        <w:tabs>
          <w:tab w:val="left" w:pos="993"/>
          <w:tab w:val="left" w:pos="7225"/>
          <w:tab w:val="right" w:pos="9354"/>
        </w:tabs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012182" w:rsidRDefault="00012182" w:rsidP="00012182">
      <w:pPr>
        <w:tabs>
          <w:tab w:val="left" w:pos="993"/>
          <w:tab w:val="left" w:pos="7225"/>
          <w:tab w:val="right" w:pos="9354"/>
        </w:tabs>
        <w:spacing w:after="0"/>
        <w:rPr>
          <w:rFonts w:ascii="Times New Roman" w:hAnsi="Times New Roman" w:cs="Times New Roman"/>
          <w:sz w:val="24"/>
          <w:szCs w:val="28"/>
        </w:rPr>
      </w:pPr>
    </w:p>
    <w:p w:rsidR="00012182" w:rsidRDefault="00012182" w:rsidP="004C1BE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206B8" w:rsidRDefault="004C1BEC" w:rsidP="005D5F3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  <w:sectPr w:rsidR="004206B8" w:rsidSect="004206B8">
          <w:pgSz w:w="11906" w:h="16838" w:code="9"/>
          <w:pgMar w:top="1134" w:right="2835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D5F3F" w:rsidRDefault="005D5F3F" w:rsidP="005D5F3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  <w:t>Расписание занятий (внеурочная деятельность ФГОС) 2022-2023 учебный год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1750"/>
        <w:gridCol w:w="1607"/>
        <w:gridCol w:w="1263"/>
        <w:gridCol w:w="1535"/>
        <w:gridCol w:w="1413"/>
        <w:gridCol w:w="1549"/>
        <w:gridCol w:w="1463"/>
        <w:gridCol w:w="1959"/>
        <w:gridCol w:w="1937"/>
        <w:gridCol w:w="1826"/>
      </w:tblGrid>
      <w:tr w:rsidR="00FA3BAC" w:rsidTr="00FA3BAC">
        <w:trPr>
          <w:trHeight w:val="450"/>
        </w:trPr>
        <w:tc>
          <w:tcPr>
            <w:tcW w:w="1751" w:type="dxa"/>
          </w:tcPr>
          <w:p w:rsidR="00FA3BAC" w:rsidRPr="001E7428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742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73A30"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628" w:type="dxa"/>
          </w:tcPr>
          <w:p w:rsidR="00FA3BAC" w:rsidRPr="001E7428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1E7428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265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537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13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3а</w:t>
            </w:r>
          </w:p>
        </w:tc>
        <w:tc>
          <w:tcPr>
            <w:tcW w:w="1554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00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6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FA3BAC" w:rsidRDefault="00FA3BAC" w:rsidP="005D5F3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A3BAC" w:rsidRDefault="00FA3BAC" w:rsidP="005D5F3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</w:tr>
      <w:tr w:rsidR="00C75E6C" w:rsidTr="00FA3BAC">
        <w:trPr>
          <w:trHeight w:val="225"/>
        </w:trPr>
        <w:tc>
          <w:tcPr>
            <w:tcW w:w="1751" w:type="dxa"/>
          </w:tcPr>
          <w:p w:rsidR="00C75E6C" w:rsidRPr="00C57DA9" w:rsidRDefault="00C75E6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C57DA9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628" w:type="dxa"/>
          </w:tcPr>
          <w:p w:rsidR="00C75E6C" w:rsidRPr="00C57DA9" w:rsidRDefault="00C75E6C" w:rsidP="006D7E5C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08.30-9.10</w:t>
            </w:r>
          </w:p>
        </w:tc>
        <w:tc>
          <w:tcPr>
            <w:tcW w:w="12923" w:type="dxa"/>
            <w:gridSpan w:val="8"/>
          </w:tcPr>
          <w:p w:rsidR="00C75E6C" w:rsidRDefault="00C75E6C" w:rsidP="00FA3BA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Разговоры о важном</w:t>
            </w:r>
            <w:r w:rsidR="00FA3BAC">
              <w:t xml:space="preserve">                                                             </w:t>
            </w:r>
            <w:proofErr w:type="gramStart"/>
            <w:r w:rsidR="00FA3BAC" w:rsidRPr="00FA3BAC">
              <w:rPr>
                <w:rFonts w:ascii="Times New Roman" w:hAnsi="Times New Roman" w:cs="Times New Roman"/>
                <w:b/>
                <w:sz w:val="28"/>
              </w:rPr>
              <w:t>Разговоры</w:t>
            </w:r>
            <w:proofErr w:type="gramEnd"/>
            <w:r w:rsidR="00FA3BAC" w:rsidRPr="00FA3BAC">
              <w:rPr>
                <w:rFonts w:ascii="Times New Roman" w:hAnsi="Times New Roman" w:cs="Times New Roman"/>
                <w:b/>
                <w:sz w:val="28"/>
              </w:rPr>
              <w:t xml:space="preserve"> о важном</w:t>
            </w:r>
          </w:p>
        </w:tc>
      </w:tr>
      <w:tr w:rsidR="00FA3BAC" w:rsidTr="00FA3BAC">
        <w:trPr>
          <w:trHeight w:val="225"/>
        </w:trPr>
        <w:tc>
          <w:tcPr>
            <w:tcW w:w="1751" w:type="dxa"/>
            <w:vMerge w:val="restart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C2ADD"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1628" w:type="dxa"/>
          </w:tcPr>
          <w:p w:rsidR="00FA3BAC" w:rsidRPr="00BC2ADD" w:rsidRDefault="00FA3BAC" w:rsidP="006D7E5C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13.30-14.10</w:t>
            </w:r>
          </w:p>
        </w:tc>
        <w:tc>
          <w:tcPr>
            <w:tcW w:w="1265" w:type="dxa"/>
          </w:tcPr>
          <w:p w:rsidR="00FA3BAC" w:rsidRPr="00C75E6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5E6C"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  <w:tc>
          <w:tcPr>
            <w:tcW w:w="1537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  <w:tc>
          <w:tcPr>
            <w:tcW w:w="1413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  <w:tc>
          <w:tcPr>
            <w:tcW w:w="1554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  <w:tc>
          <w:tcPr>
            <w:tcW w:w="1400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3BAC" w:rsidTr="00FA3BAC">
        <w:trPr>
          <w:trHeight w:val="225"/>
        </w:trPr>
        <w:tc>
          <w:tcPr>
            <w:tcW w:w="1751" w:type="dxa"/>
            <w:vMerge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FA3BAC" w:rsidRPr="00BC2ADD" w:rsidRDefault="00FA3BAC" w:rsidP="006D7E5C">
            <w:pPr>
              <w:tabs>
                <w:tab w:val="left" w:pos="255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14.10-14.50</w:t>
            </w:r>
          </w:p>
        </w:tc>
        <w:tc>
          <w:tcPr>
            <w:tcW w:w="1265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3" w:type="dxa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4" w:type="dxa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0" w:type="dxa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A3BAC" w:rsidRPr="00C75E6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75E6C">
              <w:rPr>
                <w:rFonts w:ascii="Times New Roman" w:hAnsi="Times New Roman" w:cs="Times New Roman"/>
                <w:b/>
                <w:sz w:val="28"/>
              </w:rPr>
              <w:t>Бочче</w:t>
            </w:r>
            <w:proofErr w:type="spellEnd"/>
          </w:p>
        </w:tc>
      </w:tr>
      <w:tr w:rsidR="00FA3BAC" w:rsidTr="00FA3BAC">
        <w:trPr>
          <w:trHeight w:val="302"/>
        </w:trPr>
        <w:tc>
          <w:tcPr>
            <w:tcW w:w="1751" w:type="dxa"/>
            <w:vMerge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A3BAC" w:rsidRPr="00BC2ADD" w:rsidRDefault="00FA3BAC" w:rsidP="006D7E5C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A3BAC" w:rsidRPr="00D73A30" w:rsidRDefault="00D73A30" w:rsidP="006D7E5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73A30">
              <w:rPr>
                <w:rFonts w:ascii="Times New Roman" w:hAnsi="Times New Roman" w:cs="Times New Roman"/>
                <w:b/>
                <w:sz w:val="28"/>
              </w:rPr>
              <w:t>тестоплас</w:t>
            </w:r>
            <w:proofErr w:type="spellEnd"/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75E6C">
              <w:rPr>
                <w:rFonts w:ascii="Times New Roman" w:hAnsi="Times New Roman" w:cs="Times New Roman"/>
                <w:b/>
                <w:sz w:val="28"/>
              </w:rPr>
              <w:t>Бочче</w:t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3BAC" w:rsidTr="00FA3BAC">
        <w:trPr>
          <w:trHeight w:val="207"/>
        </w:trPr>
        <w:tc>
          <w:tcPr>
            <w:tcW w:w="1751" w:type="dxa"/>
            <w:vMerge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FA3BAC" w:rsidRPr="00BC2ADD" w:rsidRDefault="00FA3BAC" w:rsidP="006D7E5C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FA3BAC" w:rsidRPr="00BC2ADD" w:rsidRDefault="00FA3BAC" w:rsidP="006D7E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</w:tcPr>
          <w:p w:rsidR="00FA3BAC" w:rsidRDefault="00FA3BAC" w:rsidP="006D7E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3BAC" w:rsidTr="00FA3BAC">
        <w:trPr>
          <w:trHeight w:val="225"/>
        </w:trPr>
        <w:tc>
          <w:tcPr>
            <w:tcW w:w="1751" w:type="dxa"/>
            <w:vMerge w:val="restart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BC2ADD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1628" w:type="dxa"/>
          </w:tcPr>
          <w:p w:rsidR="00FA3BAC" w:rsidRPr="00BC2ADD" w:rsidRDefault="00FA3BAC" w:rsidP="006D7E5C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13.30-14.10</w:t>
            </w:r>
          </w:p>
        </w:tc>
        <w:tc>
          <w:tcPr>
            <w:tcW w:w="1265" w:type="dxa"/>
          </w:tcPr>
          <w:p w:rsidR="00FA3BAC" w:rsidRP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BAC">
              <w:rPr>
                <w:rFonts w:ascii="Times New Roman" w:hAnsi="Times New Roman" w:cs="Times New Roman"/>
                <w:b/>
                <w:sz w:val="28"/>
              </w:rPr>
              <w:t>ШДД</w:t>
            </w:r>
          </w:p>
        </w:tc>
        <w:tc>
          <w:tcPr>
            <w:tcW w:w="1537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ШДД</w:t>
            </w:r>
          </w:p>
        </w:tc>
        <w:tc>
          <w:tcPr>
            <w:tcW w:w="1413" w:type="dxa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4" w:type="dxa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0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3BAC" w:rsidTr="00FA3BAC">
        <w:trPr>
          <w:trHeight w:val="225"/>
        </w:trPr>
        <w:tc>
          <w:tcPr>
            <w:tcW w:w="1751" w:type="dxa"/>
            <w:vMerge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FA3BAC" w:rsidRPr="00BC2ADD" w:rsidRDefault="00FA3BAC" w:rsidP="006D7E5C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14.20-15.00</w:t>
            </w:r>
          </w:p>
        </w:tc>
        <w:tc>
          <w:tcPr>
            <w:tcW w:w="1265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</w:tcPr>
          <w:p w:rsidR="00FA3BAC" w:rsidRPr="00BC2ADD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3" w:type="dxa"/>
          </w:tcPr>
          <w:p w:rsidR="00FA3BAC" w:rsidRP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3BAC">
              <w:rPr>
                <w:rFonts w:ascii="Times New Roman" w:hAnsi="Times New Roman" w:cs="Times New Roman"/>
                <w:b/>
                <w:sz w:val="28"/>
              </w:rPr>
              <w:t>ШДД</w:t>
            </w:r>
          </w:p>
        </w:tc>
        <w:tc>
          <w:tcPr>
            <w:tcW w:w="1554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ШДД</w:t>
            </w:r>
          </w:p>
        </w:tc>
        <w:tc>
          <w:tcPr>
            <w:tcW w:w="1400" w:type="dxa"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FA3BAC" w:rsidRPr="009F55E5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FA3BAC" w:rsidRPr="009F55E5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FA3BAC" w:rsidRPr="009F55E5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3BAC" w:rsidTr="00FA3BAC">
        <w:trPr>
          <w:trHeight w:val="374"/>
        </w:trPr>
        <w:tc>
          <w:tcPr>
            <w:tcW w:w="1751" w:type="dxa"/>
            <w:vMerge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A3BAC" w:rsidRPr="00BC2ADD" w:rsidRDefault="00FA3BAC" w:rsidP="00FA3BAC">
            <w:pPr>
              <w:tabs>
                <w:tab w:val="left" w:pos="255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14.10-14.50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FA3BAC" w:rsidRP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BAC"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3BAC" w:rsidTr="00FA3BAC">
        <w:trPr>
          <w:trHeight w:val="325"/>
        </w:trPr>
        <w:tc>
          <w:tcPr>
            <w:tcW w:w="1751" w:type="dxa"/>
            <w:vMerge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FA3BAC" w:rsidRDefault="00FA3BAC" w:rsidP="00FA3BAC">
            <w:pPr>
              <w:tabs>
                <w:tab w:val="left" w:pos="255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Волш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ист</w:t>
            </w:r>
            <w:proofErr w:type="spellEnd"/>
          </w:p>
        </w:tc>
      </w:tr>
      <w:tr w:rsidR="00FA3BAC" w:rsidTr="00FA3BAC">
        <w:trPr>
          <w:trHeight w:val="379"/>
        </w:trPr>
        <w:tc>
          <w:tcPr>
            <w:tcW w:w="1751" w:type="dxa"/>
            <w:vMerge/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FA3BAC" w:rsidRDefault="00FA3BAC" w:rsidP="00FA3BAC">
            <w:pPr>
              <w:tabs>
                <w:tab w:val="left" w:pos="255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15.45-16.25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FA3BAC" w:rsidRDefault="00FA3BAC" w:rsidP="006D7E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Волш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ист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</w:tcPr>
          <w:p w:rsidR="00FA3BAC" w:rsidRDefault="00FA3BAC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127D" w:rsidTr="00FA3BAC">
        <w:trPr>
          <w:trHeight w:val="225"/>
        </w:trPr>
        <w:tc>
          <w:tcPr>
            <w:tcW w:w="1751" w:type="dxa"/>
            <w:vMerge w:val="restart"/>
          </w:tcPr>
          <w:p w:rsidR="000C127D" w:rsidRPr="009F55E5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9F55E5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628" w:type="dxa"/>
          </w:tcPr>
          <w:p w:rsidR="000C127D" w:rsidRPr="00BC2ADD" w:rsidRDefault="000C127D" w:rsidP="006D7E5C">
            <w:pPr>
              <w:tabs>
                <w:tab w:val="center" w:pos="809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13.30-14.10</w:t>
            </w:r>
          </w:p>
        </w:tc>
        <w:tc>
          <w:tcPr>
            <w:tcW w:w="1265" w:type="dxa"/>
          </w:tcPr>
          <w:p w:rsidR="000C127D" w:rsidRPr="009F55E5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7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3" w:type="dxa"/>
          </w:tcPr>
          <w:p w:rsidR="000C127D" w:rsidRPr="00FA3BAC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A3BAC">
              <w:rPr>
                <w:rFonts w:ascii="Times New Roman" w:hAnsi="Times New Roman" w:cs="Times New Roman"/>
                <w:b/>
                <w:sz w:val="28"/>
              </w:rPr>
              <w:t>бумагопл</w:t>
            </w:r>
            <w:proofErr w:type="spellEnd"/>
          </w:p>
        </w:tc>
        <w:tc>
          <w:tcPr>
            <w:tcW w:w="1554" w:type="dxa"/>
          </w:tcPr>
          <w:p w:rsidR="000C127D" w:rsidRPr="002E3430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0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127D" w:rsidTr="00FA3BAC">
        <w:trPr>
          <w:trHeight w:val="225"/>
        </w:trPr>
        <w:tc>
          <w:tcPr>
            <w:tcW w:w="1751" w:type="dxa"/>
            <w:vMerge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0C127D" w:rsidRPr="00BC2ADD" w:rsidRDefault="000C127D" w:rsidP="006D7E5C">
            <w:pPr>
              <w:tabs>
                <w:tab w:val="center" w:pos="778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14.10-14.50</w:t>
            </w:r>
          </w:p>
        </w:tc>
        <w:tc>
          <w:tcPr>
            <w:tcW w:w="1265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</w:tcPr>
          <w:p w:rsidR="000C127D" w:rsidRPr="009F55E5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3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</w:tcPr>
          <w:p w:rsidR="000C127D" w:rsidRPr="00FA3BAC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 о ПП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127D" w:rsidTr="006A1DE5">
        <w:trPr>
          <w:trHeight w:val="363"/>
        </w:trPr>
        <w:tc>
          <w:tcPr>
            <w:tcW w:w="1751" w:type="dxa"/>
            <w:vMerge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A1DE5" w:rsidRPr="00BC2ADD" w:rsidRDefault="000C127D" w:rsidP="006A1DE5">
            <w:pPr>
              <w:tabs>
                <w:tab w:val="center" w:pos="778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FA3BAC">
              <w:rPr>
                <w:rFonts w:ascii="Times New Roman" w:hAnsi="Times New Roman" w:cs="Times New Roman"/>
                <w:sz w:val="28"/>
              </w:rPr>
              <w:t>14.20-15.00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C127D" w:rsidRPr="009F55E5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C127D" w:rsidRPr="00FA3BAC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A3BAC">
              <w:rPr>
                <w:rFonts w:ascii="Times New Roman" w:hAnsi="Times New Roman" w:cs="Times New Roman"/>
                <w:b/>
                <w:sz w:val="28"/>
              </w:rPr>
              <w:t>бумагопл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A1DE5" w:rsidTr="006A1DE5">
        <w:trPr>
          <w:trHeight w:val="439"/>
        </w:trPr>
        <w:tc>
          <w:tcPr>
            <w:tcW w:w="1751" w:type="dxa"/>
            <w:vMerge/>
          </w:tcPr>
          <w:p w:rsidR="006A1D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6A1DE5" w:rsidRPr="00FA3BAC" w:rsidRDefault="006A1DE5" w:rsidP="006A1DE5">
            <w:pPr>
              <w:tabs>
                <w:tab w:val="center" w:pos="778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15.00-15.40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6A1D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6A1DE5" w:rsidRPr="009F55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6A1D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A1DE5" w:rsidRPr="00FA3BAC" w:rsidRDefault="006A1DE5" w:rsidP="006D7E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6A1D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</w:tcPr>
          <w:p w:rsidR="006A1D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</w:tcPr>
          <w:p w:rsidR="006A1DE5" w:rsidRDefault="006A1DE5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ЮИД</w:t>
            </w:r>
          </w:p>
        </w:tc>
      </w:tr>
      <w:tr w:rsidR="000C127D" w:rsidTr="00FA3BAC">
        <w:trPr>
          <w:trHeight w:val="225"/>
        </w:trPr>
        <w:tc>
          <w:tcPr>
            <w:tcW w:w="1751" w:type="dxa"/>
            <w:vMerge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8" w:type="dxa"/>
          </w:tcPr>
          <w:p w:rsidR="000C127D" w:rsidRPr="00FA3BAC" w:rsidRDefault="000C127D" w:rsidP="006D7E5C">
            <w:pPr>
              <w:tabs>
                <w:tab w:val="center" w:pos="778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15.45-16.25</w:t>
            </w:r>
          </w:p>
        </w:tc>
        <w:tc>
          <w:tcPr>
            <w:tcW w:w="1265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7" w:type="dxa"/>
          </w:tcPr>
          <w:p w:rsidR="000C127D" w:rsidRPr="00D73A30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73A30">
              <w:rPr>
                <w:rFonts w:ascii="Times New Roman" w:hAnsi="Times New Roman" w:cs="Times New Roman"/>
                <w:b/>
                <w:sz w:val="28"/>
              </w:rPr>
              <w:t>тестоплас</w:t>
            </w:r>
            <w:proofErr w:type="spellEnd"/>
          </w:p>
        </w:tc>
        <w:tc>
          <w:tcPr>
            <w:tcW w:w="1413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</w:tcPr>
          <w:p w:rsidR="000C127D" w:rsidRPr="00FA3BAC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127D">
              <w:rPr>
                <w:rFonts w:ascii="Times New Roman" w:hAnsi="Times New Roman" w:cs="Times New Roman"/>
                <w:b/>
                <w:sz w:val="28"/>
              </w:rPr>
              <w:t>Все о ПП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Волш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ист</w:t>
            </w:r>
            <w:proofErr w:type="spellEnd"/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0C127D" w:rsidRDefault="000C127D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73A30" w:rsidTr="00FA3BAC">
        <w:trPr>
          <w:trHeight w:val="225"/>
        </w:trPr>
        <w:tc>
          <w:tcPr>
            <w:tcW w:w="1751" w:type="dxa"/>
          </w:tcPr>
          <w:p w:rsidR="00D73A30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628" w:type="dxa"/>
          </w:tcPr>
          <w:p w:rsidR="00D73A30" w:rsidRDefault="00D73A30" w:rsidP="006D7E5C">
            <w:pPr>
              <w:tabs>
                <w:tab w:val="center" w:pos="778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10.20-11.00</w:t>
            </w:r>
          </w:p>
        </w:tc>
        <w:tc>
          <w:tcPr>
            <w:tcW w:w="1265" w:type="dxa"/>
          </w:tcPr>
          <w:p w:rsidR="00D73A30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тестопл</w:t>
            </w:r>
            <w:proofErr w:type="spellEnd"/>
          </w:p>
        </w:tc>
        <w:tc>
          <w:tcPr>
            <w:tcW w:w="1537" w:type="dxa"/>
          </w:tcPr>
          <w:p w:rsidR="00D73A30" w:rsidRPr="009F55E5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3" w:type="dxa"/>
          </w:tcPr>
          <w:p w:rsidR="00D73A30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4" w:type="dxa"/>
          </w:tcPr>
          <w:p w:rsidR="00D73A30" w:rsidRPr="00FA3BAC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00" w:type="dxa"/>
          </w:tcPr>
          <w:p w:rsidR="00D73A30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D73A30" w:rsidRPr="000C127D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D73A30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D73A30" w:rsidRDefault="00D73A30" w:rsidP="006D7E5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C1BEC" w:rsidRDefault="004C1BEC" w:rsidP="005D5F3F">
      <w:pPr>
        <w:tabs>
          <w:tab w:val="left" w:pos="1741"/>
        </w:tabs>
        <w:ind w:firstLine="0"/>
        <w:rPr>
          <w:rFonts w:ascii="Times New Roman" w:hAnsi="Times New Roman" w:cs="Times New Roman"/>
          <w:b/>
          <w:sz w:val="28"/>
        </w:rPr>
      </w:pPr>
    </w:p>
    <w:p w:rsidR="002336B3" w:rsidRPr="005D5F3F" w:rsidRDefault="004C1BEC" w:rsidP="000C127D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2336B3" w:rsidRPr="005D5F3F" w:rsidSect="004206B8">
      <w:pgSz w:w="16838" w:h="11906" w:orient="landscape" w:code="9"/>
      <w:pgMar w:top="28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EC"/>
    <w:rsid w:val="00012182"/>
    <w:rsid w:val="00025E4D"/>
    <w:rsid w:val="0004541F"/>
    <w:rsid w:val="000C127D"/>
    <w:rsid w:val="001E3216"/>
    <w:rsid w:val="002336B3"/>
    <w:rsid w:val="002471AF"/>
    <w:rsid w:val="004206B8"/>
    <w:rsid w:val="00425B88"/>
    <w:rsid w:val="004C1BEC"/>
    <w:rsid w:val="00533235"/>
    <w:rsid w:val="005D5F3F"/>
    <w:rsid w:val="006A1DE5"/>
    <w:rsid w:val="00897B4A"/>
    <w:rsid w:val="008D138F"/>
    <w:rsid w:val="00AC2566"/>
    <w:rsid w:val="00B74DD0"/>
    <w:rsid w:val="00C75E6C"/>
    <w:rsid w:val="00D554CA"/>
    <w:rsid w:val="00D73A30"/>
    <w:rsid w:val="00DA7450"/>
    <w:rsid w:val="00F75BAF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  <w:pPr>
      <w:spacing w:before="100" w:beforeAutospacing="1" w:after="100" w:afterAutospacing="1" w:line="264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1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AF"/>
    <w:rPr>
      <w:rFonts w:ascii="Tahoma" w:hAnsi="Tahoma" w:cs="Tahoma"/>
      <w:sz w:val="16"/>
      <w:szCs w:val="16"/>
    </w:rPr>
  </w:style>
  <w:style w:type="character" w:customStyle="1" w:styleId="a6">
    <w:name w:val="Базовый Знак"/>
    <w:link w:val="a7"/>
    <w:locked/>
    <w:rsid w:val="00012182"/>
    <w:rPr>
      <w:rFonts w:ascii="Calibri" w:eastAsia="SimSun" w:hAnsi="Calibri" w:cs="Calibri"/>
      <w:color w:val="00000A"/>
      <w:lang w:val="en-US" w:bidi="en-US"/>
    </w:rPr>
  </w:style>
  <w:style w:type="paragraph" w:customStyle="1" w:styleId="a7">
    <w:name w:val="Базовый"/>
    <w:link w:val="a6"/>
    <w:rsid w:val="00012182"/>
    <w:pPr>
      <w:suppressAutoHyphens/>
    </w:pPr>
    <w:rPr>
      <w:rFonts w:ascii="Calibri" w:eastAsia="SimSun" w:hAnsi="Calibri" w:cs="Calibri"/>
      <w:color w:val="00000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  <w:pPr>
      <w:spacing w:before="100" w:beforeAutospacing="1" w:after="100" w:afterAutospacing="1" w:line="264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1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AF"/>
    <w:rPr>
      <w:rFonts w:ascii="Tahoma" w:hAnsi="Tahoma" w:cs="Tahoma"/>
      <w:sz w:val="16"/>
      <w:szCs w:val="16"/>
    </w:rPr>
  </w:style>
  <w:style w:type="character" w:customStyle="1" w:styleId="a6">
    <w:name w:val="Базовый Знак"/>
    <w:link w:val="a7"/>
    <w:locked/>
    <w:rsid w:val="00012182"/>
    <w:rPr>
      <w:rFonts w:ascii="Calibri" w:eastAsia="SimSun" w:hAnsi="Calibri" w:cs="Calibri"/>
      <w:color w:val="00000A"/>
      <w:lang w:val="en-US" w:bidi="en-US"/>
    </w:rPr>
  </w:style>
  <w:style w:type="paragraph" w:customStyle="1" w:styleId="a7">
    <w:name w:val="Базовый"/>
    <w:link w:val="a6"/>
    <w:rsid w:val="00012182"/>
    <w:pPr>
      <w:suppressAutoHyphens/>
    </w:pPr>
    <w:rPr>
      <w:rFonts w:ascii="Calibri" w:eastAsia="SimSun" w:hAnsi="Calibri" w:cs="Calibri"/>
      <w:color w:val="00000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2022-09-09T10:28:00Z</cp:lastPrinted>
  <dcterms:created xsi:type="dcterms:W3CDTF">2022-08-17T09:18:00Z</dcterms:created>
  <dcterms:modified xsi:type="dcterms:W3CDTF">2022-09-20T05:20:00Z</dcterms:modified>
</cp:coreProperties>
</file>