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34" w:rsidRDefault="00A13730" w:rsidP="00A1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прохождения аттестации педагогических работников</w:t>
      </w:r>
    </w:p>
    <w:p w:rsidR="007A3615" w:rsidRPr="007A4AF1" w:rsidRDefault="00D36B20" w:rsidP="00A1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СО «Байкаловская школа-интернат»</w:t>
      </w:r>
    </w:p>
    <w:tbl>
      <w:tblPr>
        <w:tblStyle w:val="a3"/>
        <w:tblW w:w="13734" w:type="dxa"/>
        <w:tblInd w:w="-176" w:type="dxa"/>
        <w:tblLayout w:type="fixed"/>
        <w:tblLook w:val="04A0"/>
      </w:tblPr>
      <w:tblGrid>
        <w:gridCol w:w="594"/>
        <w:gridCol w:w="3801"/>
        <w:gridCol w:w="2710"/>
        <w:gridCol w:w="4820"/>
        <w:gridCol w:w="1809"/>
      </w:tblGrid>
      <w:tr w:rsidR="007A638A" w:rsidRPr="007A4AF1" w:rsidTr="007A638A">
        <w:trPr>
          <w:trHeight w:val="296"/>
        </w:trPr>
        <w:tc>
          <w:tcPr>
            <w:tcW w:w="594" w:type="dxa"/>
            <w:vMerge w:val="restart"/>
          </w:tcPr>
          <w:p w:rsidR="007A638A" w:rsidRPr="00CC14AD" w:rsidRDefault="007A638A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638A" w:rsidRPr="00CC14AD" w:rsidRDefault="007A638A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14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14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  <w:vMerge w:val="restart"/>
          </w:tcPr>
          <w:p w:rsidR="007A638A" w:rsidRDefault="007A638A" w:rsidP="001B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A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A638A" w:rsidRPr="00CC14AD" w:rsidRDefault="007A638A" w:rsidP="001B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10" w:type="dxa"/>
            <w:vMerge w:val="restart"/>
          </w:tcPr>
          <w:p w:rsidR="007A638A" w:rsidRDefault="007A638A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A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7A638A" w:rsidRPr="00CC14AD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AD">
              <w:rPr>
                <w:rFonts w:ascii="Times New Roman" w:hAnsi="Times New Roman" w:cs="Times New Roman"/>
                <w:sz w:val="20"/>
                <w:szCs w:val="24"/>
              </w:rPr>
              <w:t>СЗД - соответствие занимаемой должности</w:t>
            </w:r>
          </w:p>
        </w:tc>
        <w:tc>
          <w:tcPr>
            <w:tcW w:w="4820" w:type="dxa"/>
            <w:vMerge w:val="restart"/>
          </w:tcPr>
          <w:p w:rsidR="007A638A" w:rsidRPr="00CC14AD" w:rsidRDefault="007A638A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заведение/</w:t>
            </w:r>
            <w:r w:rsidRPr="00CC14A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809" w:type="dxa"/>
            <w:vMerge w:val="restart"/>
          </w:tcPr>
          <w:p w:rsidR="007A638A" w:rsidRDefault="007A638A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планируемой</w:t>
            </w:r>
          </w:p>
          <w:p w:rsidR="007A638A" w:rsidRPr="00CC14AD" w:rsidRDefault="007A638A" w:rsidP="001B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7A638A" w:rsidRPr="007A4AF1" w:rsidTr="007A638A">
        <w:trPr>
          <w:trHeight w:val="276"/>
        </w:trPr>
        <w:tc>
          <w:tcPr>
            <w:tcW w:w="594" w:type="dxa"/>
            <w:vMerge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7A638A" w:rsidRPr="00D36B20" w:rsidRDefault="007A638A" w:rsidP="001B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8A" w:rsidRPr="007A4AF1" w:rsidTr="007A638A">
        <w:trPr>
          <w:trHeight w:val="775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Арефьева Светлана Геннадьевна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(ШМД), воспитатель</w:t>
            </w:r>
          </w:p>
        </w:tc>
        <w:tc>
          <w:tcPr>
            <w:tcW w:w="271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первая к.к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22.12.2020г.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воспитатель - СЗД</w:t>
            </w:r>
          </w:p>
        </w:tc>
        <w:tc>
          <w:tcPr>
            <w:tcW w:w="482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юменский инженерно-строительный институт,1988г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</w:t>
            </w:r>
          </w:p>
        </w:tc>
      </w:tr>
      <w:tr w:rsidR="007A638A" w:rsidRPr="007A4AF1" w:rsidTr="007A638A">
        <w:trPr>
          <w:trHeight w:val="864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Александр Анатольевич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1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Учитель-первая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</w:t>
            </w:r>
          </w:p>
        </w:tc>
        <w:tc>
          <w:tcPr>
            <w:tcW w:w="482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C2">
              <w:rPr>
                <w:rFonts w:ascii="Times New Roman" w:hAnsi="Times New Roman" w:cs="Times New Roman"/>
                <w:sz w:val="24"/>
                <w:szCs w:val="24"/>
              </w:rPr>
              <w:t>Екатеринбургский техникум физической культуры 1993г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C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09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2024г</w:t>
            </w:r>
          </w:p>
        </w:tc>
      </w:tr>
      <w:tr w:rsidR="007A638A" w:rsidRPr="007A4AF1" w:rsidTr="007A638A">
        <w:trPr>
          <w:trHeight w:val="142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Болотина Ирина Афонасьевна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нач.классов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СЗД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Воспитатель - СЗД</w:t>
            </w:r>
          </w:p>
        </w:tc>
        <w:tc>
          <w:tcPr>
            <w:tcW w:w="482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высшее, СГПИ,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7A638A" w:rsidRPr="00D36B20" w:rsidRDefault="007A638A" w:rsidP="002D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</w:t>
            </w:r>
          </w:p>
        </w:tc>
      </w:tr>
      <w:tr w:rsidR="007A638A" w:rsidRPr="007A4AF1" w:rsidTr="007A638A">
        <w:trPr>
          <w:trHeight w:val="142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Сергей Геннадьевич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Бобровское профессиональное училище художественных ремесел </w:t>
            </w:r>
          </w:p>
        </w:tc>
        <w:tc>
          <w:tcPr>
            <w:tcW w:w="1809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</w:tr>
      <w:tr w:rsidR="007A638A" w:rsidRPr="007A4AF1" w:rsidTr="007A638A">
        <w:trPr>
          <w:trHeight w:val="787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Воинкова Ирина Владимировна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ритмики, СБО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едагогдоп.образ.</w:t>
            </w:r>
          </w:p>
        </w:tc>
        <w:tc>
          <w:tcPr>
            <w:tcW w:w="271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 xml:space="preserve"> высшая к.к.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22.12.2020г</w:t>
            </w:r>
          </w:p>
          <w:p w:rsidR="007A638A" w:rsidRPr="00D36B20" w:rsidRDefault="007A638A" w:rsidP="0034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педагогдоп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высшее (деф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рГПУ,2013г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учитель-олигофренопедагог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7A638A" w:rsidRPr="007A4AF1" w:rsidTr="007A638A">
        <w:trPr>
          <w:trHeight w:val="1155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C2">
              <w:rPr>
                <w:rFonts w:ascii="Times New Roman" w:hAnsi="Times New Roman" w:cs="Times New Roman"/>
                <w:sz w:val="24"/>
                <w:szCs w:val="24"/>
              </w:rPr>
              <w:t>Виноградов Михаил Владимирович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10" w:type="dxa"/>
          </w:tcPr>
          <w:p w:rsidR="007A638A" w:rsidRDefault="007A638A" w:rsidP="0034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Учитель-первая к.к.</w:t>
            </w:r>
          </w:p>
          <w:p w:rsidR="007A638A" w:rsidRPr="00D36B20" w:rsidRDefault="007A638A" w:rsidP="0034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24.12.2018г</w:t>
            </w:r>
          </w:p>
        </w:tc>
        <w:tc>
          <w:tcPr>
            <w:tcW w:w="4820" w:type="dxa"/>
          </w:tcPr>
          <w:p w:rsidR="007A638A" w:rsidRPr="00D556C2" w:rsidRDefault="007A638A" w:rsidP="00D5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C2">
              <w:rPr>
                <w:rFonts w:ascii="Times New Roman" w:hAnsi="Times New Roman" w:cs="Times New Roman"/>
                <w:sz w:val="24"/>
                <w:szCs w:val="24"/>
              </w:rPr>
              <w:t>Среднее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ессиональное</w:t>
            </w:r>
            <w:proofErr w:type="gramStart"/>
            <w:r w:rsidRPr="00D556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638A" w:rsidRDefault="007A638A" w:rsidP="00D5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C2">
              <w:rPr>
                <w:rFonts w:ascii="Times New Roman" w:hAnsi="Times New Roman" w:cs="Times New Roman"/>
                <w:sz w:val="24"/>
                <w:szCs w:val="24"/>
              </w:rPr>
              <w:t>Ирбитское педучилище 1997г</w:t>
            </w:r>
          </w:p>
          <w:p w:rsidR="007A638A" w:rsidRPr="00D36B20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нач.классов со специализацией </w:t>
            </w: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«учитель русского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литер. </w:t>
            </w: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5-6кл)»</w:t>
            </w:r>
          </w:p>
        </w:tc>
        <w:tc>
          <w:tcPr>
            <w:tcW w:w="1809" w:type="dxa"/>
          </w:tcPr>
          <w:p w:rsidR="007A638A" w:rsidRPr="00D556C2" w:rsidRDefault="007A638A" w:rsidP="00D5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</w:t>
            </w:r>
          </w:p>
        </w:tc>
      </w:tr>
      <w:tr w:rsidR="007A638A" w:rsidRPr="007A4AF1" w:rsidTr="007A638A">
        <w:trPr>
          <w:trHeight w:val="798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Глухих Игорь Евгеньевич</w:t>
            </w:r>
          </w:p>
          <w:p w:rsidR="007A638A" w:rsidRPr="005321F6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A638A" w:rsidRPr="00D556C2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10" w:type="dxa"/>
          </w:tcPr>
          <w:p w:rsidR="007A638A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Учитель - первая к</w:t>
            </w:r>
            <w:proofErr w:type="gramStart"/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  <w:p w:rsidR="007A638A" w:rsidRPr="005321F6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до24.12.2018г</w:t>
            </w:r>
          </w:p>
          <w:p w:rsidR="007A638A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Воспитатель - СЗД</w:t>
            </w:r>
          </w:p>
        </w:tc>
        <w:tc>
          <w:tcPr>
            <w:tcW w:w="4820" w:type="dxa"/>
          </w:tcPr>
          <w:p w:rsidR="007A638A" w:rsidRPr="005321F6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Высшее НТГПИ,1996г</w:t>
            </w:r>
          </w:p>
          <w:p w:rsidR="007A638A" w:rsidRPr="00D556C2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аия и права</w:t>
            </w:r>
          </w:p>
        </w:tc>
        <w:tc>
          <w:tcPr>
            <w:tcW w:w="1809" w:type="dxa"/>
          </w:tcPr>
          <w:p w:rsidR="007A638A" w:rsidRPr="005321F6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</w:t>
            </w:r>
          </w:p>
        </w:tc>
      </w:tr>
      <w:tr w:rsidR="007A638A" w:rsidRPr="007A4AF1" w:rsidTr="007A638A">
        <w:trPr>
          <w:trHeight w:val="431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7A638A" w:rsidRPr="00D556C2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Дорохина Елена Сергеевна</w:t>
            </w:r>
          </w:p>
        </w:tc>
        <w:tc>
          <w:tcPr>
            <w:tcW w:w="2710" w:type="dxa"/>
          </w:tcPr>
          <w:p w:rsidR="007A638A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7A638A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Екатеринбургский педагогический колледж 2018г. Педагог дополнительного образования</w:t>
            </w:r>
          </w:p>
        </w:tc>
        <w:tc>
          <w:tcPr>
            <w:tcW w:w="1809" w:type="dxa"/>
          </w:tcPr>
          <w:p w:rsidR="007A638A" w:rsidRPr="005321F6" w:rsidRDefault="007A638A" w:rsidP="005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</w:tr>
      <w:tr w:rsidR="007A638A" w:rsidRPr="007A4AF1" w:rsidTr="007A638A">
        <w:trPr>
          <w:trHeight w:val="400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t>Дягилева Марина Элюевна</w:t>
            </w:r>
          </w:p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Учитель(инд.обучение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638A" w:rsidRPr="00D556C2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10" w:type="dxa"/>
          </w:tcPr>
          <w:p w:rsidR="007A638A" w:rsidRPr="00473370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- первая к.к. до </w:t>
            </w:r>
            <w:r w:rsidRPr="0047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27.12.2020г.</w:t>
            </w:r>
          </w:p>
          <w:p w:rsidR="007A638A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0">
              <w:rPr>
                <w:rFonts w:ascii="Times New Roman" w:hAnsi="Times New Roman" w:cs="Times New Roman"/>
                <w:sz w:val="24"/>
                <w:szCs w:val="24"/>
              </w:rPr>
              <w:t>Воспитатель - СЗД</w:t>
            </w:r>
          </w:p>
        </w:tc>
        <w:tc>
          <w:tcPr>
            <w:tcW w:w="4820" w:type="dxa"/>
          </w:tcPr>
          <w:p w:rsidR="007A638A" w:rsidRPr="00473370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</w:t>
            </w:r>
            <w:proofErr w:type="gramStart"/>
            <w:r w:rsidRPr="0047337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73370">
              <w:rPr>
                <w:rFonts w:ascii="Times New Roman" w:hAnsi="Times New Roman" w:cs="Times New Roman"/>
                <w:sz w:val="24"/>
                <w:szCs w:val="24"/>
              </w:rPr>
              <w:t>деф)</w:t>
            </w:r>
          </w:p>
          <w:p w:rsidR="007A638A" w:rsidRPr="00473370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УрГПУ,2008г</w:t>
            </w:r>
          </w:p>
          <w:p w:rsidR="007A638A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0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</w:p>
        </w:tc>
        <w:tc>
          <w:tcPr>
            <w:tcW w:w="1809" w:type="dxa"/>
          </w:tcPr>
          <w:p w:rsidR="007A638A" w:rsidRPr="00473370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Ноябрь2020г</w:t>
            </w:r>
          </w:p>
        </w:tc>
      </w:tr>
      <w:tr w:rsidR="007A638A" w:rsidRPr="007A4AF1" w:rsidTr="007A638A">
        <w:trPr>
          <w:trHeight w:val="547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Епишина Елена Петровна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СЗД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высшее, СГПИ,1978г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</w:tr>
      <w:tr w:rsidR="007A638A" w:rsidRPr="007A4AF1" w:rsidTr="007A638A">
        <w:trPr>
          <w:trHeight w:val="562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Епишина Олеся Андреевна</w:t>
            </w:r>
          </w:p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71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2024</w:t>
            </w:r>
          </w:p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820" w:type="dxa"/>
          </w:tcPr>
          <w:p w:rsidR="007A638A" w:rsidRPr="008330B2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A638A" w:rsidRPr="008330B2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 2014г</w:t>
            </w:r>
          </w:p>
          <w:p w:rsidR="007A638A" w:rsidRPr="00D36B20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809" w:type="dxa"/>
          </w:tcPr>
          <w:p w:rsidR="007A638A" w:rsidRPr="008330B2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</w:tr>
      <w:tr w:rsidR="007A638A" w:rsidRPr="007A4AF1" w:rsidTr="007A638A">
        <w:trPr>
          <w:trHeight w:val="142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Забродина Валентина Геннадьевна</w:t>
            </w:r>
          </w:p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1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 к.к.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27.12.2020</w:t>
            </w:r>
          </w:p>
          <w:p w:rsidR="007A638A" w:rsidRPr="00D36B20" w:rsidRDefault="007A638A" w:rsidP="0034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- первая к.к.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до27.12.2021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ВысшееСГПИ,1987г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9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декабрь2020г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</w:p>
        </w:tc>
      </w:tr>
      <w:tr w:rsidR="007A638A" w:rsidRPr="007A4AF1" w:rsidTr="007A638A">
        <w:trPr>
          <w:trHeight w:val="142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Зырянова Наталья Витальевна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271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первая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21.12.2022г.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ВысшееУрГПУ,2002г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2022г</w:t>
            </w:r>
          </w:p>
        </w:tc>
      </w:tr>
      <w:tr w:rsidR="007A638A" w:rsidRPr="007A4AF1" w:rsidTr="007A638A">
        <w:trPr>
          <w:trHeight w:val="142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Ильиных Вера Викторовна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Учитель(шв.дело)</w:t>
            </w:r>
          </w:p>
        </w:tc>
        <w:tc>
          <w:tcPr>
            <w:tcW w:w="2710" w:type="dxa"/>
          </w:tcPr>
          <w:p w:rsidR="007A638A" w:rsidRDefault="007A638A" w:rsidP="006E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первая к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A638A" w:rsidRPr="00D36B20" w:rsidRDefault="007A638A" w:rsidP="006E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22.12.2020г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</w:tr>
      <w:tr w:rsidR="007A638A" w:rsidRPr="007A4AF1" w:rsidTr="007A638A">
        <w:trPr>
          <w:trHeight w:val="142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Ильиных Надежда Владимировна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Учитель(инд.обучение)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СЗД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деф)СГПИ,1991г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</w:tr>
      <w:tr w:rsidR="007A638A" w:rsidRPr="007A4AF1" w:rsidTr="007A638A">
        <w:trPr>
          <w:trHeight w:val="142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1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Мария Юрьевна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7A638A" w:rsidRPr="007A4AF1" w:rsidTr="007A638A">
        <w:trPr>
          <w:trHeight w:val="142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1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екатерина Андреевна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7A638A" w:rsidRPr="007A4AF1" w:rsidTr="007A638A">
        <w:trPr>
          <w:trHeight w:val="739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0">
              <w:rPr>
                <w:rFonts w:ascii="Times New Roman" w:hAnsi="Times New Roman" w:cs="Times New Roman"/>
                <w:sz w:val="24"/>
                <w:szCs w:val="24"/>
              </w:rPr>
              <w:t>Какшин Сергей Александрович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Учитель(СхТ)</w:t>
            </w:r>
          </w:p>
        </w:tc>
        <w:tc>
          <w:tcPr>
            <w:tcW w:w="2710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70">
              <w:rPr>
                <w:rFonts w:ascii="Times New Roman" w:hAnsi="Times New Roman" w:cs="Times New Roman"/>
                <w:sz w:val="24"/>
                <w:szCs w:val="24"/>
              </w:rPr>
              <w:t>Учитель - первая к</w:t>
            </w:r>
            <w:proofErr w:type="gramStart"/>
            <w:r w:rsidRPr="004733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До24.12.2018г.</w:t>
            </w:r>
          </w:p>
        </w:tc>
        <w:tc>
          <w:tcPr>
            <w:tcW w:w="4820" w:type="dxa"/>
          </w:tcPr>
          <w:p w:rsidR="007A638A" w:rsidRPr="00D36B20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370">
              <w:rPr>
                <w:rFonts w:ascii="Times New Roman" w:hAnsi="Times New Roman" w:cs="Times New Roman"/>
                <w:sz w:val="24"/>
                <w:szCs w:val="24"/>
              </w:rPr>
              <w:t>Свердловский сельскохозяйственный институт1987г  агрономия</w:t>
            </w:r>
          </w:p>
        </w:tc>
        <w:tc>
          <w:tcPr>
            <w:tcW w:w="1809" w:type="dxa"/>
          </w:tcPr>
          <w:p w:rsidR="007A638A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2021г.г.</w:t>
            </w:r>
          </w:p>
        </w:tc>
      </w:tr>
      <w:tr w:rsidR="007A638A" w:rsidRPr="007A4AF1" w:rsidTr="007A638A">
        <w:trPr>
          <w:trHeight w:val="739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1" w:type="dxa"/>
          </w:tcPr>
          <w:p w:rsidR="007A638A" w:rsidRPr="0047337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Ольга Валентиновна</w:t>
            </w:r>
          </w:p>
        </w:tc>
        <w:tc>
          <w:tcPr>
            <w:tcW w:w="2710" w:type="dxa"/>
          </w:tcPr>
          <w:p w:rsidR="007A638A" w:rsidRPr="0047337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7A638A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ГОУ ВПО «Российский профессионально-педагогический университет,2007г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едагогика и психология</w:t>
            </w:r>
          </w:p>
        </w:tc>
        <w:tc>
          <w:tcPr>
            <w:tcW w:w="1809" w:type="dxa"/>
          </w:tcPr>
          <w:p w:rsidR="007A638A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</w:t>
            </w:r>
          </w:p>
        </w:tc>
      </w:tr>
      <w:tr w:rsidR="007A638A" w:rsidRPr="007A4AF1" w:rsidTr="007A638A">
        <w:trPr>
          <w:trHeight w:val="844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Кузеванова Елена Борисовна</w:t>
            </w:r>
          </w:p>
          <w:p w:rsidR="007A638A" w:rsidRPr="0047337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Учитель(инд.обучение)</w:t>
            </w:r>
          </w:p>
        </w:tc>
        <w:tc>
          <w:tcPr>
            <w:tcW w:w="2710" w:type="dxa"/>
          </w:tcPr>
          <w:p w:rsidR="007A638A" w:rsidRPr="0047337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20" w:type="dxa"/>
          </w:tcPr>
          <w:p w:rsidR="007A638A" w:rsidRPr="00A578E8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среднее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ессиональное</w:t>
            </w: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38A" w:rsidRPr="00A578E8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Ирбитское педучилище1993г</w:t>
            </w:r>
          </w:p>
          <w:p w:rsidR="007A638A" w:rsidRPr="00473370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638A" w:rsidRPr="00A578E8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</w:tr>
      <w:tr w:rsidR="007A638A" w:rsidRPr="007A4AF1" w:rsidTr="007A638A">
        <w:trPr>
          <w:trHeight w:val="622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Кожан Наталья Валентиновна</w:t>
            </w:r>
          </w:p>
          <w:p w:rsidR="007A638A" w:rsidRPr="00A578E8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10" w:type="dxa"/>
          </w:tcPr>
          <w:p w:rsidR="007A638A" w:rsidRPr="0047337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20" w:type="dxa"/>
          </w:tcPr>
          <w:p w:rsidR="007A638A" w:rsidRPr="00A578E8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среднее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ессиональное</w:t>
            </w: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38A" w:rsidRPr="00A578E8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Ирбитскийгуманитарн колледж</w:t>
            </w:r>
          </w:p>
          <w:p w:rsidR="007A638A" w:rsidRDefault="007A638A" w:rsidP="0047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2015г.Учитель </w:t>
            </w: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компенсирующего и коррекционно-развивающего образования</w:t>
            </w:r>
          </w:p>
        </w:tc>
        <w:tc>
          <w:tcPr>
            <w:tcW w:w="1809" w:type="dxa"/>
          </w:tcPr>
          <w:p w:rsidR="007A638A" w:rsidRPr="00A578E8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</w:tr>
      <w:tr w:rsidR="007A638A" w:rsidRPr="007A4AF1" w:rsidTr="007A638A">
        <w:trPr>
          <w:trHeight w:val="453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Малашкина Ирина Андреевна</w:t>
            </w:r>
          </w:p>
          <w:p w:rsidR="007A638A" w:rsidRPr="00A578E8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10" w:type="dxa"/>
          </w:tcPr>
          <w:p w:rsidR="007A638A" w:rsidRPr="0047337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820" w:type="dxa"/>
          </w:tcPr>
          <w:p w:rsidR="007A638A" w:rsidRPr="008330B2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среднее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ессиональное</w:t>
            </w: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38A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вердловск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бластнойпедколледж 2013г </w:t>
            </w: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09" w:type="dxa"/>
          </w:tcPr>
          <w:p w:rsidR="007A638A" w:rsidRPr="008330B2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</w:tr>
      <w:tr w:rsidR="007A638A" w:rsidRPr="007A4AF1" w:rsidTr="007A638A">
        <w:trPr>
          <w:trHeight w:val="548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Носова Ирина Генриховна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СЗД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ВысшееСГПИ,1985г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</w:t>
            </w:r>
          </w:p>
        </w:tc>
      </w:tr>
      <w:tr w:rsidR="007A638A" w:rsidRPr="007A4AF1" w:rsidTr="007A638A">
        <w:trPr>
          <w:trHeight w:val="859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Нятина Ольга Андреевна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(кулинария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БО)</w:t>
            </w:r>
          </w:p>
        </w:tc>
        <w:tc>
          <w:tcPr>
            <w:tcW w:w="2710" w:type="dxa"/>
          </w:tcPr>
          <w:p w:rsidR="007A638A" w:rsidRDefault="007A638A" w:rsidP="006E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первая к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A638A" w:rsidRPr="00D36B20" w:rsidRDefault="007A638A" w:rsidP="006E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22.12.2020г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Московский политехникум, 1983г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ехник-технолог</w:t>
            </w:r>
          </w:p>
        </w:tc>
        <w:tc>
          <w:tcPr>
            <w:tcW w:w="1809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дкабрь 2021г.</w:t>
            </w:r>
          </w:p>
        </w:tc>
      </w:tr>
      <w:tr w:rsidR="007A638A" w:rsidRPr="007A4AF1" w:rsidTr="007A638A">
        <w:trPr>
          <w:trHeight w:val="503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01" w:type="dxa"/>
          </w:tcPr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Панкратьева Людмила Игоревна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Учитель(инд.обучение)</w:t>
            </w:r>
          </w:p>
        </w:tc>
        <w:tc>
          <w:tcPr>
            <w:tcW w:w="2710" w:type="dxa"/>
          </w:tcPr>
          <w:p w:rsidR="007A638A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Учитель - первая к.к</w:t>
            </w:r>
            <w:proofErr w:type="gramStart"/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26.01.2021г.</w:t>
            </w:r>
          </w:p>
          <w:p w:rsidR="007A638A" w:rsidRPr="00D36B20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Воспитатель - СЗД</w:t>
            </w:r>
          </w:p>
        </w:tc>
        <w:tc>
          <w:tcPr>
            <w:tcW w:w="4820" w:type="dxa"/>
          </w:tcPr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Камышловск.педучилище1981г</w:t>
            </w:r>
          </w:p>
          <w:p w:rsidR="007A638A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</w:tr>
      <w:tr w:rsidR="007A638A" w:rsidRPr="007A4AF1" w:rsidTr="007A638A">
        <w:trPr>
          <w:trHeight w:val="503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1" w:type="dxa"/>
          </w:tcPr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Сединкина Марина Владимировна</w:t>
            </w:r>
          </w:p>
        </w:tc>
        <w:tc>
          <w:tcPr>
            <w:tcW w:w="2710" w:type="dxa"/>
          </w:tcPr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7A638A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Слободотуринский СТАЭТ</w:t>
            </w:r>
          </w:p>
        </w:tc>
        <w:tc>
          <w:tcPr>
            <w:tcW w:w="1809" w:type="dxa"/>
          </w:tcPr>
          <w:p w:rsidR="007A638A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7A638A" w:rsidRPr="007A4AF1" w:rsidTr="007A638A">
        <w:trPr>
          <w:trHeight w:val="799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Скоморохова Людмила Анатольевна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нач.классов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Воспитатель -СЗД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среднее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ессиональное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38A" w:rsidRPr="00D36B20" w:rsidRDefault="007A638A" w:rsidP="0059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Камышловск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едучилище1982г</w:t>
            </w:r>
          </w:p>
          <w:p w:rsidR="007A638A" w:rsidRPr="00D36B20" w:rsidRDefault="007A638A" w:rsidP="0059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</w:t>
            </w:r>
          </w:p>
        </w:tc>
      </w:tr>
      <w:tr w:rsidR="007A638A" w:rsidRPr="007A4AF1" w:rsidTr="007A638A">
        <w:trPr>
          <w:trHeight w:val="814"/>
        </w:trPr>
        <w:tc>
          <w:tcPr>
            <w:tcW w:w="594" w:type="dxa"/>
          </w:tcPr>
          <w:p w:rsidR="007A638A" w:rsidRPr="00D36B20" w:rsidRDefault="007A638A" w:rsidP="004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Спирина Ольга Николаевна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10" w:type="dxa"/>
          </w:tcPr>
          <w:p w:rsidR="007A638A" w:rsidRPr="00D36B20" w:rsidRDefault="007A638A" w:rsidP="006E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- первая к.к.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22.12.2020г.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среднее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ессиональное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38A" w:rsidRPr="00D36B20" w:rsidRDefault="007A638A" w:rsidP="0059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Камышловск.педучилище1993г</w:t>
            </w:r>
          </w:p>
          <w:p w:rsidR="007A638A" w:rsidRPr="00D36B20" w:rsidRDefault="007A638A" w:rsidP="0059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</w:tr>
      <w:tr w:rsidR="007A638A" w:rsidRPr="007A4AF1" w:rsidTr="007A638A">
        <w:trPr>
          <w:trHeight w:val="470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Сутягина Елена Васильевна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СЗД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ВысшееСГПИ,1989г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</w:tr>
      <w:tr w:rsidR="007A638A" w:rsidRPr="007A4AF1" w:rsidTr="007A638A">
        <w:trPr>
          <w:trHeight w:val="459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1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Наталья Александровна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820" w:type="dxa"/>
          </w:tcPr>
          <w:p w:rsidR="007A638A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УрГПУ 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  <w:p w:rsidR="007A638A" w:rsidRPr="00D36B20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809" w:type="dxa"/>
          </w:tcPr>
          <w:p w:rsidR="007A638A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</w:tr>
      <w:tr w:rsidR="007A638A" w:rsidRPr="007A4AF1" w:rsidTr="007A638A">
        <w:trPr>
          <w:trHeight w:val="592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Спирина Екатерина Геннадьевна</w:t>
            </w:r>
          </w:p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Воспитатель,Учитель(ОбТ)</w:t>
            </w:r>
          </w:p>
        </w:tc>
        <w:tc>
          <w:tcPr>
            <w:tcW w:w="2710" w:type="dxa"/>
          </w:tcPr>
          <w:p w:rsidR="007A638A" w:rsidRPr="008330B2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Воспитатель - СЗД</w:t>
            </w:r>
          </w:p>
          <w:p w:rsidR="007A638A" w:rsidRPr="00D36B20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Учитель - нет</w:t>
            </w:r>
          </w:p>
        </w:tc>
        <w:tc>
          <w:tcPr>
            <w:tcW w:w="4820" w:type="dxa"/>
          </w:tcPr>
          <w:p w:rsidR="007A638A" w:rsidRPr="008330B2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РГППУ,2007г</w:t>
            </w:r>
          </w:p>
          <w:p w:rsidR="007A638A" w:rsidRPr="00D36B20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педагог проф</w:t>
            </w:r>
            <w:proofErr w:type="gramStart"/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83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A638A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7A638A" w:rsidRPr="007A4AF1" w:rsidTr="007A638A">
        <w:trPr>
          <w:trHeight w:val="488"/>
        </w:trPr>
        <w:tc>
          <w:tcPr>
            <w:tcW w:w="594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Сутягина Татьяна Александровна</w:t>
            </w:r>
          </w:p>
          <w:p w:rsidR="007A638A" w:rsidRPr="008330B2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Воспитатель(подготовка МОП)</w:t>
            </w:r>
          </w:p>
        </w:tc>
        <w:tc>
          <w:tcPr>
            <w:tcW w:w="2710" w:type="dxa"/>
          </w:tcPr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Воспитатель - СЗД</w:t>
            </w:r>
          </w:p>
          <w:p w:rsidR="007A638A" w:rsidRPr="008330B2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Учитель - нет</w:t>
            </w:r>
          </w:p>
        </w:tc>
        <w:tc>
          <w:tcPr>
            <w:tcW w:w="4820" w:type="dxa"/>
          </w:tcPr>
          <w:p w:rsidR="007A638A" w:rsidRPr="00A968B6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УрГПУ,2009г</w:t>
            </w:r>
          </w:p>
          <w:p w:rsidR="007A638A" w:rsidRDefault="007A638A" w:rsidP="0083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B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09" w:type="dxa"/>
          </w:tcPr>
          <w:p w:rsidR="007A638A" w:rsidRDefault="007A638A" w:rsidP="00A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</w:tr>
      <w:tr w:rsidR="007A638A" w:rsidRPr="007A4AF1" w:rsidTr="007A638A">
        <w:trPr>
          <w:trHeight w:val="933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Тихонькова Татьяна Владимировна</w:t>
            </w:r>
          </w:p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СЗД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Учитель-логопед - СЗД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proofErr w:type="gramStart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деф)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УрГПУ,2008гучитель-логопед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</w:tr>
      <w:tr w:rsidR="007A638A" w:rsidRPr="007A4AF1" w:rsidTr="007A638A">
        <w:trPr>
          <w:trHeight w:val="546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01" w:type="dxa"/>
          </w:tcPr>
          <w:p w:rsidR="007A638A" w:rsidRPr="00A578E8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Туйкова Светлана Валентиновна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Учитель - первая к.к. до 24.03. 2020г.</w:t>
            </w:r>
          </w:p>
        </w:tc>
        <w:tc>
          <w:tcPr>
            <w:tcW w:w="4820" w:type="dxa"/>
          </w:tcPr>
          <w:p w:rsidR="007A638A" w:rsidRPr="00A578E8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Высшее СГПИ, 1986г</w:t>
            </w:r>
          </w:p>
          <w:p w:rsidR="007A638A" w:rsidRPr="00D36B20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E8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1809" w:type="dxa"/>
          </w:tcPr>
          <w:p w:rsidR="007A638A" w:rsidRPr="00A578E8" w:rsidRDefault="007A638A" w:rsidP="00A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</w:tr>
      <w:tr w:rsidR="007A638A" w:rsidRPr="007A4AF1" w:rsidTr="007A638A">
        <w:trPr>
          <w:trHeight w:val="814"/>
        </w:trPr>
        <w:tc>
          <w:tcPr>
            <w:tcW w:w="594" w:type="dxa"/>
          </w:tcPr>
          <w:p w:rsidR="007A638A" w:rsidRPr="00D36B20" w:rsidRDefault="007A638A" w:rsidP="0047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Шалудько Людмила Валерьевна</w:t>
            </w:r>
          </w:p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нач.классов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СЗД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Воспитатель - СЗД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Среднеепроф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ессиональное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38A" w:rsidRPr="00D36B20" w:rsidRDefault="007A638A" w:rsidP="0059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Камышловск.педучилище1987г</w:t>
            </w:r>
          </w:p>
          <w:p w:rsidR="007A638A" w:rsidRPr="00D36B20" w:rsidRDefault="007A638A" w:rsidP="0059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Март2021г</w:t>
            </w:r>
          </w:p>
        </w:tc>
      </w:tr>
      <w:tr w:rsidR="007A638A" w:rsidRPr="007A4AF1" w:rsidTr="007A638A">
        <w:trPr>
          <w:trHeight w:val="548"/>
        </w:trPr>
        <w:tc>
          <w:tcPr>
            <w:tcW w:w="594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A638A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Шипилов Олег Геннадиевич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(СтД)</w:t>
            </w:r>
          </w:p>
        </w:tc>
        <w:tc>
          <w:tcPr>
            <w:tcW w:w="271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- первая к.к. до 24.12.2018г.</w:t>
            </w:r>
          </w:p>
        </w:tc>
        <w:tc>
          <w:tcPr>
            <w:tcW w:w="4820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ВысшееРГППУ,2005г</w:t>
            </w:r>
          </w:p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20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</w:tc>
        <w:tc>
          <w:tcPr>
            <w:tcW w:w="1809" w:type="dxa"/>
          </w:tcPr>
          <w:p w:rsidR="007A638A" w:rsidRPr="00D36B20" w:rsidRDefault="007A638A" w:rsidP="001B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</w:tr>
    </w:tbl>
    <w:p w:rsidR="007A3615" w:rsidRPr="00F47534" w:rsidRDefault="007A3615" w:rsidP="00A137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3615" w:rsidRPr="00F26D42" w:rsidRDefault="007A3615" w:rsidP="007A3615">
      <w:pPr>
        <w:rPr>
          <w:rFonts w:ascii="Times New Roman" w:hAnsi="Times New Roman" w:cs="Times New Roman"/>
          <w:sz w:val="28"/>
          <w:szCs w:val="28"/>
        </w:rPr>
      </w:pPr>
    </w:p>
    <w:p w:rsidR="00CE30D5" w:rsidRDefault="007A638A"/>
    <w:sectPr w:rsidR="00CE30D5" w:rsidSect="00A137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615"/>
    <w:rsid w:val="000F005E"/>
    <w:rsid w:val="000F3CA4"/>
    <w:rsid w:val="00182FC1"/>
    <w:rsid w:val="00213B5A"/>
    <w:rsid w:val="002D424A"/>
    <w:rsid w:val="002F3D1E"/>
    <w:rsid w:val="0034025C"/>
    <w:rsid w:val="003F5CA3"/>
    <w:rsid w:val="004657CE"/>
    <w:rsid w:val="00471AC5"/>
    <w:rsid w:val="00473370"/>
    <w:rsid w:val="004D02A0"/>
    <w:rsid w:val="004D0935"/>
    <w:rsid w:val="00501766"/>
    <w:rsid w:val="005321F6"/>
    <w:rsid w:val="00594431"/>
    <w:rsid w:val="005C01FD"/>
    <w:rsid w:val="006E6130"/>
    <w:rsid w:val="006F132B"/>
    <w:rsid w:val="006F22E6"/>
    <w:rsid w:val="00754286"/>
    <w:rsid w:val="007A3615"/>
    <w:rsid w:val="007A4AF1"/>
    <w:rsid w:val="007A638A"/>
    <w:rsid w:val="007D1849"/>
    <w:rsid w:val="007D19E4"/>
    <w:rsid w:val="007D3E37"/>
    <w:rsid w:val="008330B2"/>
    <w:rsid w:val="008F1D90"/>
    <w:rsid w:val="00920C0B"/>
    <w:rsid w:val="00966920"/>
    <w:rsid w:val="009B300C"/>
    <w:rsid w:val="00A13730"/>
    <w:rsid w:val="00A578E8"/>
    <w:rsid w:val="00A968B6"/>
    <w:rsid w:val="00B04C1C"/>
    <w:rsid w:val="00B12072"/>
    <w:rsid w:val="00B13AD6"/>
    <w:rsid w:val="00C1356E"/>
    <w:rsid w:val="00CB4540"/>
    <w:rsid w:val="00CC14AD"/>
    <w:rsid w:val="00CD7FD5"/>
    <w:rsid w:val="00D050F6"/>
    <w:rsid w:val="00D22643"/>
    <w:rsid w:val="00D36B20"/>
    <w:rsid w:val="00D556C2"/>
    <w:rsid w:val="00DE17E5"/>
    <w:rsid w:val="00E176E6"/>
    <w:rsid w:val="00E304E0"/>
    <w:rsid w:val="00E72E49"/>
    <w:rsid w:val="00ED44D1"/>
    <w:rsid w:val="00EF33E6"/>
    <w:rsid w:val="00F34E17"/>
    <w:rsid w:val="00F47534"/>
    <w:rsid w:val="00FA0E2C"/>
    <w:rsid w:val="00FC7996"/>
    <w:rsid w:val="00FD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Мама</cp:lastModifiedBy>
  <cp:revision>20</cp:revision>
  <cp:lastPrinted>2019-11-15T08:45:00Z</cp:lastPrinted>
  <dcterms:created xsi:type="dcterms:W3CDTF">2016-09-08T04:24:00Z</dcterms:created>
  <dcterms:modified xsi:type="dcterms:W3CDTF">2020-11-01T05:25:00Z</dcterms:modified>
</cp:coreProperties>
</file>