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B6" w:rsidRDefault="00F014D0" w:rsidP="000D3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</w:t>
      </w:r>
    </w:p>
    <w:p w:rsidR="00287263" w:rsidRDefault="00F014D0" w:rsidP="00E20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</w:t>
      </w:r>
      <w:r w:rsidR="00C824AF">
        <w:rPr>
          <w:b/>
          <w:sz w:val="28"/>
          <w:szCs w:val="28"/>
        </w:rPr>
        <w:t>ОУ СО "</w:t>
      </w:r>
      <w:proofErr w:type="spellStart"/>
      <w:r w:rsidR="00287263">
        <w:rPr>
          <w:b/>
          <w:sz w:val="28"/>
          <w:szCs w:val="28"/>
        </w:rPr>
        <w:t>Байкаловская</w:t>
      </w:r>
      <w:proofErr w:type="spellEnd"/>
      <w:r w:rsidR="00287263">
        <w:rPr>
          <w:b/>
          <w:sz w:val="28"/>
          <w:szCs w:val="28"/>
        </w:rPr>
        <w:t xml:space="preserve"> </w:t>
      </w:r>
      <w:r w:rsidR="00287263" w:rsidRPr="00B047F2">
        <w:rPr>
          <w:b/>
          <w:sz w:val="28"/>
          <w:szCs w:val="28"/>
        </w:rPr>
        <w:t xml:space="preserve"> школ</w:t>
      </w:r>
      <w:proofErr w:type="gramStart"/>
      <w:r w:rsidR="00287263" w:rsidRPr="00B047F2">
        <w:rPr>
          <w:b/>
          <w:sz w:val="28"/>
          <w:szCs w:val="28"/>
        </w:rPr>
        <w:t>а-</w:t>
      </w:r>
      <w:proofErr w:type="gramEnd"/>
      <w:r w:rsidR="00287263" w:rsidRPr="00B047F2">
        <w:rPr>
          <w:b/>
          <w:sz w:val="28"/>
          <w:szCs w:val="28"/>
        </w:rPr>
        <w:t xml:space="preserve"> интернат</w:t>
      </w:r>
      <w:r w:rsidR="00C824AF">
        <w:rPr>
          <w:b/>
          <w:sz w:val="28"/>
          <w:szCs w:val="28"/>
        </w:rPr>
        <w:t>"</w:t>
      </w:r>
    </w:p>
    <w:p w:rsidR="00287263" w:rsidRPr="00E206EE" w:rsidRDefault="00287263" w:rsidP="00287263">
      <w:pPr>
        <w:jc w:val="center"/>
        <w:rPr>
          <w:b/>
          <w:sz w:val="8"/>
          <w:szCs w:val="28"/>
        </w:rPr>
      </w:pPr>
    </w:p>
    <w:tbl>
      <w:tblPr>
        <w:tblStyle w:val="a3"/>
        <w:tblW w:w="11767" w:type="dxa"/>
        <w:tblInd w:w="-1452" w:type="dxa"/>
        <w:tblLayout w:type="fixed"/>
        <w:tblLook w:val="01E0" w:firstRow="1" w:lastRow="1" w:firstColumn="1" w:lastColumn="1" w:noHBand="0" w:noVBand="0"/>
      </w:tblPr>
      <w:tblGrid>
        <w:gridCol w:w="555"/>
        <w:gridCol w:w="3195"/>
        <w:gridCol w:w="1111"/>
        <w:gridCol w:w="952"/>
        <w:gridCol w:w="992"/>
        <w:gridCol w:w="1134"/>
        <w:gridCol w:w="992"/>
        <w:gridCol w:w="1134"/>
        <w:gridCol w:w="851"/>
        <w:gridCol w:w="851"/>
      </w:tblGrid>
      <w:tr w:rsidR="0070638A" w:rsidRPr="004E06E4" w:rsidTr="0070638A">
        <w:trPr>
          <w:trHeight w:val="813"/>
        </w:trPr>
        <w:tc>
          <w:tcPr>
            <w:tcW w:w="555" w:type="dxa"/>
          </w:tcPr>
          <w:p w:rsidR="0070638A" w:rsidRPr="002E526A" w:rsidRDefault="0070638A" w:rsidP="000B4A49">
            <w:pPr>
              <w:jc w:val="center"/>
              <w:rPr>
                <w:b/>
              </w:rPr>
            </w:pPr>
            <w:r w:rsidRPr="002E526A">
              <w:rPr>
                <w:b/>
              </w:rPr>
              <w:t>№</w:t>
            </w:r>
            <w:proofErr w:type="spellStart"/>
            <w:r w:rsidRPr="002E526A">
              <w:rPr>
                <w:b/>
              </w:rPr>
              <w:t>пп</w:t>
            </w:r>
            <w:proofErr w:type="spellEnd"/>
            <w:r w:rsidRPr="002E526A">
              <w:rPr>
                <w:b/>
              </w:rPr>
              <w:t xml:space="preserve"> </w:t>
            </w:r>
          </w:p>
        </w:tc>
        <w:tc>
          <w:tcPr>
            <w:tcW w:w="3195" w:type="dxa"/>
          </w:tcPr>
          <w:p w:rsidR="0070638A" w:rsidRPr="002E526A" w:rsidRDefault="0070638A" w:rsidP="000B4A49">
            <w:pPr>
              <w:jc w:val="center"/>
              <w:rPr>
                <w:b/>
              </w:rPr>
            </w:pPr>
            <w:r w:rsidRPr="002E526A">
              <w:rPr>
                <w:b/>
              </w:rPr>
              <w:t xml:space="preserve">Сведения о родителях и учащихся </w:t>
            </w:r>
          </w:p>
        </w:tc>
        <w:tc>
          <w:tcPr>
            <w:tcW w:w="1111" w:type="dxa"/>
          </w:tcPr>
          <w:p w:rsidR="0070638A" w:rsidRPr="00F014D0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1 </w:t>
            </w:r>
            <w:proofErr w:type="spellStart"/>
            <w:r>
              <w:rPr>
                <w:b/>
                <w:sz w:val="22"/>
              </w:rPr>
              <w:t>сент</w:t>
            </w:r>
            <w:proofErr w:type="spellEnd"/>
            <w:r w:rsidRPr="00F014D0">
              <w:rPr>
                <w:b/>
                <w:sz w:val="22"/>
              </w:rPr>
              <w:t xml:space="preserve"> 2015г.</w:t>
            </w:r>
          </w:p>
        </w:tc>
        <w:tc>
          <w:tcPr>
            <w:tcW w:w="952" w:type="dxa"/>
          </w:tcPr>
          <w:p w:rsidR="0070638A" w:rsidRPr="00F014D0" w:rsidRDefault="0070638A" w:rsidP="000B4A4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На 1 сент.</w:t>
            </w:r>
            <w:r w:rsidRPr="00F014D0">
              <w:rPr>
                <w:b/>
                <w:sz w:val="22"/>
              </w:rPr>
              <w:t xml:space="preserve"> 2016г.</w:t>
            </w:r>
          </w:p>
        </w:tc>
        <w:tc>
          <w:tcPr>
            <w:tcW w:w="992" w:type="dxa"/>
          </w:tcPr>
          <w:p w:rsidR="0070638A" w:rsidRPr="00F014D0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 1 сент.</w:t>
            </w:r>
            <w:r w:rsidRPr="00F014D0">
              <w:rPr>
                <w:b/>
                <w:sz w:val="22"/>
              </w:rPr>
              <w:t xml:space="preserve"> 2017г.</w:t>
            </w:r>
          </w:p>
        </w:tc>
        <w:tc>
          <w:tcPr>
            <w:tcW w:w="1134" w:type="dxa"/>
          </w:tcPr>
          <w:p w:rsidR="0070638A" w:rsidRPr="00F014D0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 1 сент.</w:t>
            </w:r>
            <w:r w:rsidRPr="00F014D0">
              <w:rPr>
                <w:b/>
                <w:sz w:val="22"/>
              </w:rPr>
              <w:t xml:space="preserve"> 2018г.</w:t>
            </w:r>
          </w:p>
        </w:tc>
        <w:tc>
          <w:tcPr>
            <w:tcW w:w="992" w:type="dxa"/>
          </w:tcPr>
          <w:p w:rsidR="0070638A" w:rsidRPr="00F014D0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 1 сент.</w:t>
            </w:r>
            <w:r w:rsidRPr="00F014D0">
              <w:rPr>
                <w:b/>
                <w:sz w:val="22"/>
              </w:rPr>
              <w:t xml:space="preserve"> 2019г.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1 </w:t>
            </w:r>
            <w:proofErr w:type="spellStart"/>
            <w:r>
              <w:rPr>
                <w:b/>
                <w:sz w:val="22"/>
              </w:rPr>
              <w:t>сент</w:t>
            </w:r>
            <w:proofErr w:type="spellEnd"/>
          </w:p>
          <w:p w:rsidR="0070638A" w:rsidRPr="00F014D0" w:rsidRDefault="0070638A" w:rsidP="000B4A49">
            <w:pPr>
              <w:jc w:val="center"/>
              <w:rPr>
                <w:b/>
                <w:sz w:val="22"/>
              </w:rPr>
            </w:pPr>
            <w:r w:rsidRPr="00F014D0">
              <w:rPr>
                <w:b/>
                <w:sz w:val="22"/>
              </w:rPr>
              <w:t>2020</w:t>
            </w:r>
          </w:p>
        </w:tc>
        <w:tc>
          <w:tcPr>
            <w:tcW w:w="851" w:type="dxa"/>
          </w:tcPr>
          <w:p w:rsidR="0070638A" w:rsidRPr="00F014D0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На 1 </w:t>
            </w:r>
            <w:proofErr w:type="spellStart"/>
            <w:r>
              <w:rPr>
                <w:b/>
                <w:sz w:val="22"/>
              </w:rPr>
              <w:t>сент</w:t>
            </w:r>
            <w:proofErr w:type="spellEnd"/>
            <w:r>
              <w:rPr>
                <w:b/>
                <w:sz w:val="22"/>
              </w:rPr>
              <w:t xml:space="preserve"> 2021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 1сент2022</w:t>
            </w:r>
          </w:p>
        </w:tc>
      </w:tr>
      <w:tr w:rsidR="0070638A" w:rsidRPr="004E06E4" w:rsidTr="0070638A">
        <w:trPr>
          <w:trHeight w:val="55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1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jc w:val="center"/>
              <w:rPr>
                <w:b/>
              </w:rPr>
            </w:pPr>
            <w:r w:rsidRPr="004E06E4">
              <w:rPr>
                <w:b/>
              </w:rPr>
              <w:t xml:space="preserve">Общее количество учащихся в школе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 w:rsidRPr="007D192D">
              <w:rPr>
                <w:b/>
              </w:rPr>
              <w:t>152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150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137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Из них мальчиков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108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94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Девочек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42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43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70638A" w:rsidRPr="004E06E4" w:rsidTr="0070638A">
        <w:trPr>
          <w:trHeight w:val="542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2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Общее количество родителей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216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177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173</w:t>
            </w:r>
          </w:p>
        </w:tc>
      </w:tr>
      <w:tr w:rsidR="0070638A" w:rsidRPr="004E06E4" w:rsidTr="0070638A">
        <w:trPr>
          <w:trHeight w:val="285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Из них работают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126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  <w:tr w:rsidR="0070638A" w:rsidRPr="004E06E4" w:rsidTr="0070638A">
        <w:trPr>
          <w:trHeight w:val="542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Не работают оба родителя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24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Не работает мать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54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54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Не работает отец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10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3</w:t>
            </w:r>
          </w:p>
        </w:tc>
        <w:tc>
          <w:tcPr>
            <w:tcW w:w="3195" w:type="dxa"/>
          </w:tcPr>
          <w:p w:rsidR="0070638A" w:rsidRPr="002E526A" w:rsidRDefault="0070638A" w:rsidP="000B4A49">
            <w:pPr>
              <w:rPr>
                <w:b/>
              </w:rPr>
            </w:pPr>
            <w:r w:rsidRPr="00E206EE">
              <w:rPr>
                <w:b/>
                <w:sz w:val="22"/>
              </w:rPr>
              <w:t xml:space="preserve">Образование родителей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Высшее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13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15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Среднее </w:t>
            </w:r>
            <w:r>
              <w:t>профессиональное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101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90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Незаконченное среднее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51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</w:tr>
      <w:tr w:rsidR="0070638A" w:rsidRPr="004E06E4" w:rsidTr="0070638A">
        <w:trPr>
          <w:trHeight w:val="55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4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Общее количество семей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145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108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них детей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318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274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298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313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361</w:t>
            </w:r>
          </w:p>
        </w:tc>
      </w:tr>
      <w:tr w:rsidR="0070638A" w:rsidRPr="004E06E4" w:rsidTr="0070638A">
        <w:trPr>
          <w:trHeight w:val="542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том числе учащихся школы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230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170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187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5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>Неполные семьи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53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них детей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95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70638A" w:rsidRPr="004E06E4" w:rsidTr="0070638A">
        <w:trPr>
          <w:trHeight w:val="55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том числе учащихся школы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70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267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6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Многодетные семьи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61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 xml:space="preserve">49                         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них детей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227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276</w:t>
            </w:r>
          </w:p>
        </w:tc>
      </w:tr>
      <w:tr w:rsidR="0070638A" w:rsidRPr="004E06E4" w:rsidTr="0070638A">
        <w:trPr>
          <w:trHeight w:val="55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том числе учащихся школы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94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70638A" w:rsidRPr="004E06E4" w:rsidTr="0070638A">
        <w:trPr>
          <w:trHeight w:val="542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7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Неблагополучные семьи </w:t>
            </w:r>
          </w:p>
        </w:tc>
        <w:tc>
          <w:tcPr>
            <w:tcW w:w="1111" w:type="dxa"/>
          </w:tcPr>
          <w:p w:rsidR="0070638A" w:rsidRPr="000B4A49" w:rsidRDefault="0070638A" w:rsidP="007D192D">
            <w:pPr>
              <w:jc w:val="center"/>
              <w:rPr>
                <w:b/>
              </w:rPr>
            </w:pPr>
            <w:r w:rsidRPr="000B4A49">
              <w:rPr>
                <w:b/>
              </w:rPr>
              <w:t>18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18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них детей</w:t>
            </w:r>
          </w:p>
        </w:tc>
        <w:tc>
          <w:tcPr>
            <w:tcW w:w="1111" w:type="dxa"/>
          </w:tcPr>
          <w:p w:rsidR="0070638A" w:rsidRPr="000B4A49" w:rsidRDefault="0070638A" w:rsidP="007D192D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42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70638A" w:rsidRPr="004E06E4" w:rsidTr="0070638A">
        <w:trPr>
          <w:trHeight w:val="55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>В том числе учащихся школы</w:t>
            </w:r>
          </w:p>
        </w:tc>
        <w:tc>
          <w:tcPr>
            <w:tcW w:w="1111" w:type="dxa"/>
          </w:tcPr>
          <w:p w:rsidR="0070638A" w:rsidRPr="000B4A49" w:rsidRDefault="0070638A" w:rsidP="007D192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27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70638A" w:rsidRPr="004E06E4" w:rsidTr="0070638A">
        <w:trPr>
          <w:trHeight w:val="542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8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Количество опекаемых детей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22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26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70638A" w:rsidRPr="004E06E4" w:rsidTr="0070638A">
        <w:trPr>
          <w:trHeight w:val="49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9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E206EE">
              <w:rPr>
                <w:b/>
                <w:sz w:val="22"/>
              </w:rPr>
              <w:t>Дети, проживающие с бабушками, дедушками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2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0638A" w:rsidRPr="004E06E4" w:rsidTr="0070638A">
        <w:trPr>
          <w:trHeight w:val="557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10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Количество детей инвалидов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43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48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70638A" w:rsidRPr="004E06E4" w:rsidTr="0070638A">
        <w:trPr>
          <w:trHeight w:val="542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11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>Количество детей состоящих на ВШ</w:t>
            </w:r>
            <w:r>
              <w:rPr>
                <w:b/>
              </w:rPr>
              <w:t>У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5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</w:p>
          <w:p w:rsidR="0070638A" w:rsidRPr="0070638A" w:rsidRDefault="0070638A" w:rsidP="0070638A">
            <w:r>
              <w:t>4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12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>
              <w:rPr>
                <w:b/>
              </w:rPr>
              <w:t>На учете в ППДН</w:t>
            </w:r>
            <w:proofErr w:type="gramStart"/>
            <w:r>
              <w:rPr>
                <w:b/>
              </w:rPr>
              <w:t>,</w:t>
            </w:r>
            <w:r w:rsidRPr="004E06E4">
              <w:rPr>
                <w:b/>
              </w:rPr>
              <w:t>О</w:t>
            </w:r>
            <w:proofErr w:type="gramEnd"/>
            <w:r w:rsidRPr="004E06E4">
              <w:rPr>
                <w:b/>
              </w:rPr>
              <w:t>ВД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7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4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9сем</w:t>
            </w:r>
          </w:p>
        </w:tc>
      </w:tr>
      <w:tr w:rsidR="0070638A" w:rsidRPr="004E06E4" w:rsidTr="0070638A">
        <w:trPr>
          <w:trHeight w:val="270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13</w:t>
            </w:r>
          </w:p>
        </w:tc>
        <w:tc>
          <w:tcPr>
            <w:tcW w:w="3195" w:type="dxa"/>
          </w:tcPr>
          <w:p w:rsidR="0070638A" w:rsidRPr="004E06E4" w:rsidRDefault="0070638A" w:rsidP="000B4A49">
            <w:pPr>
              <w:rPr>
                <w:b/>
              </w:rPr>
            </w:pPr>
            <w:r w:rsidRPr="004E06E4">
              <w:rPr>
                <w:b/>
              </w:rPr>
              <w:t xml:space="preserve">На учете в КДН и ЗП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7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4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1сем</w:t>
            </w:r>
          </w:p>
        </w:tc>
      </w:tr>
      <w:tr w:rsidR="0070638A" w:rsidRPr="004E06E4" w:rsidTr="0070638A">
        <w:trPr>
          <w:trHeight w:val="896"/>
        </w:trPr>
        <w:tc>
          <w:tcPr>
            <w:tcW w:w="555" w:type="dxa"/>
          </w:tcPr>
          <w:p w:rsidR="0070638A" w:rsidRPr="004E06E4" w:rsidRDefault="0070638A" w:rsidP="000B4A49">
            <w:pPr>
              <w:jc w:val="center"/>
            </w:pPr>
            <w:r w:rsidRPr="004E06E4">
              <w:t>14</w:t>
            </w:r>
          </w:p>
        </w:tc>
        <w:tc>
          <w:tcPr>
            <w:tcW w:w="3195" w:type="dxa"/>
          </w:tcPr>
          <w:p w:rsidR="0070638A" w:rsidRPr="004E06E4" w:rsidRDefault="0070638A" w:rsidP="000B4A49">
            <w:r w:rsidRPr="004E06E4">
              <w:t xml:space="preserve">Количество учащихся, находящихся  на индивидуальном обучении </w:t>
            </w:r>
          </w:p>
        </w:tc>
        <w:tc>
          <w:tcPr>
            <w:tcW w:w="1111" w:type="dxa"/>
          </w:tcPr>
          <w:p w:rsidR="0070638A" w:rsidRPr="007D192D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52" w:type="dxa"/>
          </w:tcPr>
          <w:p w:rsidR="0070638A" w:rsidRPr="000B4A49" w:rsidRDefault="0070638A" w:rsidP="000B4A49">
            <w:pPr>
              <w:rPr>
                <w:b/>
              </w:rPr>
            </w:pPr>
            <w:r w:rsidRPr="000B4A49">
              <w:rPr>
                <w:b/>
              </w:rPr>
              <w:t>17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 w:rsidRPr="00E90302">
              <w:rPr>
                <w:b/>
              </w:rPr>
              <w:t>15</w:t>
            </w:r>
          </w:p>
        </w:tc>
        <w:tc>
          <w:tcPr>
            <w:tcW w:w="1134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</w:tcPr>
          <w:p w:rsidR="0070638A" w:rsidRPr="00E90302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</w:tcPr>
          <w:p w:rsidR="0070638A" w:rsidRDefault="0070638A" w:rsidP="000B4A4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bookmarkStart w:id="0" w:name="_GoBack"/>
            <w:bookmarkEnd w:id="0"/>
          </w:p>
        </w:tc>
      </w:tr>
    </w:tbl>
    <w:p w:rsidR="00773052" w:rsidRDefault="00773052"/>
    <w:sectPr w:rsidR="00773052" w:rsidSect="00E206E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330E"/>
    <w:rsid w:val="00003B0E"/>
    <w:rsid w:val="000B4A49"/>
    <w:rsid w:val="000D38B6"/>
    <w:rsid w:val="00113894"/>
    <w:rsid w:val="00136C58"/>
    <w:rsid w:val="002032AC"/>
    <w:rsid w:val="00287263"/>
    <w:rsid w:val="00362CC8"/>
    <w:rsid w:val="003B6439"/>
    <w:rsid w:val="004A6130"/>
    <w:rsid w:val="0069717E"/>
    <w:rsid w:val="0070638A"/>
    <w:rsid w:val="00773052"/>
    <w:rsid w:val="007D192D"/>
    <w:rsid w:val="0087679F"/>
    <w:rsid w:val="0099330E"/>
    <w:rsid w:val="00A10742"/>
    <w:rsid w:val="00B072CE"/>
    <w:rsid w:val="00B25E54"/>
    <w:rsid w:val="00C824AF"/>
    <w:rsid w:val="00CC1611"/>
    <w:rsid w:val="00E206EE"/>
    <w:rsid w:val="00F014D0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14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F7022-D6B9-4339-8659-8DD49B82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2021-02-12T07:35:00Z</cp:lastPrinted>
  <dcterms:created xsi:type="dcterms:W3CDTF">2018-07-03T14:49:00Z</dcterms:created>
  <dcterms:modified xsi:type="dcterms:W3CDTF">2022-10-27T06:00:00Z</dcterms:modified>
</cp:coreProperties>
</file>