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DC" w:rsidRDefault="00B423D8" w:rsidP="00B4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D8">
        <w:rPr>
          <w:rFonts w:ascii="Times New Roman" w:hAnsi="Times New Roman" w:cs="Times New Roman"/>
          <w:b/>
          <w:sz w:val="28"/>
          <w:szCs w:val="28"/>
        </w:rPr>
        <w:t>МАТЕМАТИКА. 8 класс.</w:t>
      </w:r>
    </w:p>
    <w:p w:rsidR="00B423D8" w:rsidRDefault="00B423D8" w:rsidP="00B42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B423D8" w:rsidTr="00C671AB">
        <w:tc>
          <w:tcPr>
            <w:tcW w:w="846" w:type="dxa"/>
          </w:tcPr>
          <w:p w:rsidR="00B423D8" w:rsidRPr="00B423D8" w:rsidRDefault="00B423D8" w:rsidP="00B4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4" w:type="dxa"/>
          </w:tcPr>
          <w:p w:rsidR="00B423D8" w:rsidRPr="00B423D8" w:rsidRDefault="00B423D8" w:rsidP="00B4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D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15" w:type="dxa"/>
          </w:tcPr>
          <w:p w:rsidR="00B423D8" w:rsidRPr="00B423D8" w:rsidRDefault="00B423D8" w:rsidP="00B4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C671AB" w:rsidTr="00C671AB">
        <w:tc>
          <w:tcPr>
            <w:tcW w:w="846" w:type="dxa"/>
          </w:tcPr>
          <w:p w:rsidR="00C671AB" w:rsidRPr="00B423D8" w:rsidRDefault="00C671AB" w:rsidP="00B42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423D8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8499" w:type="dxa"/>
            <w:gridSpan w:val="2"/>
          </w:tcPr>
          <w:p w:rsidR="00C671AB" w:rsidRDefault="00C671AB" w:rsidP="0051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  <w:p w:rsidR="00C671AB" w:rsidRDefault="00C671AB" w:rsidP="00C671A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1AB">
              <w:rPr>
                <w:rFonts w:ascii="Times New Roman" w:hAnsi="Times New Roman" w:cs="Times New Roman"/>
                <w:sz w:val="24"/>
                <w:szCs w:val="24"/>
              </w:rPr>
              <w:t>Начертите прямоугольник, длина которого 6см, ширина 4см. Вычислите его площадь (</w:t>
            </w:r>
            <w:r w:rsidRPr="00C67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71AB">
              <w:rPr>
                <w:rFonts w:ascii="Times New Roman" w:hAnsi="Times New Roman" w:cs="Times New Roman"/>
                <w:sz w:val="24"/>
                <w:szCs w:val="24"/>
              </w:rPr>
              <w:t>) и периметр (</w:t>
            </w:r>
            <w:r w:rsidRPr="00C67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671AB" w:rsidRDefault="00C671AB" w:rsidP="00C671A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Начертите квадрат со стороной 7см. Вычислите его площадь и периметр.</w:t>
            </w:r>
          </w:p>
          <w:p w:rsidR="00C671AB" w:rsidRPr="00C671AB" w:rsidRDefault="00C671AB" w:rsidP="00C671A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Начертите квадрат со стороной 4см и прямоугольник, длина которого12см, ширина 8см. Сколько раз квадрат может поместиться внутри прямоугольника? Во сколько раз площадь прямоугольника больше площади квадрата? На сколько площадь и периметр прямоугольника больше площади и периметра ква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драта?</w:t>
            </w:r>
          </w:p>
          <w:p w:rsidR="00C671AB" w:rsidRPr="00AF74B0" w:rsidRDefault="00C671AB" w:rsidP="00AF74B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B423D8" w:rsidRPr="000A3931" w:rsidRDefault="00B423D8" w:rsidP="00B423D8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sectPr w:rsidR="00B423D8" w:rsidRPr="000A3931" w:rsidSect="008B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E96"/>
    <w:multiLevelType w:val="hybridMultilevel"/>
    <w:tmpl w:val="C35AE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8B9"/>
    <w:multiLevelType w:val="hybridMultilevel"/>
    <w:tmpl w:val="EAE6F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752"/>
    <w:multiLevelType w:val="hybridMultilevel"/>
    <w:tmpl w:val="57B8A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7324"/>
    <w:multiLevelType w:val="hybridMultilevel"/>
    <w:tmpl w:val="92E6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62B63"/>
    <w:multiLevelType w:val="hybridMultilevel"/>
    <w:tmpl w:val="10A8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81698"/>
    <w:multiLevelType w:val="hybridMultilevel"/>
    <w:tmpl w:val="9C142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95B50"/>
    <w:multiLevelType w:val="hybridMultilevel"/>
    <w:tmpl w:val="E362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27D63"/>
    <w:multiLevelType w:val="hybridMultilevel"/>
    <w:tmpl w:val="E972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3D8"/>
    <w:rsid w:val="000A3931"/>
    <w:rsid w:val="00272443"/>
    <w:rsid w:val="002F28FA"/>
    <w:rsid w:val="00334C0F"/>
    <w:rsid w:val="003D17AC"/>
    <w:rsid w:val="004911DC"/>
    <w:rsid w:val="00511617"/>
    <w:rsid w:val="005B1CC2"/>
    <w:rsid w:val="008B311A"/>
    <w:rsid w:val="009D11EF"/>
    <w:rsid w:val="00A64008"/>
    <w:rsid w:val="00A7562B"/>
    <w:rsid w:val="00AF74B0"/>
    <w:rsid w:val="00B423D8"/>
    <w:rsid w:val="00C671AB"/>
    <w:rsid w:val="00D63427"/>
    <w:rsid w:val="00D6362F"/>
    <w:rsid w:val="00D9479A"/>
    <w:rsid w:val="00E83505"/>
    <w:rsid w:val="00F24886"/>
    <w:rsid w:val="00FA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886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636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асус</cp:lastModifiedBy>
  <cp:revision>2</cp:revision>
  <cp:lastPrinted>2020-12-25T03:47:00Z</cp:lastPrinted>
  <dcterms:created xsi:type="dcterms:W3CDTF">2020-12-29T11:30:00Z</dcterms:created>
  <dcterms:modified xsi:type="dcterms:W3CDTF">2020-12-29T11:30:00Z</dcterms:modified>
</cp:coreProperties>
</file>