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51" w:rsidRDefault="004F658E" w:rsidP="007866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Русский язык 28</w:t>
      </w:r>
      <w:r w:rsidR="00E9661E" w:rsidRPr="00786651">
        <w:rPr>
          <w:rFonts w:ascii="Times New Roman" w:hAnsi="Times New Roman" w:cs="Times New Roman"/>
          <w:b/>
        </w:rPr>
        <w:t>.12.</w:t>
      </w:r>
      <w:r w:rsidR="00786651" w:rsidRPr="00786651">
        <w:rPr>
          <w:rFonts w:ascii="Times New Roman" w:hAnsi="Times New Roman" w:cs="Times New Roman"/>
          <w:b/>
        </w:rPr>
        <w:t xml:space="preserve">   </w:t>
      </w:r>
    </w:p>
    <w:p w:rsidR="004F658E" w:rsidRDefault="004F658E" w:rsidP="007866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урока: Правописание существительных во множественном числе</w:t>
      </w:r>
    </w:p>
    <w:p w:rsidR="004F658E" w:rsidRDefault="004F658E" w:rsidP="007866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Вспомните падежи имён существительных:</w:t>
      </w:r>
    </w:p>
    <w:p w:rsidR="004F658E" w:rsidRDefault="004F658E" w:rsidP="00786651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5C36FA">
          <w:rPr>
            <w:rStyle w:val="a7"/>
            <w:rFonts w:ascii="Times New Roman" w:hAnsi="Times New Roman" w:cs="Times New Roman"/>
            <w:b/>
          </w:rPr>
          <w:t>https://yandex.ru/efir?from=efir&amp;from_blo</w:t>
        </w:r>
        <w:r w:rsidRPr="005C36FA">
          <w:rPr>
            <w:rStyle w:val="a7"/>
            <w:rFonts w:ascii="Times New Roman" w:hAnsi="Times New Roman" w:cs="Times New Roman"/>
            <w:b/>
          </w:rPr>
          <w:t>c</w:t>
        </w:r>
        <w:r w:rsidRPr="005C36FA">
          <w:rPr>
            <w:rStyle w:val="a7"/>
            <w:rFonts w:ascii="Times New Roman" w:hAnsi="Times New Roman" w:cs="Times New Roman"/>
            <w:b/>
          </w:rPr>
          <w:t>k=ya_organic_results&amp;stream_id=v9P5apqKx4jY</w:t>
        </w:r>
      </w:hyperlink>
    </w:p>
    <w:p w:rsidR="004F658E" w:rsidRDefault="004F658E" w:rsidP="00786651">
      <w:pPr>
        <w:jc w:val="both"/>
        <w:rPr>
          <w:rFonts w:ascii="Times New Roman" w:hAnsi="Times New Roman" w:cs="Times New Roman"/>
          <w:b/>
        </w:rPr>
      </w:pPr>
    </w:p>
    <w:p w:rsidR="00DF3527" w:rsidRPr="00DF3527" w:rsidRDefault="00DF3527" w:rsidP="00DF352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3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</w:t>
      </w:r>
    </w:p>
    <w:p w:rsidR="008E3C92" w:rsidRDefault="008E3C92" w:rsidP="008E3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4A6C98" w:rsidRPr="00B73872" w:rsidRDefault="004A6C98" w:rsidP="00B7387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</w:p>
    <w:sectPr w:rsidR="004A6C98" w:rsidRPr="00B73872" w:rsidSect="003A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1E"/>
    <w:rsid w:val="000212F2"/>
    <w:rsid w:val="001010BC"/>
    <w:rsid w:val="001431B8"/>
    <w:rsid w:val="00265D38"/>
    <w:rsid w:val="002840DD"/>
    <w:rsid w:val="0029679E"/>
    <w:rsid w:val="00320D38"/>
    <w:rsid w:val="003A1A47"/>
    <w:rsid w:val="003A2920"/>
    <w:rsid w:val="003B52E8"/>
    <w:rsid w:val="003D0924"/>
    <w:rsid w:val="003E3943"/>
    <w:rsid w:val="003E5EE6"/>
    <w:rsid w:val="003F5A15"/>
    <w:rsid w:val="00481A0A"/>
    <w:rsid w:val="004A6C98"/>
    <w:rsid w:val="004A6CAF"/>
    <w:rsid w:val="004F658E"/>
    <w:rsid w:val="004F7D5A"/>
    <w:rsid w:val="00511888"/>
    <w:rsid w:val="00576AFD"/>
    <w:rsid w:val="00610E91"/>
    <w:rsid w:val="00620E80"/>
    <w:rsid w:val="00630E86"/>
    <w:rsid w:val="006F2A13"/>
    <w:rsid w:val="00703B1D"/>
    <w:rsid w:val="007064BC"/>
    <w:rsid w:val="00784C73"/>
    <w:rsid w:val="00786651"/>
    <w:rsid w:val="007F09C8"/>
    <w:rsid w:val="008459BD"/>
    <w:rsid w:val="008A54FD"/>
    <w:rsid w:val="008E3C92"/>
    <w:rsid w:val="00980F9E"/>
    <w:rsid w:val="00981AD3"/>
    <w:rsid w:val="0099730F"/>
    <w:rsid w:val="009D4C1D"/>
    <w:rsid w:val="009F6074"/>
    <w:rsid w:val="00AC0611"/>
    <w:rsid w:val="00AD07A5"/>
    <w:rsid w:val="00B73872"/>
    <w:rsid w:val="00B85E4F"/>
    <w:rsid w:val="00BB4560"/>
    <w:rsid w:val="00BD4552"/>
    <w:rsid w:val="00BF3260"/>
    <w:rsid w:val="00C765FB"/>
    <w:rsid w:val="00CA1522"/>
    <w:rsid w:val="00CD10E8"/>
    <w:rsid w:val="00CD4B58"/>
    <w:rsid w:val="00CF59A1"/>
    <w:rsid w:val="00D02A5B"/>
    <w:rsid w:val="00D02BD1"/>
    <w:rsid w:val="00D8671C"/>
    <w:rsid w:val="00DC292F"/>
    <w:rsid w:val="00DD46A9"/>
    <w:rsid w:val="00DE701E"/>
    <w:rsid w:val="00DF3527"/>
    <w:rsid w:val="00E034C5"/>
    <w:rsid w:val="00E9661E"/>
    <w:rsid w:val="00F06A60"/>
    <w:rsid w:val="00F93DDA"/>
    <w:rsid w:val="00FC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7"/>
  </w:style>
  <w:style w:type="paragraph" w:styleId="1">
    <w:name w:val="heading 1"/>
    <w:basedOn w:val="a"/>
    <w:link w:val="10"/>
    <w:uiPriority w:val="9"/>
    <w:qFormat/>
    <w:rsid w:val="00C76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4B58"/>
    <w:rPr>
      <w:b/>
      <w:bCs/>
    </w:rPr>
  </w:style>
  <w:style w:type="character" w:customStyle="1" w:styleId="apple-converted-space">
    <w:name w:val="apple-converted-space"/>
    <w:basedOn w:val="a0"/>
    <w:rsid w:val="00CD4B58"/>
  </w:style>
  <w:style w:type="paragraph" w:customStyle="1" w:styleId="c8">
    <w:name w:val="c8"/>
    <w:basedOn w:val="a"/>
    <w:rsid w:val="002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5D38"/>
  </w:style>
  <w:style w:type="paragraph" w:customStyle="1" w:styleId="c37">
    <w:name w:val="c37"/>
    <w:basedOn w:val="a"/>
    <w:rsid w:val="002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6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D38"/>
  </w:style>
  <w:style w:type="character" w:customStyle="1" w:styleId="c5">
    <w:name w:val="c5"/>
    <w:basedOn w:val="a0"/>
    <w:rsid w:val="00265D38"/>
  </w:style>
  <w:style w:type="character" w:customStyle="1" w:styleId="10">
    <w:name w:val="Заголовок 1 Знак"/>
    <w:basedOn w:val="a0"/>
    <w:link w:val="1"/>
    <w:uiPriority w:val="9"/>
    <w:rsid w:val="00C76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4">
    <w:name w:val="c24"/>
    <w:basedOn w:val="a0"/>
    <w:rsid w:val="008E3C92"/>
  </w:style>
  <w:style w:type="character" w:customStyle="1" w:styleId="c3">
    <w:name w:val="c3"/>
    <w:basedOn w:val="a0"/>
    <w:rsid w:val="008E3C92"/>
  </w:style>
  <w:style w:type="paragraph" w:customStyle="1" w:styleId="c11">
    <w:name w:val="c11"/>
    <w:basedOn w:val="a"/>
    <w:rsid w:val="008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F658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65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from=efir&amp;from_block=ya_organic_results&amp;stream_id=v9P5apqKx4j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3D3A3-E116-4A5E-AE13-C9D48FCF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2020-11-30T13:52:00Z</dcterms:created>
  <dcterms:modified xsi:type="dcterms:W3CDTF">2020-12-27T08:43:00Z</dcterms:modified>
</cp:coreProperties>
</file>