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7B" w:rsidRPr="00227D2D" w:rsidRDefault="0010507B" w:rsidP="0010507B">
      <w:pPr>
        <w:rPr>
          <w:rFonts w:ascii="Times New Roman" w:hAnsi="Times New Roman" w:cs="Times New Roman"/>
          <w:b/>
          <w:sz w:val="28"/>
          <w:szCs w:val="28"/>
        </w:rPr>
      </w:pPr>
      <w:r w:rsidRPr="00227D2D">
        <w:rPr>
          <w:rFonts w:ascii="Times New Roman" w:hAnsi="Times New Roman" w:cs="Times New Roman"/>
          <w:b/>
          <w:sz w:val="28"/>
          <w:szCs w:val="28"/>
        </w:rPr>
        <w:t>Проверочная работа по теме «Полезные ископаемые»</w:t>
      </w:r>
      <w:r w:rsidR="0023525E">
        <w:rPr>
          <w:rFonts w:ascii="Times New Roman" w:hAnsi="Times New Roman" w:cs="Times New Roman"/>
          <w:b/>
          <w:sz w:val="28"/>
          <w:szCs w:val="28"/>
        </w:rPr>
        <w:t xml:space="preserve">  Дата 28</w:t>
      </w:r>
      <w:r>
        <w:rPr>
          <w:rFonts w:ascii="Times New Roman" w:hAnsi="Times New Roman" w:cs="Times New Roman"/>
          <w:b/>
          <w:sz w:val="28"/>
          <w:szCs w:val="28"/>
        </w:rPr>
        <w:t>.12</w:t>
      </w:r>
    </w:p>
    <w:p w:rsidR="0010507B" w:rsidRPr="00227D2D" w:rsidRDefault="0010507B" w:rsidP="00105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Заполнить схему.</w:t>
      </w:r>
    </w:p>
    <w:p w:rsidR="0010507B" w:rsidRDefault="004438E4" w:rsidP="0010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margin-left:-3.1pt;margin-top:26.65pt;width:156.25pt;height:94.2pt;z-index:251652608"/>
        </w:pict>
      </w:r>
      <w:r w:rsidR="0010507B">
        <w:rPr>
          <w:rFonts w:ascii="Times New Roman" w:hAnsi="Times New Roman" w:cs="Times New Roman"/>
          <w:sz w:val="28"/>
          <w:szCs w:val="28"/>
        </w:rPr>
        <w:t>Где используются полезные ископаемые?</w:t>
      </w:r>
    </w:p>
    <w:p w:rsidR="0010507B" w:rsidRDefault="004438E4" w:rsidP="0010507B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margin-left:284.4pt;margin-top:1.2pt;width:156.25pt;height:94.2pt;z-index:251653632"/>
        </w:pict>
      </w:r>
      <w:r w:rsidR="0010507B">
        <w:rPr>
          <w:rFonts w:ascii="Times New Roman" w:hAnsi="Times New Roman" w:cs="Times New Roman"/>
          <w:sz w:val="28"/>
          <w:szCs w:val="28"/>
        </w:rPr>
        <w:tab/>
      </w:r>
    </w:p>
    <w:p w:rsidR="0010507B" w:rsidRPr="00FC40AD" w:rsidRDefault="0010507B" w:rsidP="0010507B">
      <w:pPr>
        <w:rPr>
          <w:rFonts w:ascii="Times New Roman" w:hAnsi="Times New Roman" w:cs="Times New Roman"/>
          <w:sz w:val="28"/>
          <w:szCs w:val="28"/>
        </w:rPr>
      </w:pPr>
    </w:p>
    <w:p w:rsidR="0010507B" w:rsidRPr="00FC40AD" w:rsidRDefault="0010507B" w:rsidP="0010507B">
      <w:pPr>
        <w:rPr>
          <w:rFonts w:ascii="Times New Roman" w:hAnsi="Times New Roman" w:cs="Times New Roman"/>
          <w:sz w:val="28"/>
          <w:szCs w:val="28"/>
        </w:rPr>
      </w:pPr>
    </w:p>
    <w:p w:rsidR="0010507B" w:rsidRPr="00FC40AD" w:rsidRDefault="004438E4" w:rsidP="0010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3.2pt;margin-top:6.8pt;width:53.65pt;height:79.65pt;flip:y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98pt;margin-top:2.6pt;width:78.85pt;height:73.5pt;flip:x y;z-index:251655680" o:connectortype="straight">
            <v:stroke endarrow="block"/>
          </v:shape>
        </w:pict>
      </w:r>
    </w:p>
    <w:p w:rsidR="0010507B" w:rsidRPr="00FC40AD" w:rsidRDefault="0010507B" w:rsidP="0010507B">
      <w:pPr>
        <w:rPr>
          <w:rFonts w:ascii="Times New Roman" w:hAnsi="Times New Roman" w:cs="Times New Roman"/>
          <w:sz w:val="28"/>
          <w:szCs w:val="28"/>
        </w:rPr>
      </w:pPr>
    </w:p>
    <w:p w:rsidR="0010507B" w:rsidRPr="00FC40AD" w:rsidRDefault="004438E4" w:rsidP="0010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53.15pt;margin-top:15.1pt;width:175.4pt;height:72.85pt;z-index:251656704">
            <v:textbox>
              <w:txbxContent>
                <w:p w:rsidR="0010507B" w:rsidRPr="00FC40AD" w:rsidRDefault="0010507B" w:rsidP="001050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40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Полезные</w:t>
                  </w:r>
                </w:p>
                <w:p w:rsidR="0010507B" w:rsidRPr="00FC40AD" w:rsidRDefault="0010507B" w:rsidP="001050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40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ископаемые</w:t>
                  </w:r>
                </w:p>
              </w:txbxContent>
            </v:textbox>
          </v:oval>
        </w:pict>
      </w:r>
    </w:p>
    <w:p w:rsidR="0010507B" w:rsidRPr="00FC40AD" w:rsidRDefault="004438E4" w:rsidP="0010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16.85pt;margin-top:.9pt;width:67.75pt;height:50.45pt;z-index:251657728" o:connectortype="straight">
            <v:stroke endarrow="block"/>
          </v:shape>
        </w:pict>
      </w:r>
    </w:p>
    <w:p w:rsidR="0010507B" w:rsidRPr="00FC40AD" w:rsidRDefault="004438E4" w:rsidP="0010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margin-left:369.4pt;margin-top:1.15pt;width:156.25pt;height:94.2pt;z-index:2516587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margin-left:-29.85pt;margin-top:20.6pt;width:156.25pt;height:94.2pt;z-index:2516597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19pt;margin-top:1.15pt;width:47.3pt;height:37.4pt;flip:x;z-index:251660800" o:connectortype="straight">
            <v:stroke endarrow="block"/>
          </v:shape>
        </w:pict>
      </w:r>
    </w:p>
    <w:p w:rsidR="0010507B" w:rsidRPr="00FC40AD" w:rsidRDefault="004438E4" w:rsidP="0010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59.7pt;margin-top:10.05pt;width:10pt;height:64.1pt;z-index:251661824" o:connectortype="straight">
            <v:stroke endarrow="block"/>
          </v:shape>
        </w:pict>
      </w:r>
    </w:p>
    <w:p w:rsidR="0010507B" w:rsidRPr="00FC40AD" w:rsidRDefault="0010507B" w:rsidP="0010507B">
      <w:pPr>
        <w:rPr>
          <w:rFonts w:ascii="Times New Roman" w:hAnsi="Times New Roman" w:cs="Times New Roman"/>
          <w:sz w:val="28"/>
          <w:szCs w:val="28"/>
        </w:rPr>
      </w:pPr>
    </w:p>
    <w:p w:rsidR="0010507B" w:rsidRPr="00FC40AD" w:rsidRDefault="004438E4" w:rsidP="0010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margin-left:204.8pt;margin-top:17.1pt;width:156.25pt;height:87.8pt;z-index:251662848"/>
        </w:pict>
      </w:r>
    </w:p>
    <w:p w:rsidR="0010507B" w:rsidRPr="00FC40AD" w:rsidRDefault="0010507B" w:rsidP="0010507B">
      <w:pPr>
        <w:rPr>
          <w:rFonts w:ascii="Times New Roman" w:hAnsi="Times New Roman" w:cs="Times New Roman"/>
          <w:sz w:val="28"/>
          <w:szCs w:val="28"/>
        </w:rPr>
      </w:pPr>
    </w:p>
    <w:p w:rsidR="0010507B" w:rsidRPr="00FC40AD" w:rsidRDefault="0010507B" w:rsidP="0010507B">
      <w:pPr>
        <w:rPr>
          <w:rFonts w:ascii="Times New Roman" w:hAnsi="Times New Roman" w:cs="Times New Roman"/>
          <w:sz w:val="28"/>
          <w:szCs w:val="28"/>
        </w:rPr>
      </w:pPr>
    </w:p>
    <w:p w:rsidR="0010507B" w:rsidRPr="00FC40AD" w:rsidRDefault="0010507B" w:rsidP="0010507B">
      <w:pPr>
        <w:rPr>
          <w:rFonts w:ascii="Times New Roman" w:hAnsi="Times New Roman" w:cs="Times New Roman"/>
          <w:sz w:val="28"/>
          <w:szCs w:val="28"/>
        </w:rPr>
      </w:pPr>
    </w:p>
    <w:p w:rsidR="0010507B" w:rsidRPr="00FC40AD" w:rsidRDefault="0010507B" w:rsidP="0010507B">
      <w:pPr>
        <w:rPr>
          <w:rFonts w:ascii="Times New Roman" w:hAnsi="Times New Roman" w:cs="Times New Roman"/>
          <w:sz w:val="28"/>
          <w:szCs w:val="28"/>
        </w:rPr>
      </w:pPr>
    </w:p>
    <w:p w:rsidR="0010507B" w:rsidRPr="00FC40AD" w:rsidRDefault="0010507B" w:rsidP="0010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2.Опиши любое полезное ископаемое по образцу</w:t>
      </w:r>
    </w:p>
    <w:tbl>
      <w:tblPr>
        <w:tblW w:w="11341" w:type="dxa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4"/>
        <w:gridCol w:w="1699"/>
        <w:gridCol w:w="1007"/>
        <w:gridCol w:w="1560"/>
        <w:gridCol w:w="1842"/>
        <w:gridCol w:w="3119"/>
      </w:tblGrid>
      <w:tr w:rsidR="0010507B" w:rsidRPr="004C66FE" w:rsidTr="0010507B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свойство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используют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добывают</w:t>
            </w:r>
          </w:p>
        </w:tc>
      </w:tr>
      <w:tr w:rsidR="0010507B" w:rsidRPr="004C66FE" w:rsidTr="0010507B">
        <w:trPr>
          <w:trHeight w:val="592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Газообразное тело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 цвета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Горит. Выделяет тепло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 скважины. Прокладывают трубопроводы</w:t>
            </w:r>
          </w:p>
        </w:tc>
      </w:tr>
      <w:tr w:rsidR="0010507B" w:rsidRPr="004C66FE" w:rsidTr="0010507B">
        <w:trPr>
          <w:trHeight w:val="734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07B" w:rsidRPr="004C66FE" w:rsidRDefault="0010507B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CF8" w:rsidRDefault="00553CF8"/>
    <w:sectPr w:rsidR="00553CF8" w:rsidSect="0037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07B"/>
    <w:rsid w:val="0010507B"/>
    <w:rsid w:val="0023525E"/>
    <w:rsid w:val="003779A4"/>
    <w:rsid w:val="004438E4"/>
    <w:rsid w:val="004F6FF1"/>
    <w:rsid w:val="00553CF8"/>
    <w:rsid w:val="00D05884"/>
    <w:rsid w:val="00E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2020-12-23T11:07:00Z</dcterms:created>
  <dcterms:modified xsi:type="dcterms:W3CDTF">2020-12-27T11:28:00Z</dcterms:modified>
</cp:coreProperties>
</file>