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7D" w:rsidRDefault="00C0037D"/>
    <w:p w:rsidR="00A57E82" w:rsidRDefault="00A57E82"/>
    <w:p w:rsidR="00A57E82" w:rsidRPr="00A57E82" w:rsidRDefault="00A57E82" w:rsidP="00A57E82">
      <w:pPr>
        <w:jc w:val="center"/>
        <w:rPr>
          <w:b/>
          <w:bCs/>
          <w:lang w:val="ru-RU"/>
        </w:rPr>
      </w:pPr>
      <w:r w:rsidRPr="00A57E82">
        <w:rPr>
          <w:b/>
          <w:bCs/>
          <w:u w:val="single"/>
          <w:lang w:val="ru-RU"/>
        </w:rPr>
        <w:t>Министерство</w:t>
      </w:r>
      <w:r w:rsidRPr="00A57E82">
        <w:rPr>
          <w:b/>
          <w:bCs/>
          <w:lang w:val="ru-RU"/>
        </w:rPr>
        <w:t xml:space="preserve">  образования и молодежной политики Свердловской области</w:t>
      </w:r>
    </w:p>
    <w:p w:rsidR="00A57E82" w:rsidRPr="00A57E82" w:rsidRDefault="00A57E82" w:rsidP="00A57E82">
      <w:pPr>
        <w:ind w:left="-284" w:firstLine="284"/>
        <w:jc w:val="center"/>
        <w:rPr>
          <w:lang w:val="ru-RU"/>
        </w:rPr>
      </w:pPr>
      <w:r w:rsidRPr="00A57E82">
        <w:rPr>
          <w:b/>
          <w:bCs/>
          <w:lang w:val="ru-RU"/>
        </w:rPr>
        <w:t>государственное бюджетное общеобразовательное учреждение  Свердловской области</w:t>
      </w:r>
    </w:p>
    <w:p w:rsidR="00A57E82" w:rsidRPr="00A57E82" w:rsidRDefault="00A57E82" w:rsidP="00A57E82">
      <w:pPr>
        <w:jc w:val="center"/>
        <w:rPr>
          <w:b/>
          <w:bCs/>
          <w:lang w:val="ru-RU"/>
        </w:rPr>
      </w:pPr>
      <w:r w:rsidRPr="00A57E82">
        <w:rPr>
          <w:b/>
          <w:bCs/>
          <w:lang w:val="ru-RU"/>
        </w:rPr>
        <w:t>«</w:t>
      </w:r>
      <w:proofErr w:type="spellStart"/>
      <w:r w:rsidRPr="00A57E82">
        <w:rPr>
          <w:b/>
          <w:bCs/>
          <w:lang w:val="ru-RU"/>
        </w:rPr>
        <w:t>Байкаловская</w:t>
      </w:r>
      <w:proofErr w:type="spellEnd"/>
      <w:r w:rsidRPr="00A57E82">
        <w:rPr>
          <w:b/>
          <w:bCs/>
          <w:lang w:val="ru-RU"/>
        </w:rPr>
        <w:t xml:space="preserve">  школа-интернат, реализующая адаптированные основные общеобразовательные программы»</w:t>
      </w:r>
    </w:p>
    <w:p w:rsidR="00A57E82" w:rsidRPr="00A57E82" w:rsidRDefault="00A57E82" w:rsidP="00A57E82">
      <w:pPr>
        <w:jc w:val="center"/>
        <w:rPr>
          <w:lang w:val="ru-RU"/>
        </w:rPr>
      </w:pPr>
      <w:r w:rsidRPr="00A57E82">
        <w:rPr>
          <w:lang w:val="ru-RU"/>
        </w:rPr>
        <w:t>ул. Советская,  7, с. Байкалово, 623870</w:t>
      </w:r>
    </w:p>
    <w:p w:rsidR="00A57E82" w:rsidRPr="00A57E82" w:rsidRDefault="00A57E82" w:rsidP="00A57E82">
      <w:pPr>
        <w:jc w:val="center"/>
        <w:rPr>
          <w:lang w:val="ru-RU"/>
        </w:rPr>
      </w:pPr>
      <w:proofErr w:type="spellStart"/>
      <w:r w:rsidRPr="00A57E82">
        <w:rPr>
          <w:lang w:val="ru-RU"/>
        </w:rPr>
        <w:t>Байкаловский</w:t>
      </w:r>
      <w:proofErr w:type="spellEnd"/>
      <w:r w:rsidRPr="00A57E82">
        <w:rPr>
          <w:lang w:val="ru-RU"/>
        </w:rPr>
        <w:t xml:space="preserve"> район, Свердловской области</w:t>
      </w:r>
    </w:p>
    <w:p w:rsidR="00A57E82" w:rsidRPr="00A57E82" w:rsidRDefault="00A57E82" w:rsidP="00A57E82">
      <w:pPr>
        <w:jc w:val="center"/>
        <w:rPr>
          <w:lang w:val="ru-RU"/>
        </w:rPr>
      </w:pPr>
      <w:r w:rsidRPr="00A57E82">
        <w:rPr>
          <w:lang w:val="ru-RU"/>
        </w:rPr>
        <w:t xml:space="preserve">тел. (факс) (34362) 2-02-74, </w:t>
      </w:r>
      <w:hyperlink r:id="rId5" w:history="1">
        <w:r>
          <w:rPr>
            <w:rStyle w:val="a3"/>
          </w:rPr>
          <w:t>bsi</w:t>
        </w:r>
        <w:r w:rsidRPr="00A57E82">
          <w:rPr>
            <w:rStyle w:val="a3"/>
            <w:lang w:val="ru-RU"/>
          </w:rPr>
          <w:t>.06@</w:t>
        </w:r>
        <w:r>
          <w:rPr>
            <w:rStyle w:val="a3"/>
          </w:rPr>
          <w:t>inbox</w:t>
        </w:r>
        <w:r w:rsidRPr="00A57E82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57E82" w:rsidRPr="00A57E82" w:rsidRDefault="00A57E82" w:rsidP="00A57E82">
      <w:pPr>
        <w:jc w:val="center"/>
        <w:rPr>
          <w:lang w:val="ru-RU"/>
        </w:rPr>
      </w:pPr>
      <w:r w:rsidRPr="00A57E82">
        <w:rPr>
          <w:lang w:val="ru-RU"/>
        </w:rPr>
        <w:t>ИНН 6638002183</w:t>
      </w:r>
    </w:p>
    <w:p w:rsidR="00A57E82" w:rsidRPr="00A57E82" w:rsidRDefault="00A57E82" w:rsidP="009965BC">
      <w:pPr>
        <w:rPr>
          <w:b/>
          <w:sz w:val="24"/>
          <w:lang w:val="ru-RU"/>
        </w:rPr>
      </w:pPr>
      <w:bookmarkStart w:id="0" w:name="_GoBack"/>
      <w:bookmarkEnd w:id="0"/>
    </w:p>
    <w:p w:rsidR="00A57E82" w:rsidRPr="00A57E82" w:rsidRDefault="00A57E82" w:rsidP="00A57E82">
      <w:pPr>
        <w:jc w:val="center"/>
        <w:rPr>
          <w:sz w:val="6"/>
          <w:lang w:val="ru-RU"/>
        </w:rPr>
      </w:pPr>
    </w:p>
    <w:p w:rsidR="00A57E82" w:rsidRPr="00A57E82" w:rsidRDefault="00A57E82" w:rsidP="00A57E82">
      <w:pPr>
        <w:jc w:val="center"/>
        <w:rPr>
          <w:sz w:val="4"/>
          <w:lang w:val="ru-RU"/>
        </w:rPr>
      </w:pPr>
    </w:p>
    <w:p w:rsidR="00A57E82" w:rsidRPr="00A57E82" w:rsidRDefault="009965BC" w:rsidP="00A57E82">
      <w:pPr>
        <w:ind w:left="-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A57E82" w:rsidRPr="00A57E82">
        <w:rPr>
          <w:sz w:val="24"/>
          <w:lang w:val="ru-RU"/>
        </w:rPr>
        <w:t xml:space="preserve">   «Наличие призовых мест по результатам участия обучающихся (воспитанников) учреждения в международных, всероссийских и межрегиональных олимпиадах, конкурсах (за исключением Всероссийской олимпиады школьников, чемпионат</w:t>
      </w:r>
      <w:r w:rsidR="00A57E82">
        <w:rPr>
          <w:sz w:val="24"/>
          <w:lang w:val="ru-RU"/>
        </w:rPr>
        <w:t xml:space="preserve">ов профессионального мастерства </w:t>
      </w:r>
      <w:r w:rsidR="00A57E82" w:rsidRPr="00A57E82">
        <w:rPr>
          <w:sz w:val="24"/>
          <w:lang w:val="ru-RU"/>
        </w:rPr>
        <w:t>«Молодые профессионалы» и «</w:t>
      </w:r>
      <w:proofErr w:type="spellStart"/>
      <w:r w:rsidR="00A57E82" w:rsidRPr="00A57E82">
        <w:rPr>
          <w:sz w:val="24"/>
          <w:lang w:val="ru-RU"/>
        </w:rPr>
        <w:t>Абилимпикс</w:t>
      </w:r>
      <w:proofErr w:type="spellEnd"/>
      <w:r w:rsidR="00A57E82" w:rsidRPr="00A57E82">
        <w:rPr>
          <w:sz w:val="24"/>
          <w:lang w:val="ru-RU"/>
        </w:rPr>
        <w:t>»</w:t>
      </w:r>
      <w:proofErr w:type="gramStart"/>
      <w:r w:rsidR="00A57E82" w:rsidRPr="00A57E82">
        <w:rPr>
          <w:sz w:val="24"/>
          <w:lang w:val="ru-RU"/>
        </w:rPr>
        <w:t xml:space="preserve"> )</w:t>
      </w:r>
      <w:proofErr w:type="gramEnd"/>
    </w:p>
    <w:p w:rsidR="00A57E82" w:rsidRPr="00A57E82" w:rsidRDefault="00A57E82" w:rsidP="00A57E82">
      <w:pPr>
        <w:ind w:left="-567"/>
        <w:jc w:val="both"/>
        <w:rPr>
          <w:sz w:val="24"/>
          <w:lang w:val="ru-RU"/>
        </w:rPr>
      </w:pPr>
    </w:p>
    <w:tbl>
      <w:tblPr>
        <w:tblStyle w:val="a4"/>
        <w:tblW w:w="10632" w:type="dxa"/>
        <w:tblInd w:w="-34" w:type="dxa"/>
        <w:tblLook w:val="04A0" w:firstRow="1" w:lastRow="0" w:firstColumn="1" w:lastColumn="0" w:noHBand="0" w:noVBand="1"/>
      </w:tblPr>
      <w:tblGrid>
        <w:gridCol w:w="4706"/>
        <w:gridCol w:w="5926"/>
      </w:tblGrid>
      <w:tr w:rsidR="00A57E82" w:rsidRPr="00A57E82" w:rsidTr="00A57E82">
        <w:tc>
          <w:tcPr>
            <w:tcW w:w="4706" w:type="dxa"/>
          </w:tcPr>
          <w:p w:rsidR="00A57E82" w:rsidRPr="00A57E82" w:rsidRDefault="00A57E82" w:rsidP="00A57E82">
            <w:pPr>
              <w:jc w:val="center"/>
              <w:rPr>
                <w:sz w:val="24"/>
              </w:rPr>
            </w:pPr>
            <w:proofErr w:type="spellStart"/>
            <w:r w:rsidRPr="00A57E82">
              <w:rPr>
                <w:sz w:val="24"/>
              </w:rPr>
              <w:t>Значение</w:t>
            </w:r>
            <w:proofErr w:type="spellEnd"/>
            <w:r w:rsidRPr="00A57E82">
              <w:rPr>
                <w:sz w:val="24"/>
              </w:rPr>
              <w:t xml:space="preserve"> </w:t>
            </w:r>
            <w:proofErr w:type="spellStart"/>
            <w:r w:rsidRPr="00A57E82"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5926" w:type="dxa"/>
          </w:tcPr>
          <w:p w:rsidR="00A57E82" w:rsidRPr="00A57E82" w:rsidRDefault="00A57E82" w:rsidP="00A57E82">
            <w:pPr>
              <w:jc w:val="center"/>
              <w:rPr>
                <w:sz w:val="24"/>
              </w:rPr>
            </w:pPr>
            <w:proofErr w:type="spellStart"/>
            <w:r w:rsidRPr="00A57E82">
              <w:rPr>
                <w:sz w:val="24"/>
              </w:rPr>
              <w:t>Количество</w:t>
            </w:r>
            <w:proofErr w:type="spellEnd"/>
            <w:r w:rsidRPr="00A57E82">
              <w:rPr>
                <w:sz w:val="24"/>
              </w:rPr>
              <w:t xml:space="preserve"> </w:t>
            </w:r>
            <w:proofErr w:type="spellStart"/>
            <w:r w:rsidRPr="00A57E82">
              <w:rPr>
                <w:sz w:val="24"/>
              </w:rPr>
              <w:t>баллов</w:t>
            </w:r>
            <w:proofErr w:type="spellEnd"/>
          </w:p>
        </w:tc>
      </w:tr>
      <w:tr w:rsidR="00A57E82" w:rsidRPr="00A57E82" w:rsidTr="00A57E82">
        <w:tc>
          <w:tcPr>
            <w:tcW w:w="4706" w:type="dxa"/>
          </w:tcPr>
          <w:p w:rsidR="00A57E82" w:rsidRPr="00A57E82" w:rsidRDefault="00A57E82" w:rsidP="00A57E82">
            <w:pPr>
              <w:jc w:val="center"/>
              <w:rPr>
                <w:sz w:val="24"/>
              </w:rPr>
            </w:pPr>
            <w:proofErr w:type="spellStart"/>
            <w:r w:rsidRPr="00A57E82">
              <w:rPr>
                <w:sz w:val="24"/>
              </w:rPr>
              <w:t>да</w:t>
            </w:r>
            <w:proofErr w:type="spellEnd"/>
          </w:p>
        </w:tc>
        <w:tc>
          <w:tcPr>
            <w:tcW w:w="5926" w:type="dxa"/>
          </w:tcPr>
          <w:p w:rsidR="00A57E82" w:rsidRPr="00A57E82" w:rsidRDefault="00A57E82" w:rsidP="00A57E82">
            <w:pPr>
              <w:jc w:val="center"/>
              <w:rPr>
                <w:sz w:val="24"/>
              </w:rPr>
            </w:pPr>
            <w:r w:rsidRPr="00A57E82">
              <w:rPr>
                <w:sz w:val="24"/>
              </w:rPr>
              <w:t>8</w:t>
            </w:r>
          </w:p>
        </w:tc>
      </w:tr>
    </w:tbl>
    <w:p w:rsidR="00A57E82" w:rsidRDefault="00A57E82"/>
    <w:p w:rsidR="00A57E82" w:rsidRDefault="00A57E82" w:rsidP="00A57E82">
      <w:pPr>
        <w:jc w:val="center"/>
        <w:rPr>
          <w:b/>
        </w:rPr>
      </w:pPr>
      <w:r w:rsidRPr="00234F45">
        <w:rPr>
          <w:b/>
        </w:rPr>
        <w:t>ПОЯСНИТЕЛЬНАЯ ЗАПИСКА</w:t>
      </w:r>
    </w:p>
    <w:p w:rsidR="00A57E82" w:rsidRPr="00A57E82" w:rsidRDefault="00A57E82">
      <w:pPr>
        <w:rPr>
          <w:lang w:val="ru-RU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1156"/>
        <w:gridCol w:w="25"/>
        <w:gridCol w:w="2841"/>
        <w:gridCol w:w="3883"/>
        <w:gridCol w:w="2693"/>
      </w:tblGrid>
      <w:tr w:rsidR="00A57E82" w:rsidRPr="00A57E82" w:rsidTr="00A57E82">
        <w:tc>
          <w:tcPr>
            <w:tcW w:w="1181" w:type="dxa"/>
            <w:gridSpan w:val="2"/>
          </w:tcPr>
          <w:p w:rsidR="00A57E82" w:rsidRPr="00750397" w:rsidRDefault="00A57E82" w:rsidP="00A57E82">
            <w:pPr>
              <w:jc w:val="center"/>
              <w:rPr>
                <w:sz w:val="24"/>
                <w:szCs w:val="24"/>
              </w:rPr>
            </w:pPr>
            <w:proofErr w:type="spellStart"/>
            <w:r w:rsidRPr="00750397">
              <w:rPr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841" w:type="dxa"/>
          </w:tcPr>
          <w:p w:rsidR="00A57E82" w:rsidRPr="00750397" w:rsidRDefault="00A57E82" w:rsidP="00A57E82">
            <w:pPr>
              <w:jc w:val="center"/>
              <w:rPr>
                <w:sz w:val="24"/>
                <w:szCs w:val="24"/>
              </w:rPr>
            </w:pPr>
            <w:proofErr w:type="spellStart"/>
            <w:r w:rsidRPr="00750397">
              <w:rPr>
                <w:sz w:val="24"/>
                <w:szCs w:val="24"/>
              </w:rPr>
              <w:t>Название</w:t>
            </w:r>
            <w:proofErr w:type="spellEnd"/>
            <w:r w:rsidRPr="00750397">
              <w:rPr>
                <w:sz w:val="24"/>
                <w:szCs w:val="24"/>
              </w:rPr>
              <w:t xml:space="preserve"> </w:t>
            </w:r>
            <w:proofErr w:type="spellStart"/>
            <w:r w:rsidRPr="00750397">
              <w:rPr>
                <w:sz w:val="24"/>
                <w:szCs w:val="24"/>
              </w:rPr>
              <w:t>мероприятия</w:t>
            </w:r>
            <w:proofErr w:type="spellEnd"/>
            <w:r w:rsidRPr="00750397">
              <w:rPr>
                <w:sz w:val="24"/>
                <w:szCs w:val="24"/>
              </w:rPr>
              <w:t>,</w:t>
            </w:r>
          </w:p>
        </w:tc>
        <w:tc>
          <w:tcPr>
            <w:tcW w:w="3883" w:type="dxa"/>
          </w:tcPr>
          <w:p w:rsidR="00A57E82" w:rsidRDefault="00A57E82" w:rsidP="00A57E82">
            <w:pPr>
              <w:jc w:val="center"/>
              <w:rPr>
                <w:sz w:val="24"/>
                <w:szCs w:val="24"/>
              </w:rPr>
            </w:pPr>
            <w:proofErr w:type="spellStart"/>
            <w:r w:rsidRPr="00750397">
              <w:rPr>
                <w:sz w:val="24"/>
                <w:szCs w:val="24"/>
              </w:rPr>
              <w:t>Уровень</w:t>
            </w:r>
            <w:proofErr w:type="spellEnd"/>
            <w:r w:rsidRPr="00750397">
              <w:rPr>
                <w:sz w:val="24"/>
                <w:szCs w:val="24"/>
              </w:rPr>
              <w:t xml:space="preserve"> </w:t>
            </w:r>
            <w:proofErr w:type="spellStart"/>
            <w:r w:rsidRPr="00750397">
              <w:rPr>
                <w:sz w:val="24"/>
                <w:szCs w:val="24"/>
              </w:rPr>
              <w:t>проведения</w:t>
            </w:r>
            <w:proofErr w:type="spellEnd"/>
            <w:r w:rsidRPr="00750397">
              <w:rPr>
                <w:sz w:val="24"/>
                <w:szCs w:val="24"/>
              </w:rPr>
              <w:t>,</w:t>
            </w:r>
          </w:p>
          <w:p w:rsidR="00A57E82" w:rsidRPr="00750397" w:rsidRDefault="00A57E82" w:rsidP="00A57E82">
            <w:pPr>
              <w:jc w:val="center"/>
              <w:rPr>
                <w:sz w:val="24"/>
                <w:szCs w:val="24"/>
              </w:rPr>
            </w:pPr>
            <w:r w:rsidRPr="00750397">
              <w:rPr>
                <w:sz w:val="24"/>
                <w:szCs w:val="24"/>
              </w:rPr>
              <w:t xml:space="preserve"> </w:t>
            </w:r>
            <w:proofErr w:type="spellStart"/>
            <w:r w:rsidRPr="00750397">
              <w:rPr>
                <w:sz w:val="24"/>
                <w:szCs w:val="24"/>
              </w:rPr>
              <w:t>место</w:t>
            </w:r>
            <w:proofErr w:type="spellEnd"/>
            <w:r w:rsidRPr="00750397">
              <w:rPr>
                <w:sz w:val="24"/>
                <w:szCs w:val="24"/>
              </w:rPr>
              <w:t xml:space="preserve"> </w:t>
            </w:r>
            <w:proofErr w:type="spellStart"/>
            <w:r w:rsidRPr="00750397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693" w:type="dxa"/>
          </w:tcPr>
          <w:p w:rsidR="00A57E82" w:rsidRPr="00A57E82" w:rsidRDefault="00A57E82" w:rsidP="00A57E82">
            <w:pPr>
              <w:jc w:val="center"/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Класс, результат участия</w:t>
            </w:r>
          </w:p>
        </w:tc>
      </w:tr>
      <w:tr w:rsidR="00A57E82" w:rsidRPr="00A57E82" w:rsidTr="00A57E82">
        <w:tc>
          <w:tcPr>
            <w:tcW w:w="1181" w:type="dxa"/>
            <w:gridSpan w:val="2"/>
            <w:vMerge w:val="restart"/>
          </w:tcPr>
          <w:p w:rsidR="00A57E82" w:rsidRPr="00750397" w:rsidRDefault="00A57E82" w:rsidP="00A57E82">
            <w:pPr>
              <w:rPr>
                <w:sz w:val="24"/>
                <w:szCs w:val="24"/>
              </w:rPr>
            </w:pPr>
            <w:proofErr w:type="spellStart"/>
            <w:r w:rsidRPr="00750397">
              <w:rPr>
                <w:sz w:val="24"/>
                <w:szCs w:val="24"/>
              </w:rPr>
              <w:t>Январь</w:t>
            </w:r>
            <w:proofErr w:type="spellEnd"/>
            <w:r w:rsidRPr="00750397">
              <w:rPr>
                <w:sz w:val="24"/>
                <w:szCs w:val="24"/>
              </w:rPr>
              <w:t xml:space="preserve"> </w:t>
            </w:r>
          </w:p>
          <w:p w:rsidR="00A57E82" w:rsidRPr="00750397" w:rsidRDefault="00A57E82" w:rsidP="00A57E82">
            <w:pPr>
              <w:rPr>
                <w:sz w:val="24"/>
                <w:szCs w:val="24"/>
              </w:rPr>
            </w:pPr>
            <w:r w:rsidRPr="007503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 детский творческий конкурс «День снеговика»</w:t>
            </w:r>
          </w:p>
        </w:tc>
        <w:tc>
          <w:tcPr>
            <w:tcW w:w="388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Всероссийский, 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Высшая Школ</w:t>
            </w:r>
            <w:r>
              <w:rPr>
                <w:sz w:val="24"/>
                <w:szCs w:val="24"/>
                <w:lang w:val="ru-RU"/>
              </w:rPr>
              <w:t xml:space="preserve">а Делового Администрирования </w:t>
            </w:r>
            <w:proofErr w:type="spellStart"/>
            <w:r>
              <w:rPr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A57E82">
              <w:rPr>
                <w:sz w:val="24"/>
                <w:szCs w:val="24"/>
                <w:lang w:val="ru-RU"/>
              </w:rPr>
              <w:t>Е</w:t>
            </w:r>
            <w:proofErr w:type="gramEnd"/>
            <w:r w:rsidRPr="00A57E82">
              <w:rPr>
                <w:sz w:val="24"/>
                <w:szCs w:val="24"/>
                <w:lang w:val="ru-RU"/>
              </w:rPr>
              <w:t>катеринбург</w:t>
            </w:r>
            <w:proofErr w:type="spellEnd"/>
          </w:p>
          <w:p w:rsidR="00A57E82" w:rsidRPr="00750397" w:rsidRDefault="00A57E82" w:rsidP="00A57E82">
            <w:pPr>
              <w:rPr>
                <w:sz w:val="24"/>
                <w:szCs w:val="24"/>
              </w:rPr>
            </w:pPr>
            <w:r w:rsidRPr="00750397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21C1CDC" wp14:editId="1B8BF3A6">
                  <wp:extent cx="1709867" cy="1208598"/>
                  <wp:effectExtent l="0" t="0" r="5080" b="0"/>
                  <wp:docPr id="1" name="Рисунок 1" descr="C:\Users\админ\Desktop\воспитательская\дипломы21-22\4458170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воспитательская\дипломы21-22\4458170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322" cy="121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1кл. 1м</w:t>
            </w:r>
            <w:r>
              <w:rPr>
                <w:sz w:val="24"/>
                <w:szCs w:val="24"/>
                <w:lang w:val="ru-RU"/>
              </w:rPr>
              <w:t>есто -2чел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A57E82">
              <w:rPr>
                <w:sz w:val="24"/>
                <w:szCs w:val="24"/>
                <w:lang w:val="ru-RU"/>
              </w:rPr>
              <w:t>4кл. 2 м</w:t>
            </w:r>
            <w:r>
              <w:rPr>
                <w:sz w:val="24"/>
                <w:szCs w:val="24"/>
                <w:lang w:val="ru-RU"/>
              </w:rPr>
              <w:t>есто- 4чел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A57E82">
              <w:rPr>
                <w:sz w:val="24"/>
                <w:szCs w:val="24"/>
                <w:lang w:val="ru-RU"/>
              </w:rPr>
              <w:t>4кл. 1 м</w:t>
            </w:r>
            <w:r>
              <w:rPr>
                <w:sz w:val="24"/>
                <w:szCs w:val="24"/>
                <w:lang w:val="ru-RU"/>
              </w:rPr>
              <w:t>есто-2чел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7кл. 1 м</w:t>
            </w:r>
            <w:r>
              <w:rPr>
                <w:sz w:val="24"/>
                <w:szCs w:val="24"/>
                <w:lang w:val="ru-RU"/>
              </w:rPr>
              <w:t>есто -2чел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A57E82">
              <w:rPr>
                <w:sz w:val="24"/>
                <w:szCs w:val="24"/>
                <w:lang w:val="ru-RU"/>
              </w:rPr>
              <w:t xml:space="preserve"> 9кл. 1м</w:t>
            </w:r>
            <w:r>
              <w:rPr>
                <w:sz w:val="24"/>
                <w:szCs w:val="24"/>
                <w:lang w:val="ru-RU"/>
              </w:rPr>
              <w:t>есто-1чел</w:t>
            </w:r>
          </w:p>
        </w:tc>
      </w:tr>
      <w:tr w:rsidR="00A57E82" w:rsidRPr="009965BC" w:rsidTr="00A57E82">
        <w:tc>
          <w:tcPr>
            <w:tcW w:w="1181" w:type="dxa"/>
            <w:gridSpan w:val="2"/>
            <w:vMerge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 детский творческий конкурс «Зимние забавы»</w:t>
            </w:r>
          </w:p>
        </w:tc>
        <w:tc>
          <w:tcPr>
            <w:tcW w:w="388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Всероссийский,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Высшая Школа Делового Администрирования 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г. Екатеринбург</w:t>
            </w:r>
          </w:p>
          <w:p w:rsidR="00A57E82" w:rsidRPr="00750397" w:rsidRDefault="00A57E82" w:rsidP="00A57E82">
            <w:pPr>
              <w:rPr>
                <w:sz w:val="24"/>
                <w:szCs w:val="24"/>
              </w:rPr>
            </w:pPr>
            <w:r w:rsidRPr="00750397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7B23520" wp14:editId="2AACC63F">
                  <wp:extent cx="1698614" cy="1200647"/>
                  <wp:effectExtent l="0" t="0" r="0" b="0"/>
                  <wp:docPr id="3" name="Рисунок 3" descr="C:\Users\админ\Desktop\воспитательская\дипломы21-22\4458804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воспитательская\дипломы21-22\4458804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24" cy="120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03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1кл. 1м</w:t>
            </w:r>
            <w:r w:rsidR="004553B8">
              <w:rPr>
                <w:sz w:val="24"/>
                <w:szCs w:val="24"/>
                <w:lang w:val="ru-RU"/>
              </w:rPr>
              <w:t>есто-4чел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7кл 2 м</w:t>
            </w:r>
            <w:r w:rsidR="004553B8">
              <w:rPr>
                <w:sz w:val="24"/>
                <w:szCs w:val="24"/>
                <w:lang w:val="ru-RU"/>
              </w:rPr>
              <w:t>есто-2чел</w:t>
            </w:r>
          </w:p>
          <w:p w:rsidR="00A57E82" w:rsidRPr="004553B8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7кл. 1 м</w:t>
            </w:r>
            <w:r w:rsidR="004553B8">
              <w:rPr>
                <w:sz w:val="24"/>
                <w:szCs w:val="24"/>
                <w:lang w:val="ru-RU"/>
              </w:rPr>
              <w:t>есто-3чел</w:t>
            </w:r>
          </w:p>
          <w:p w:rsidR="00A57E82" w:rsidRPr="004553B8" w:rsidRDefault="004553B8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A57E82" w:rsidRPr="00A57E82">
              <w:rPr>
                <w:sz w:val="24"/>
                <w:szCs w:val="24"/>
                <w:lang w:val="ru-RU"/>
              </w:rPr>
              <w:t xml:space="preserve">9кл. </w:t>
            </w:r>
            <w:r w:rsidR="00A57E82" w:rsidRPr="004553B8">
              <w:rPr>
                <w:sz w:val="24"/>
                <w:szCs w:val="24"/>
                <w:lang w:val="ru-RU"/>
              </w:rPr>
              <w:t>1м</w:t>
            </w:r>
            <w:r>
              <w:rPr>
                <w:sz w:val="24"/>
                <w:szCs w:val="24"/>
                <w:lang w:val="ru-RU"/>
              </w:rPr>
              <w:t>есто</w:t>
            </w:r>
          </w:p>
        </w:tc>
      </w:tr>
      <w:tr w:rsidR="00A57E82" w:rsidRPr="009965BC" w:rsidTr="00A57E82">
        <w:tc>
          <w:tcPr>
            <w:tcW w:w="1181" w:type="dxa"/>
            <w:gridSpan w:val="2"/>
            <w:vMerge/>
          </w:tcPr>
          <w:p w:rsidR="00A57E82" w:rsidRPr="004553B8" w:rsidRDefault="00A57E82" w:rsidP="00A57E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 детский творческий конкурс «</w:t>
            </w:r>
            <w:proofErr w:type="spellStart"/>
            <w:r w:rsidRPr="00A57E82">
              <w:rPr>
                <w:sz w:val="24"/>
                <w:szCs w:val="24"/>
                <w:lang w:val="ru-RU"/>
              </w:rPr>
              <w:t>Лего</w:t>
            </w:r>
            <w:proofErr w:type="spellEnd"/>
            <w:r w:rsidRPr="00A57E82">
              <w:rPr>
                <w:sz w:val="24"/>
                <w:szCs w:val="24"/>
                <w:lang w:val="ru-RU"/>
              </w:rPr>
              <w:t xml:space="preserve"> Бум»</w:t>
            </w:r>
          </w:p>
        </w:tc>
        <w:tc>
          <w:tcPr>
            <w:tcW w:w="388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Всероссийский,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Высшая Школа Делового Администрирования 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г. Екатеринбург</w:t>
            </w:r>
          </w:p>
          <w:p w:rsidR="00A57E82" w:rsidRPr="00750397" w:rsidRDefault="00A57E82" w:rsidP="00A57E82">
            <w:pPr>
              <w:rPr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20E5383D" wp14:editId="14AB528E">
                  <wp:extent cx="1452919" cy="1025718"/>
                  <wp:effectExtent l="0" t="0" r="0" b="3175"/>
                  <wp:docPr id="4" name="Рисунок 4" descr="C:\Users\Людмила\Desktop\acbfcaf4-0c6d-493c-9ec7-bb63173f7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юдмила\Desktop\acbfcaf4-0c6d-493c-9ec7-bb63173f7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74" cy="103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lastRenderedPageBreak/>
              <w:t xml:space="preserve"> 1 кл.1м</w:t>
            </w:r>
            <w:r w:rsidR="004553B8">
              <w:rPr>
                <w:sz w:val="24"/>
                <w:szCs w:val="24"/>
                <w:lang w:val="ru-RU"/>
              </w:rPr>
              <w:t>есто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4кл. 2м</w:t>
            </w:r>
            <w:r w:rsidR="004553B8">
              <w:rPr>
                <w:sz w:val="24"/>
                <w:szCs w:val="24"/>
                <w:lang w:val="ru-RU"/>
              </w:rPr>
              <w:t>есто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4кл. 1м</w:t>
            </w:r>
            <w:r w:rsidR="004553B8">
              <w:rPr>
                <w:sz w:val="24"/>
                <w:szCs w:val="24"/>
                <w:lang w:val="ru-RU"/>
              </w:rPr>
              <w:t>есто- 2чел.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7кл 1 м</w:t>
            </w:r>
            <w:r w:rsidR="004553B8">
              <w:rPr>
                <w:sz w:val="24"/>
                <w:szCs w:val="24"/>
                <w:lang w:val="ru-RU"/>
              </w:rPr>
              <w:t>есто-6чел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7кл. 2 м</w:t>
            </w:r>
            <w:r w:rsidR="004553B8">
              <w:rPr>
                <w:sz w:val="24"/>
                <w:szCs w:val="24"/>
                <w:lang w:val="ru-RU"/>
              </w:rPr>
              <w:t>есто-4чел</w:t>
            </w:r>
          </w:p>
          <w:p w:rsidR="00A57E82" w:rsidRPr="00A57E82" w:rsidRDefault="004553B8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57E82" w:rsidRPr="004553B8" w:rsidTr="00A57E82">
        <w:tc>
          <w:tcPr>
            <w:tcW w:w="1181" w:type="dxa"/>
            <w:gridSpan w:val="2"/>
            <w:vMerge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 детский  конкурс  рисунков «Галерея Пушкинских героев»</w:t>
            </w:r>
          </w:p>
        </w:tc>
        <w:tc>
          <w:tcPr>
            <w:tcW w:w="388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Всероссийский,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Высшая Школа Делового Администрирования 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г. Екатеринбург</w:t>
            </w:r>
          </w:p>
          <w:p w:rsidR="00A57E82" w:rsidRPr="00446F45" w:rsidRDefault="00A57E82" w:rsidP="00A57E82">
            <w:pPr>
              <w:rPr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63D30D8" wp14:editId="5487CED2">
                  <wp:extent cx="1598700" cy="1137037"/>
                  <wp:effectExtent l="0" t="0" r="1905" b="6350"/>
                  <wp:docPr id="13" name="Рисунок 13" descr="C:\Users\Людмила\Desktop\40a8c9f1-b4e0-439f-bd88-f74135bcde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юдмила\Desktop\40a8c9f1-b4e0-439f-bd88-f74135bcde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011" cy="1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1кл 2м</w:t>
            </w:r>
            <w:r w:rsidR="004553B8">
              <w:rPr>
                <w:sz w:val="24"/>
                <w:szCs w:val="24"/>
                <w:lang w:val="ru-RU"/>
              </w:rPr>
              <w:t>есто</w:t>
            </w:r>
          </w:p>
          <w:p w:rsidR="004553B8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1 кл.1м</w:t>
            </w:r>
            <w:r w:rsidR="004553B8">
              <w:rPr>
                <w:sz w:val="24"/>
                <w:szCs w:val="24"/>
                <w:lang w:val="ru-RU"/>
              </w:rPr>
              <w:t>есто-3чел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7кл. 1 м</w:t>
            </w:r>
            <w:r w:rsidR="004553B8">
              <w:rPr>
                <w:sz w:val="24"/>
                <w:szCs w:val="24"/>
                <w:lang w:val="ru-RU"/>
              </w:rPr>
              <w:t>есто-2чел</w:t>
            </w:r>
          </w:p>
          <w:p w:rsidR="00A57E82" w:rsidRPr="004553B8" w:rsidRDefault="004553B8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A57E82" w:rsidRPr="004553B8">
              <w:rPr>
                <w:sz w:val="24"/>
                <w:szCs w:val="24"/>
                <w:lang w:val="ru-RU"/>
              </w:rPr>
              <w:t>9кл. 2м</w:t>
            </w:r>
            <w:r>
              <w:rPr>
                <w:sz w:val="24"/>
                <w:szCs w:val="24"/>
                <w:lang w:val="ru-RU"/>
              </w:rPr>
              <w:t>есто</w:t>
            </w:r>
          </w:p>
        </w:tc>
      </w:tr>
      <w:tr w:rsidR="00A57E82" w:rsidRPr="00A57E82" w:rsidTr="00A57E82">
        <w:tc>
          <w:tcPr>
            <w:tcW w:w="1181" w:type="dxa"/>
            <w:gridSpan w:val="2"/>
            <w:vMerge/>
          </w:tcPr>
          <w:p w:rsidR="00A57E82" w:rsidRPr="004553B8" w:rsidRDefault="00A57E82" w:rsidP="00A57E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Всероссийский детский творческий конкурс «23 февраля –  День </w:t>
            </w:r>
          </w:p>
          <w:p w:rsidR="00A57E82" w:rsidRPr="004553B8" w:rsidRDefault="00A57E82" w:rsidP="00A57E82">
            <w:pPr>
              <w:rPr>
                <w:sz w:val="24"/>
                <w:szCs w:val="24"/>
                <w:lang w:val="ru-RU"/>
              </w:rPr>
            </w:pPr>
            <w:r w:rsidRPr="004553B8">
              <w:rPr>
                <w:sz w:val="24"/>
                <w:szCs w:val="24"/>
                <w:lang w:val="ru-RU"/>
              </w:rPr>
              <w:t>Защитника Отечества»</w:t>
            </w:r>
          </w:p>
        </w:tc>
        <w:tc>
          <w:tcPr>
            <w:tcW w:w="388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Всероссийский,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Высшая Школа Делового Администрирования 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г. Екатеринбург</w:t>
            </w:r>
          </w:p>
          <w:p w:rsidR="00A57E82" w:rsidRPr="00750397" w:rsidRDefault="00A57E82" w:rsidP="00A57E82">
            <w:pPr>
              <w:rPr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C6915AA" wp14:editId="0670E5D7">
                  <wp:extent cx="1667790" cy="1168842"/>
                  <wp:effectExtent l="0" t="0" r="8890" b="0"/>
                  <wp:docPr id="16" name="Рисунок 16" descr="C:\Users\Людмила\Desktop\dc12c65a-d19b-47ef-87dc-2c4807d5e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Людмила\Desktop\dc12c65a-d19b-47ef-87dc-2c4807d5e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467" cy="1172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1кл. 2м</w:t>
            </w:r>
            <w:r w:rsidR="004553B8">
              <w:rPr>
                <w:sz w:val="24"/>
                <w:szCs w:val="24"/>
                <w:lang w:val="ru-RU"/>
              </w:rPr>
              <w:t>есто-2чел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4кл. 1м</w:t>
            </w:r>
            <w:r w:rsidR="004553B8">
              <w:rPr>
                <w:sz w:val="24"/>
                <w:szCs w:val="24"/>
                <w:lang w:val="ru-RU"/>
              </w:rPr>
              <w:t>есто-2чел</w:t>
            </w:r>
          </w:p>
          <w:p w:rsidR="004553B8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4кл. 2 м</w:t>
            </w:r>
            <w:r w:rsidR="004553B8">
              <w:rPr>
                <w:sz w:val="24"/>
                <w:szCs w:val="24"/>
                <w:lang w:val="ru-RU"/>
              </w:rPr>
              <w:t>есто-2чел.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7кл 2 м</w:t>
            </w:r>
            <w:r w:rsidR="004553B8">
              <w:rPr>
                <w:sz w:val="24"/>
                <w:szCs w:val="24"/>
                <w:lang w:val="ru-RU"/>
              </w:rPr>
              <w:t>есто-4чел.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7кл. 1 м</w:t>
            </w:r>
            <w:r w:rsidR="004553B8">
              <w:rPr>
                <w:sz w:val="24"/>
                <w:szCs w:val="24"/>
                <w:lang w:val="ru-RU"/>
              </w:rPr>
              <w:t>есто-3чел</w:t>
            </w:r>
          </w:p>
          <w:p w:rsidR="00A57E82" w:rsidRPr="00A57E82" w:rsidRDefault="004553B8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A57E82" w:rsidRPr="00A57E82" w:rsidRDefault="004553B8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57E82" w:rsidRPr="004553B8" w:rsidTr="00A57E82">
        <w:tc>
          <w:tcPr>
            <w:tcW w:w="1181" w:type="dxa"/>
            <w:gridSpan w:val="2"/>
            <w:vMerge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 детский конкурс рисунков «Обитатели рек, морей и океанов»</w:t>
            </w:r>
          </w:p>
        </w:tc>
        <w:tc>
          <w:tcPr>
            <w:tcW w:w="388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Всероссийский,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Высшая Школа Делового Администрирования 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г. Екатеринбург</w:t>
            </w:r>
          </w:p>
          <w:p w:rsidR="00A57E82" w:rsidRPr="00750397" w:rsidRDefault="00A57E82" w:rsidP="00A57E82">
            <w:pPr>
              <w:rPr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6E496AE" wp14:editId="0A753B53">
                  <wp:extent cx="1697075" cy="1216549"/>
                  <wp:effectExtent l="0" t="0" r="0" b="3175"/>
                  <wp:docPr id="32" name="Рисунок 32" descr="C:\Users\Людмила\Desktop\d1587de6-0571-44af-898f-4ee2468ca9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Людмила\Desktop\d1587de6-0571-44af-898f-4ee2468ca9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670" cy="122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57E82" w:rsidRPr="004553B8" w:rsidRDefault="00A57E82" w:rsidP="00A57E82">
            <w:pPr>
              <w:rPr>
                <w:sz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7кл. 1 м</w:t>
            </w:r>
            <w:r w:rsidR="004553B8">
              <w:rPr>
                <w:sz w:val="24"/>
                <w:szCs w:val="24"/>
                <w:lang w:val="ru-RU"/>
              </w:rPr>
              <w:t>есто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7кл. 2м</w:t>
            </w:r>
            <w:r w:rsidR="004553B8">
              <w:rPr>
                <w:sz w:val="24"/>
                <w:szCs w:val="24"/>
                <w:lang w:val="ru-RU"/>
              </w:rPr>
              <w:t>есто-2чел</w:t>
            </w:r>
            <w:r w:rsidRPr="00A57E82">
              <w:rPr>
                <w:sz w:val="24"/>
                <w:szCs w:val="24"/>
                <w:lang w:val="ru-RU"/>
              </w:rPr>
              <w:t xml:space="preserve"> </w:t>
            </w:r>
          </w:p>
          <w:p w:rsidR="00A57E82" w:rsidRPr="004553B8" w:rsidRDefault="004553B8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57E82" w:rsidRPr="00A57E82" w:rsidTr="00A57E82">
        <w:tc>
          <w:tcPr>
            <w:tcW w:w="1181" w:type="dxa"/>
            <w:gridSpan w:val="2"/>
            <w:tcBorders>
              <w:top w:val="nil"/>
              <w:bottom w:val="nil"/>
            </w:tcBorders>
          </w:tcPr>
          <w:p w:rsidR="00A57E82" w:rsidRPr="004553B8" w:rsidRDefault="00A57E82" w:rsidP="00A57E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A57E82" w:rsidRPr="004553B8" w:rsidRDefault="00A57E82" w:rsidP="00A57E82">
            <w:pPr>
              <w:rPr>
                <w:sz w:val="24"/>
                <w:szCs w:val="24"/>
                <w:lang w:val="ru-RU"/>
              </w:rPr>
            </w:pPr>
            <w:r w:rsidRPr="004553B8">
              <w:rPr>
                <w:sz w:val="24"/>
                <w:szCs w:val="24"/>
                <w:lang w:val="ru-RU"/>
              </w:rPr>
              <w:t>Международный фестиваль-конкурс «Призвание»</w:t>
            </w:r>
          </w:p>
        </w:tc>
        <w:tc>
          <w:tcPr>
            <w:tcW w:w="388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Международный, Международный арт-центр «Наследие» творческое объединение «Премьера»           г. Санкт-Петербург</w:t>
            </w:r>
          </w:p>
          <w:p w:rsidR="00A57E82" w:rsidRPr="00750397" w:rsidRDefault="00A57E82" w:rsidP="00A57E82">
            <w:pPr>
              <w:rPr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7CCCA18" wp14:editId="6671D169">
                  <wp:extent cx="1152939" cy="1439186"/>
                  <wp:effectExtent l="0" t="0" r="9525" b="8890"/>
                  <wp:docPr id="15" name="Рисунок 15" descr="C:\Users\Людмила\Desktop\5d57ad2d-8739-4091-b1e0-d44949ebe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Людмила\Desktop\5d57ad2d-8739-4091-b1e0-d44949ebe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382" cy="1442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1кл.2м</w:t>
            </w:r>
            <w:r w:rsidR="004553B8">
              <w:rPr>
                <w:sz w:val="24"/>
                <w:szCs w:val="24"/>
                <w:lang w:val="ru-RU"/>
              </w:rPr>
              <w:t>есто</w:t>
            </w:r>
          </w:p>
          <w:p w:rsidR="00A57E82" w:rsidRPr="00A57E82" w:rsidRDefault="004553B8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</w:p>
        </w:tc>
      </w:tr>
      <w:tr w:rsidR="00A57E82" w:rsidRPr="00750397" w:rsidTr="00A57E82">
        <w:tc>
          <w:tcPr>
            <w:tcW w:w="1156" w:type="dxa"/>
            <w:tcBorders>
              <w:top w:val="nil"/>
            </w:tcBorders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66" w:type="dxa"/>
            <w:gridSpan w:val="2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Всероссийский творческий конкурс «Защитник  Отечества - звание гордое» </w:t>
            </w:r>
          </w:p>
        </w:tc>
        <w:tc>
          <w:tcPr>
            <w:tcW w:w="3883" w:type="dxa"/>
          </w:tcPr>
          <w:p w:rsidR="00A57E82" w:rsidRDefault="00A57E82" w:rsidP="00A57E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Всероссийский</w:t>
            </w:r>
            <w:proofErr w:type="spellEnd"/>
          </w:p>
          <w:p w:rsidR="00A57E82" w:rsidRDefault="00A57E82" w:rsidP="00A5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Набережные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Челны</w:t>
            </w:r>
            <w:proofErr w:type="spellEnd"/>
          </w:p>
        </w:tc>
        <w:tc>
          <w:tcPr>
            <w:tcW w:w="2693" w:type="dxa"/>
          </w:tcPr>
          <w:p w:rsidR="00A57E82" w:rsidRDefault="00A57E82" w:rsidP="00A5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5кл.- 2 </w:t>
            </w:r>
            <w:proofErr w:type="spellStart"/>
            <w:r>
              <w:rPr>
                <w:sz w:val="24"/>
                <w:szCs w:val="24"/>
              </w:rPr>
              <w:t>участника</w:t>
            </w:r>
            <w:proofErr w:type="spellEnd"/>
          </w:p>
          <w:p w:rsidR="00A57E82" w:rsidRDefault="00A57E82" w:rsidP="00A5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8кл.- 1 </w:t>
            </w:r>
            <w:proofErr w:type="spellStart"/>
            <w:r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A57E82" w:rsidRPr="00750397" w:rsidTr="00A57E82">
        <w:tc>
          <w:tcPr>
            <w:tcW w:w="1181" w:type="dxa"/>
            <w:gridSpan w:val="2"/>
            <w:vMerge w:val="restart"/>
          </w:tcPr>
          <w:p w:rsidR="00A57E82" w:rsidRPr="00750397" w:rsidRDefault="00A57E82" w:rsidP="00A57E82">
            <w:pPr>
              <w:rPr>
                <w:sz w:val="24"/>
                <w:szCs w:val="24"/>
              </w:rPr>
            </w:pPr>
            <w:proofErr w:type="spellStart"/>
            <w:r w:rsidRPr="00750397">
              <w:rPr>
                <w:sz w:val="24"/>
                <w:szCs w:val="24"/>
              </w:rPr>
              <w:t>Март</w:t>
            </w:r>
            <w:proofErr w:type="spellEnd"/>
            <w:r w:rsidRPr="007503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 детский творческий конкурс «Весенний перезвон»</w:t>
            </w:r>
          </w:p>
        </w:tc>
        <w:tc>
          <w:tcPr>
            <w:tcW w:w="388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Всероссийский,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Высшая Школа Делового Администрирования 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г. Екатеринбург</w:t>
            </w:r>
          </w:p>
          <w:p w:rsidR="00A57E82" w:rsidRPr="00750397" w:rsidRDefault="00A57E82" w:rsidP="00A57E82">
            <w:pPr>
              <w:rPr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FEC4B1C" wp14:editId="070A4F36">
                  <wp:extent cx="1600513" cy="1184744"/>
                  <wp:effectExtent l="0" t="0" r="0" b="0"/>
                  <wp:docPr id="17" name="Рисунок 17" descr="C:\Users\Людмила\Desktop\9edd9155-1853-4865-9fd1-a992cf1e53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Людмила\Desktop\9edd9155-1853-4865-9fd1-a992cf1e53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87" cy="1192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1 кл.2м</w:t>
            </w:r>
            <w:r w:rsidR="004553B8">
              <w:rPr>
                <w:sz w:val="24"/>
                <w:szCs w:val="24"/>
                <w:lang w:val="ru-RU"/>
              </w:rPr>
              <w:t>есто-3чел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4кл. 1 м</w:t>
            </w:r>
            <w:r w:rsidR="004553B8">
              <w:rPr>
                <w:sz w:val="24"/>
                <w:szCs w:val="24"/>
                <w:lang w:val="ru-RU"/>
              </w:rPr>
              <w:t>есто-2чел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4кл. 2 м</w:t>
            </w:r>
            <w:r w:rsidR="004553B8">
              <w:rPr>
                <w:sz w:val="24"/>
                <w:szCs w:val="24"/>
                <w:lang w:val="ru-RU"/>
              </w:rPr>
              <w:t>есто</w:t>
            </w:r>
          </w:p>
          <w:p w:rsidR="00A57E82" w:rsidRPr="00750397" w:rsidRDefault="004553B8" w:rsidP="00A5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57E82" w:rsidRPr="009965BC" w:rsidTr="00A57E82">
        <w:tc>
          <w:tcPr>
            <w:tcW w:w="1181" w:type="dxa"/>
            <w:gridSpan w:val="2"/>
            <w:vMerge/>
          </w:tcPr>
          <w:p w:rsidR="00A57E82" w:rsidRPr="00750397" w:rsidRDefault="00A57E82" w:rsidP="00A57E82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Международный творческий конкурс «Весенний праздник – 8 марта»</w:t>
            </w:r>
          </w:p>
        </w:tc>
        <w:tc>
          <w:tcPr>
            <w:tcW w:w="388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Всероссийский 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Высшая Школа Делового Администрирования 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г. Екатеринбург</w:t>
            </w:r>
          </w:p>
          <w:p w:rsidR="00A57E82" w:rsidRPr="00750397" w:rsidRDefault="00A57E82" w:rsidP="00A57E82">
            <w:pPr>
              <w:rPr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59BF29A" wp14:editId="5AB6E665">
                  <wp:extent cx="1563871" cy="1073427"/>
                  <wp:effectExtent l="0" t="0" r="0" b="0"/>
                  <wp:docPr id="14" name="Рисунок 14" descr="C:\Users\Людмила\Desktop\cd59742c-fe24-4345-b426-512dbf9dc4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юдмила\Desktop\cd59742c-fe24-4345-b426-512dbf9dc4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686" cy="108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1кл 2м</w:t>
            </w:r>
            <w:r w:rsidR="00D44AC7">
              <w:rPr>
                <w:sz w:val="24"/>
                <w:szCs w:val="24"/>
                <w:lang w:val="ru-RU"/>
              </w:rPr>
              <w:t>есто</w:t>
            </w:r>
          </w:p>
          <w:p w:rsidR="00D44AC7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1кл.1м</w:t>
            </w:r>
            <w:r w:rsidR="00D44AC7">
              <w:rPr>
                <w:sz w:val="24"/>
                <w:szCs w:val="24"/>
                <w:lang w:val="ru-RU"/>
              </w:rPr>
              <w:t>есто-3чел.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7кл. 1 м</w:t>
            </w:r>
            <w:r w:rsidR="00D44AC7">
              <w:rPr>
                <w:sz w:val="24"/>
                <w:szCs w:val="24"/>
                <w:lang w:val="ru-RU"/>
              </w:rPr>
              <w:t>есто-2чел</w:t>
            </w:r>
          </w:p>
          <w:p w:rsidR="00A57E82" w:rsidRPr="00A57E82" w:rsidRDefault="00D44AC7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A57E82" w:rsidRPr="00A57E82">
              <w:rPr>
                <w:sz w:val="24"/>
                <w:szCs w:val="24"/>
                <w:lang w:val="ru-RU"/>
              </w:rPr>
              <w:t>9кл. 2 м</w:t>
            </w:r>
            <w:r>
              <w:rPr>
                <w:sz w:val="24"/>
                <w:szCs w:val="24"/>
                <w:lang w:val="ru-RU"/>
              </w:rPr>
              <w:t>есто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9кл. 1м</w:t>
            </w:r>
            <w:r w:rsidR="00D44AC7">
              <w:rPr>
                <w:sz w:val="24"/>
                <w:szCs w:val="24"/>
                <w:lang w:val="ru-RU"/>
              </w:rPr>
              <w:t>есто</w:t>
            </w:r>
          </w:p>
        </w:tc>
      </w:tr>
      <w:tr w:rsidR="00A57E82" w:rsidRPr="00A57E82" w:rsidTr="00A57E82">
        <w:tc>
          <w:tcPr>
            <w:tcW w:w="1181" w:type="dxa"/>
            <w:gridSpan w:val="2"/>
            <w:vMerge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 детский творческий конкурс «Мир фантастических животных»</w:t>
            </w:r>
          </w:p>
        </w:tc>
        <w:tc>
          <w:tcPr>
            <w:tcW w:w="388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Всероссийский,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Высшая Школа Делового Администрирования 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г. Екатеринбург</w:t>
            </w:r>
          </w:p>
          <w:p w:rsidR="00A57E82" w:rsidRPr="00750397" w:rsidRDefault="00A57E82" w:rsidP="00A57E82">
            <w:pPr>
              <w:rPr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F434D7E" wp14:editId="0400DE47">
                  <wp:extent cx="1568327" cy="1121134"/>
                  <wp:effectExtent l="0" t="0" r="0" b="3175"/>
                  <wp:docPr id="19" name="Рисунок 19" descr="C:\Users\Людмила\Desktop\5de23ece-135b-46b5-ad81-2f62f5be43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Людмила\Desktop\5de23ece-135b-46b5-ad81-2f62f5be43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47" cy="112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1кл. 2 м</w:t>
            </w:r>
            <w:r w:rsidR="00D44AC7">
              <w:rPr>
                <w:sz w:val="24"/>
                <w:szCs w:val="24"/>
                <w:lang w:val="ru-RU"/>
              </w:rPr>
              <w:t>есто-4чел</w:t>
            </w:r>
          </w:p>
          <w:p w:rsidR="00A57E82" w:rsidRPr="00A57E82" w:rsidRDefault="00D44AC7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A57E82" w:rsidRPr="00A57E82">
              <w:rPr>
                <w:sz w:val="24"/>
                <w:szCs w:val="24"/>
                <w:lang w:val="ru-RU"/>
              </w:rPr>
              <w:t>4кл. 2 м</w:t>
            </w:r>
            <w:r>
              <w:rPr>
                <w:sz w:val="24"/>
                <w:szCs w:val="24"/>
                <w:lang w:val="ru-RU"/>
              </w:rPr>
              <w:t>есто-3чел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4кл. 1 м</w:t>
            </w:r>
            <w:r w:rsidR="00D44AC7">
              <w:rPr>
                <w:sz w:val="24"/>
                <w:szCs w:val="24"/>
                <w:lang w:val="ru-RU"/>
              </w:rPr>
              <w:t>есто</w:t>
            </w:r>
          </w:p>
          <w:p w:rsidR="00A57E82" w:rsidRPr="00A57E82" w:rsidRDefault="00D44AC7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A57E82" w:rsidRPr="00A57E82">
              <w:rPr>
                <w:sz w:val="24"/>
                <w:szCs w:val="24"/>
                <w:lang w:val="ru-RU"/>
              </w:rPr>
              <w:t>7кл. 1 м</w:t>
            </w:r>
            <w:r>
              <w:rPr>
                <w:sz w:val="24"/>
                <w:szCs w:val="24"/>
                <w:lang w:val="ru-RU"/>
              </w:rPr>
              <w:t>есто-2чел</w:t>
            </w:r>
          </w:p>
          <w:p w:rsidR="00A57E82" w:rsidRPr="00A57E82" w:rsidRDefault="00D44AC7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7кл. 2</w:t>
            </w:r>
            <w:r w:rsidR="00A57E82" w:rsidRPr="00A57E82"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lang w:val="ru-RU"/>
              </w:rPr>
              <w:t>есто-5чел</w:t>
            </w:r>
          </w:p>
          <w:p w:rsidR="00A57E82" w:rsidRPr="00A57E82" w:rsidRDefault="00D44AC7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A57E82" w:rsidRPr="00A57E82">
              <w:rPr>
                <w:sz w:val="24"/>
                <w:szCs w:val="24"/>
                <w:lang w:val="ru-RU"/>
              </w:rPr>
              <w:t xml:space="preserve"> 9кл. 2 </w:t>
            </w:r>
            <w:proofErr w:type="spellStart"/>
            <w:r w:rsidR="00A57E82" w:rsidRPr="00A57E82"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lang w:val="ru-RU"/>
              </w:rPr>
              <w:t>сто</w:t>
            </w:r>
            <w:proofErr w:type="spellEnd"/>
          </w:p>
        </w:tc>
      </w:tr>
      <w:tr w:rsidR="00A57E82" w:rsidRPr="00750397" w:rsidTr="00A57E82">
        <w:tc>
          <w:tcPr>
            <w:tcW w:w="1181" w:type="dxa"/>
            <w:gridSpan w:val="2"/>
            <w:tcBorders>
              <w:top w:val="nil"/>
            </w:tcBorders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 конкурс детских комиксов «Мой любимый питомец»</w:t>
            </w:r>
          </w:p>
        </w:tc>
        <w:tc>
          <w:tcPr>
            <w:tcW w:w="388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Всероссийский,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Высшая Школа Делового Администрирования 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г. Екатеринбург</w:t>
            </w:r>
          </w:p>
          <w:p w:rsidR="00A57E82" w:rsidRPr="00750397" w:rsidRDefault="00A57E82" w:rsidP="00A57E82">
            <w:pPr>
              <w:rPr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4EFBB77" wp14:editId="6BF7821E">
                  <wp:extent cx="1630017" cy="1150858"/>
                  <wp:effectExtent l="0" t="0" r="8890" b="0"/>
                  <wp:docPr id="34" name="Рисунок 34" descr="C:\Users\Людмила\Desktop\5dc803c0-e9c1-482f-9a08-e9797024c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Людмила\Desktop\5dc803c0-e9c1-482f-9a08-e9797024c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542" cy="115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57E82" w:rsidRPr="00D44AC7" w:rsidRDefault="00A57E82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7кл. 3м</w:t>
            </w:r>
            <w:proofErr w:type="spellStart"/>
            <w:r w:rsidR="00D44AC7">
              <w:rPr>
                <w:sz w:val="24"/>
                <w:szCs w:val="24"/>
                <w:lang w:val="ru-RU"/>
              </w:rPr>
              <w:t>есто</w:t>
            </w:r>
            <w:proofErr w:type="spellEnd"/>
          </w:p>
        </w:tc>
      </w:tr>
      <w:tr w:rsidR="00A57E82" w:rsidRPr="009965BC" w:rsidTr="00A57E82">
        <w:trPr>
          <w:trHeight w:val="1104"/>
        </w:trPr>
        <w:tc>
          <w:tcPr>
            <w:tcW w:w="1181" w:type="dxa"/>
            <w:gridSpan w:val="2"/>
            <w:vMerge w:val="restart"/>
          </w:tcPr>
          <w:p w:rsidR="00A57E82" w:rsidRPr="00750397" w:rsidRDefault="00A57E82" w:rsidP="00A57E82">
            <w:pPr>
              <w:rPr>
                <w:sz w:val="24"/>
                <w:szCs w:val="24"/>
              </w:rPr>
            </w:pPr>
            <w:proofErr w:type="spellStart"/>
            <w:r w:rsidRPr="00750397">
              <w:rPr>
                <w:sz w:val="24"/>
                <w:szCs w:val="24"/>
              </w:rPr>
              <w:t>Апрель</w:t>
            </w:r>
            <w:proofErr w:type="spellEnd"/>
            <w:r w:rsidRPr="007503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 детский творческий конкурс «День Земли»</w:t>
            </w:r>
          </w:p>
        </w:tc>
        <w:tc>
          <w:tcPr>
            <w:tcW w:w="388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Всероссийский,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Высшая Школа Делового Администрирования 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г. Екатеринбург</w:t>
            </w:r>
          </w:p>
          <w:p w:rsidR="00A57E82" w:rsidRPr="00750397" w:rsidRDefault="00A57E82" w:rsidP="00A57E82">
            <w:pPr>
              <w:rPr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46EC9B46" wp14:editId="7E0D9422">
                  <wp:extent cx="1515069" cy="1097280"/>
                  <wp:effectExtent l="0" t="0" r="9525" b="7620"/>
                  <wp:docPr id="36" name="Рисунок 36" descr="C:\Users\Людмила\Desktop\192d65de-a180-47df-9f39-80dd493e1f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Людмила\Desktop\192d65de-a180-47df-9f39-80dd493e1f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039" cy="110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D44AC7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lastRenderedPageBreak/>
              <w:t>7кл. 1м</w:t>
            </w:r>
            <w:r w:rsidR="00D44AC7">
              <w:rPr>
                <w:sz w:val="24"/>
                <w:szCs w:val="24"/>
                <w:lang w:val="ru-RU"/>
              </w:rPr>
              <w:t>есто-4чел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7кл. 2м</w:t>
            </w:r>
            <w:r w:rsidR="00D44AC7">
              <w:rPr>
                <w:sz w:val="24"/>
                <w:szCs w:val="24"/>
                <w:lang w:val="ru-RU"/>
              </w:rPr>
              <w:t>есто-2чел</w:t>
            </w:r>
          </w:p>
          <w:p w:rsidR="00A57E82" w:rsidRPr="009965BC" w:rsidRDefault="00D44AC7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57E82" w:rsidRPr="00A57E82" w:rsidTr="00A57E82">
        <w:trPr>
          <w:trHeight w:val="1104"/>
        </w:trPr>
        <w:tc>
          <w:tcPr>
            <w:tcW w:w="1181" w:type="dxa"/>
            <w:gridSpan w:val="2"/>
            <w:vMerge/>
          </w:tcPr>
          <w:p w:rsidR="00A57E82" w:rsidRPr="009965BC" w:rsidRDefault="00A57E82" w:rsidP="00A57E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 творческий конкурс «В мире птиц»</w:t>
            </w:r>
          </w:p>
        </w:tc>
        <w:tc>
          <w:tcPr>
            <w:tcW w:w="388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Всероссийский,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Высшая Школа Делового Администрирования 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г. Екатеринбург</w:t>
            </w:r>
          </w:p>
          <w:p w:rsidR="00A57E82" w:rsidRPr="00750397" w:rsidRDefault="00A57E82" w:rsidP="00A57E8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CE2DEE2" wp14:editId="168D57B9">
                  <wp:extent cx="1704654" cy="1176793"/>
                  <wp:effectExtent l="0" t="0" r="0" b="4445"/>
                  <wp:docPr id="30" name="Рисунок 30" descr="C:\Users\Людмила\Desktop\9b21ca84-4cfb-41fd-99c7-6f301abe04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Людмила\Desktop\9b21ca84-4cfb-41fd-99c7-6f301abe047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526" cy="1180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D44AC7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1кл. 1м</w:t>
            </w:r>
            <w:r w:rsidR="00D44AC7">
              <w:rPr>
                <w:sz w:val="24"/>
                <w:szCs w:val="24"/>
                <w:lang w:val="ru-RU"/>
              </w:rPr>
              <w:t>есто-3чел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1кл. 2м</w:t>
            </w:r>
            <w:r w:rsidR="00D44AC7">
              <w:rPr>
                <w:sz w:val="24"/>
                <w:szCs w:val="24"/>
                <w:lang w:val="ru-RU"/>
              </w:rPr>
              <w:t>есто-2 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2кл. 1м</w:t>
            </w:r>
            <w:r w:rsidR="00D44AC7">
              <w:rPr>
                <w:sz w:val="24"/>
                <w:szCs w:val="24"/>
                <w:lang w:val="ru-RU"/>
              </w:rPr>
              <w:t>есто-2чел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2кл. 2 м</w:t>
            </w:r>
            <w:r w:rsidR="00D44AC7">
              <w:rPr>
                <w:sz w:val="24"/>
                <w:szCs w:val="24"/>
                <w:lang w:val="ru-RU"/>
              </w:rPr>
              <w:t>есто-5чел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4кл. 1м</w:t>
            </w:r>
            <w:r w:rsidR="00D44AC7">
              <w:rPr>
                <w:sz w:val="24"/>
                <w:szCs w:val="24"/>
                <w:lang w:val="ru-RU"/>
              </w:rPr>
              <w:t>есто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7кл. 1м</w:t>
            </w:r>
            <w:r w:rsidR="00D44AC7">
              <w:rPr>
                <w:sz w:val="24"/>
                <w:szCs w:val="24"/>
                <w:lang w:val="ru-RU"/>
              </w:rPr>
              <w:t>есто-5чел.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7кл. 2м</w:t>
            </w:r>
            <w:r w:rsidR="00D44AC7">
              <w:rPr>
                <w:sz w:val="24"/>
                <w:szCs w:val="24"/>
                <w:lang w:val="ru-RU"/>
              </w:rPr>
              <w:t>есто-3чел</w:t>
            </w:r>
          </w:p>
          <w:p w:rsidR="00A57E82" w:rsidRPr="00A57E82" w:rsidRDefault="00D44AC7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57E82" w:rsidRPr="009965BC" w:rsidTr="00A57E82">
        <w:trPr>
          <w:trHeight w:val="1104"/>
        </w:trPr>
        <w:tc>
          <w:tcPr>
            <w:tcW w:w="1181" w:type="dxa"/>
            <w:gridSpan w:val="2"/>
            <w:vMerge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 творческий конкурс «Просто Космос»</w:t>
            </w:r>
          </w:p>
        </w:tc>
        <w:tc>
          <w:tcPr>
            <w:tcW w:w="388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Всероссийский,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Высшая Школа Делового Администрирования 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г. Екатеринбург</w:t>
            </w:r>
          </w:p>
          <w:p w:rsidR="00A57E82" w:rsidRPr="00F97EEF" w:rsidRDefault="00A57E82" w:rsidP="00A57E82">
            <w:pPr>
              <w:rPr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4F577D7" wp14:editId="68035ABB">
                  <wp:extent cx="1653139" cy="1224501"/>
                  <wp:effectExtent l="0" t="0" r="4445" b="0"/>
                  <wp:docPr id="18" name="Рисунок 18" descr="C:\Users\Людмила\Desktop\42155ea9-93f0-4342-be06-401954b6c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Людмила\Desktop\42155ea9-93f0-4342-be06-401954b6c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16" cy="123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1кл. 1м</w:t>
            </w:r>
            <w:r w:rsidR="00D44AC7">
              <w:rPr>
                <w:sz w:val="24"/>
                <w:szCs w:val="24"/>
                <w:lang w:val="ru-RU"/>
              </w:rPr>
              <w:t>ето-3чел</w:t>
            </w:r>
          </w:p>
          <w:p w:rsidR="00D44AC7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1кл. 2м</w:t>
            </w:r>
            <w:r w:rsidR="00D44AC7">
              <w:rPr>
                <w:sz w:val="24"/>
                <w:szCs w:val="24"/>
                <w:lang w:val="ru-RU"/>
              </w:rPr>
              <w:t>есто-</w:t>
            </w:r>
            <w:r w:rsidR="00FF6D30">
              <w:rPr>
                <w:sz w:val="24"/>
                <w:szCs w:val="24"/>
                <w:lang w:val="ru-RU"/>
              </w:rPr>
              <w:t>2чел</w:t>
            </w:r>
          </w:p>
          <w:p w:rsidR="00A57E82" w:rsidRPr="00A57E82" w:rsidRDefault="00D44AC7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A57E82" w:rsidRPr="00A57E82">
              <w:rPr>
                <w:sz w:val="24"/>
                <w:szCs w:val="24"/>
                <w:lang w:val="ru-RU"/>
              </w:rPr>
              <w:t>2кл.1м</w:t>
            </w:r>
            <w:r w:rsidR="00FF6D30">
              <w:rPr>
                <w:sz w:val="24"/>
                <w:szCs w:val="24"/>
                <w:lang w:val="ru-RU"/>
              </w:rPr>
              <w:t>есто-3чел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3кл. 1м</w:t>
            </w:r>
            <w:r w:rsidR="00FF6D30">
              <w:rPr>
                <w:sz w:val="24"/>
                <w:szCs w:val="24"/>
                <w:lang w:val="ru-RU"/>
              </w:rPr>
              <w:t>есто-5чел</w:t>
            </w:r>
          </w:p>
          <w:p w:rsidR="00A57E82" w:rsidRPr="00A57E82" w:rsidRDefault="00FF6D30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A57E82" w:rsidRPr="00A57E82">
              <w:rPr>
                <w:sz w:val="24"/>
                <w:szCs w:val="24"/>
                <w:lang w:val="ru-RU"/>
              </w:rPr>
              <w:t>7кл. 1м</w:t>
            </w:r>
            <w:r>
              <w:rPr>
                <w:sz w:val="24"/>
                <w:szCs w:val="24"/>
                <w:lang w:val="ru-RU"/>
              </w:rPr>
              <w:t>есто-5чел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7кл. 2м</w:t>
            </w:r>
            <w:r w:rsidR="00FF6D30">
              <w:rPr>
                <w:sz w:val="24"/>
                <w:szCs w:val="24"/>
                <w:lang w:val="ru-RU"/>
              </w:rPr>
              <w:t>есто-2чел</w:t>
            </w:r>
          </w:p>
          <w:p w:rsidR="00A57E82" w:rsidRPr="00A57E82" w:rsidRDefault="00FF6D30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A57E82" w:rsidRPr="00A57E82" w:rsidRDefault="00FF6D30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57E82" w:rsidRPr="00750397" w:rsidTr="00A57E82">
        <w:trPr>
          <w:trHeight w:val="1104"/>
        </w:trPr>
        <w:tc>
          <w:tcPr>
            <w:tcW w:w="1181" w:type="dxa"/>
            <w:gridSpan w:val="2"/>
            <w:tcBorders>
              <w:top w:val="nil"/>
            </w:tcBorders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Всероссийский творческий конкурс рисунков «Любимый </w:t>
            </w:r>
            <w:proofErr w:type="spellStart"/>
            <w:r w:rsidRPr="00A57E82">
              <w:rPr>
                <w:sz w:val="24"/>
                <w:szCs w:val="24"/>
                <w:lang w:val="ru-RU"/>
              </w:rPr>
              <w:t>мультгерой</w:t>
            </w:r>
            <w:proofErr w:type="spellEnd"/>
            <w:r w:rsidRPr="00A57E82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88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Всероссийский,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Высшая Школа Делового Администрирования 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г. Екатеринбург</w:t>
            </w:r>
          </w:p>
          <w:p w:rsidR="00A57E82" w:rsidRPr="00F97EEF" w:rsidRDefault="00A57E82" w:rsidP="00A57E82">
            <w:pPr>
              <w:rPr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F0B4383" wp14:editId="7E29E070">
                  <wp:extent cx="1522914" cy="1076091"/>
                  <wp:effectExtent l="0" t="0" r="1270" b="0"/>
                  <wp:docPr id="26" name="Рисунок 26" descr="C:\Users\Людмила\Desktop\3709b8a0-f845-4f8a-b0fd-eecbb7d1f64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Людмила\Desktop\3709b8a0-f845-4f8a-b0fd-eecbb7d1f64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106" cy="1087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1кл. 1м</w:t>
            </w:r>
            <w:r w:rsidR="00FF6D30">
              <w:rPr>
                <w:sz w:val="24"/>
                <w:szCs w:val="24"/>
                <w:lang w:val="ru-RU"/>
              </w:rPr>
              <w:t>есто-3чел</w:t>
            </w:r>
          </w:p>
          <w:p w:rsidR="00A57E82" w:rsidRPr="00A57E82" w:rsidRDefault="00FF6D30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1кл.</w:t>
            </w:r>
            <w:r w:rsidR="00A57E82" w:rsidRPr="00A57E82">
              <w:rPr>
                <w:sz w:val="24"/>
                <w:szCs w:val="24"/>
                <w:lang w:val="ru-RU"/>
              </w:rPr>
              <w:t xml:space="preserve"> 2 м</w:t>
            </w:r>
            <w:r>
              <w:rPr>
                <w:sz w:val="24"/>
                <w:szCs w:val="24"/>
                <w:lang w:val="ru-RU"/>
              </w:rPr>
              <w:t>есто</w:t>
            </w:r>
          </w:p>
          <w:p w:rsidR="00A57E82" w:rsidRPr="00A57E82" w:rsidRDefault="00FF6D30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A57E82" w:rsidRPr="00A57E82">
              <w:rPr>
                <w:sz w:val="24"/>
                <w:szCs w:val="24"/>
                <w:lang w:val="ru-RU"/>
              </w:rPr>
              <w:t xml:space="preserve"> 4кл</w:t>
            </w:r>
            <w:proofErr w:type="gramStart"/>
            <w:r w:rsidR="00A57E82" w:rsidRPr="00A57E82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sz w:val="24"/>
                <w:szCs w:val="24"/>
                <w:lang w:val="ru-RU"/>
              </w:rPr>
              <w:t>есто</w:t>
            </w:r>
            <w:r w:rsidR="00A57E82" w:rsidRPr="00A57E82">
              <w:rPr>
                <w:sz w:val="24"/>
                <w:szCs w:val="24"/>
                <w:lang w:val="ru-RU"/>
              </w:rPr>
              <w:t xml:space="preserve"> 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7кл. 2м</w:t>
            </w:r>
            <w:r w:rsidR="00FF6D30">
              <w:rPr>
                <w:sz w:val="24"/>
                <w:szCs w:val="24"/>
                <w:lang w:val="ru-RU"/>
              </w:rPr>
              <w:t>есто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7кл. 1м</w:t>
            </w:r>
            <w:r w:rsidR="00FF6D30">
              <w:rPr>
                <w:sz w:val="24"/>
                <w:szCs w:val="24"/>
                <w:lang w:val="ru-RU"/>
              </w:rPr>
              <w:t>есто-2чел</w:t>
            </w:r>
          </w:p>
          <w:p w:rsidR="00A57E82" w:rsidRPr="00750397" w:rsidRDefault="00FF6D30" w:rsidP="00A5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57E82" w:rsidRPr="00FF6D30" w:rsidTr="00A57E82">
        <w:tc>
          <w:tcPr>
            <w:tcW w:w="1181" w:type="dxa"/>
            <w:gridSpan w:val="2"/>
          </w:tcPr>
          <w:p w:rsidR="00A57E82" w:rsidRPr="00750397" w:rsidRDefault="00A57E82" w:rsidP="00A57E82">
            <w:pPr>
              <w:rPr>
                <w:sz w:val="24"/>
                <w:szCs w:val="24"/>
              </w:rPr>
            </w:pPr>
            <w:proofErr w:type="spellStart"/>
            <w:r w:rsidRPr="00750397">
              <w:rPr>
                <w:sz w:val="24"/>
                <w:szCs w:val="24"/>
              </w:rPr>
              <w:t>Май</w:t>
            </w:r>
            <w:proofErr w:type="spellEnd"/>
            <w:r w:rsidRPr="007503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 детский творческий конкурс «</w:t>
            </w:r>
            <w:proofErr w:type="gramStart"/>
            <w:r w:rsidRPr="00A57E82">
              <w:rPr>
                <w:sz w:val="24"/>
                <w:szCs w:val="24"/>
                <w:lang w:val="ru-RU"/>
              </w:rPr>
              <w:t>Сквозь</w:t>
            </w:r>
            <w:proofErr w:type="gramEnd"/>
            <w:r w:rsidRPr="00A57E82">
              <w:rPr>
                <w:sz w:val="24"/>
                <w:szCs w:val="24"/>
                <w:lang w:val="ru-RU"/>
              </w:rPr>
              <w:t xml:space="preserve"> года…»</w:t>
            </w:r>
          </w:p>
        </w:tc>
        <w:tc>
          <w:tcPr>
            <w:tcW w:w="388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Всероссийский,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Высшая Школа Делового Администрирования 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г. Екатеринбург</w:t>
            </w:r>
          </w:p>
          <w:p w:rsidR="00A57E82" w:rsidRPr="00750397" w:rsidRDefault="00A57E82" w:rsidP="00A57E82">
            <w:pPr>
              <w:rPr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5BD3B2B" wp14:editId="4793857D">
                  <wp:extent cx="1001482" cy="1361409"/>
                  <wp:effectExtent l="0" t="0" r="8255" b="0"/>
                  <wp:docPr id="25" name="Рисунок 25" descr="C:\Users\Людмила\Desktop\65c8c98d-3b3d-4d33-856b-fdc2a631741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Людмила\Desktop\65c8c98d-3b3d-4d33-856b-fdc2a631741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571" cy="1369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1кл. 2м</w:t>
            </w:r>
            <w:r w:rsidR="00FF6D30">
              <w:rPr>
                <w:sz w:val="24"/>
                <w:szCs w:val="24"/>
                <w:lang w:val="ru-RU"/>
              </w:rPr>
              <w:t>есто-2чел</w:t>
            </w:r>
          </w:p>
          <w:p w:rsidR="00A57E82" w:rsidRPr="00A57E82" w:rsidRDefault="00FF6D30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A57E82" w:rsidRPr="00A57E82">
              <w:rPr>
                <w:sz w:val="24"/>
                <w:szCs w:val="24"/>
                <w:lang w:val="ru-RU"/>
              </w:rPr>
              <w:t>7кл. 1м</w:t>
            </w:r>
            <w:r>
              <w:rPr>
                <w:sz w:val="24"/>
                <w:szCs w:val="24"/>
                <w:lang w:val="ru-RU"/>
              </w:rPr>
              <w:t>есто-3чел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7кл. 2м</w:t>
            </w:r>
            <w:r w:rsidR="00FF6D30">
              <w:rPr>
                <w:sz w:val="24"/>
                <w:szCs w:val="24"/>
                <w:lang w:val="ru-RU"/>
              </w:rPr>
              <w:t>есто</w:t>
            </w:r>
          </w:p>
          <w:p w:rsidR="00A57E82" w:rsidRPr="00FF6D30" w:rsidRDefault="00FF6D30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57E82" w:rsidRPr="00A57E82" w:rsidTr="00A57E82">
        <w:tc>
          <w:tcPr>
            <w:tcW w:w="1181" w:type="dxa"/>
            <w:gridSpan w:val="2"/>
            <w:vMerge w:val="restart"/>
          </w:tcPr>
          <w:p w:rsidR="00A57E82" w:rsidRPr="00FF6D30" w:rsidRDefault="00A57E82" w:rsidP="00A57E82">
            <w:pPr>
              <w:rPr>
                <w:sz w:val="24"/>
                <w:szCs w:val="24"/>
                <w:lang w:val="ru-RU"/>
              </w:rPr>
            </w:pPr>
            <w:r w:rsidRPr="00FF6D30">
              <w:rPr>
                <w:sz w:val="24"/>
                <w:szCs w:val="24"/>
                <w:lang w:val="ru-RU"/>
              </w:rPr>
              <w:lastRenderedPageBreak/>
              <w:t xml:space="preserve">Сентябрь </w:t>
            </w:r>
          </w:p>
        </w:tc>
        <w:tc>
          <w:tcPr>
            <w:tcW w:w="2841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 детский конкурс рисунков «Путешествие в страну Знаний»</w:t>
            </w:r>
          </w:p>
        </w:tc>
        <w:tc>
          <w:tcPr>
            <w:tcW w:w="3883" w:type="dxa"/>
          </w:tcPr>
          <w:p w:rsidR="00A57E82" w:rsidRPr="00A57E82" w:rsidRDefault="00A57E82" w:rsidP="00A57E82">
            <w:pPr>
              <w:tabs>
                <w:tab w:val="left" w:pos="2162"/>
              </w:tabs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Всероссийский,</w:t>
            </w:r>
          </w:p>
          <w:p w:rsidR="00A57E82" w:rsidRPr="00A57E82" w:rsidRDefault="00A57E82" w:rsidP="00A57E82">
            <w:pPr>
              <w:tabs>
                <w:tab w:val="left" w:pos="2162"/>
              </w:tabs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Высшая Школа Делового Администрирования </w:t>
            </w:r>
          </w:p>
          <w:p w:rsidR="00A57E82" w:rsidRPr="00A57E82" w:rsidRDefault="00A57E82" w:rsidP="00A57E82">
            <w:pPr>
              <w:tabs>
                <w:tab w:val="left" w:pos="2162"/>
              </w:tabs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г. Екатеринбург</w:t>
            </w:r>
          </w:p>
          <w:p w:rsidR="00A57E82" w:rsidRPr="00750397" w:rsidRDefault="00A57E82" w:rsidP="00A57E8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C9A1881" wp14:editId="1EAB05F3">
                  <wp:extent cx="1490032" cy="1019820"/>
                  <wp:effectExtent l="0" t="0" r="0" b="8890"/>
                  <wp:docPr id="24" name="Рисунок 24" descr="C:\Users\Людмила\Desktop\94e771a8-1a3e-4de5-8e15-edebf4242c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Людмила\Desktop\94e771a8-1a3e-4de5-8e15-edebf4242c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076" cy="101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2 кл.2м</w:t>
            </w:r>
            <w:r w:rsidR="00FF6D30">
              <w:rPr>
                <w:sz w:val="24"/>
                <w:szCs w:val="24"/>
                <w:lang w:val="ru-RU"/>
              </w:rPr>
              <w:t>есто-3чел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4кл. 1м</w:t>
            </w:r>
            <w:r w:rsidR="00FF6D30">
              <w:rPr>
                <w:sz w:val="24"/>
                <w:szCs w:val="24"/>
                <w:lang w:val="ru-RU"/>
              </w:rPr>
              <w:t>есто-3чел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4кл. 2м</w:t>
            </w:r>
            <w:r w:rsidR="00FF6D30">
              <w:rPr>
                <w:sz w:val="24"/>
                <w:szCs w:val="24"/>
                <w:lang w:val="ru-RU"/>
              </w:rPr>
              <w:t>есто</w:t>
            </w:r>
          </w:p>
          <w:p w:rsidR="00A57E82" w:rsidRPr="00A57E82" w:rsidRDefault="00FF6D30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57E82" w:rsidRPr="009965BC" w:rsidTr="00A57E82">
        <w:tc>
          <w:tcPr>
            <w:tcW w:w="1181" w:type="dxa"/>
            <w:gridSpan w:val="2"/>
            <w:vMerge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 детский творческий конкурс «С любовью в сердце!»</w:t>
            </w:r>
          </w:p>
        </w:tc>
        <w:tc>
          <w:tcPr>
            <w:tcW w:w="388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Всероссийский,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Высшая Школа Делового Администрирования 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г. Екатеринбург</w:t>
            </w:r>
          </w:p>
          <w:p w:rsidR="00A57E82" w:rsidRPr="00750397" w:rsidRDefault="00A57E82" w:rsidP="00A57E8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007E5D9" wp14:editId="3A098555">
                  <wp:extent cx="1616790" cy="1105232"/>
                  <wp:effectExtent l="0" t="0" r="2540" b="0"/>
                  <wp:docPr id="23" name="Рисунок 23" descr="C:\Users\Людмила\Desktop\db48c0f0-d73b-4444-88ce-4208c3cdd9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Людмила\Desktop\db48c0f0-d73b-4444-88ce-4208c3cdd9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499" cy="110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2кл.2м</w:t>
            </w:r>
            <w:r w:rsidR="00FF6D30">
              <w:rPr>
                <w:sz w:val="24"/>
                <w:szCs w:val="24"/>
                <w:lang w:val="ru-RU"/>
              </w:rPr>
              <w:t>есто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2кл.1м</w:t>
            </w:r>
            <w:r w:rsidR="00FF6D30">
              <w:rPr>
                <w:sz w:val="24"/>
                <w:szCs w:val="24"/>
                <w:lang w:val="ru-RU"/>
              </w:rPr>
              <w:t>есто-2чел</w:t>
            </w:r>
            <w:r w:rsidRPr="00A57E82">
              <w:rPr>
                <w:sz w:val="24"/>
                <w:szCs w:val="24"/>
                <w:lang w:val="ru-RU"/>
              </w:rPr>
              <w:t xml:space="preserve">. </w:t>
            </w:r>
          </w:p>
          <w:p w:rsidR="00A57E82" w:rsidRPr="00A57E82" w:rsidRDefault="00FF6D30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A57E82" w:rsidRPr="00A57E82">
              <w:rPr>
                <w:sz w:val="24"/>
                <w:szCs w:val="24"/>
                <w:lang w:val="ru-RU"/>
              </w:rPr>
              <w:t>8кл 1м</w:t>
            </w:r>
            <w:r>
              <w:rPr>
                <w:sz w:val="24"/>
                <w:szCs w:val="24"/>
                <w:lang w:val="ru-RU"/>
              </w:rPr>
              <w:t>есто-2чел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8кл 3м</w:t>
            </w:r>
            <w:r w:rsidR="00FF6D30">
              <w:rPr>
                <w:sz w:val="24"/>
                <w:szCs w:val="24"/>
                <w:lang w:val="ru-RU"/>
              </w:rPr>
              <w:t>сто</w:t>
            </w:r>
          </w:p>
        </w:tc>
      </w:tr>
      <w:tr w:rsidR="00A57E82" w:rsidRPr="00A57E82" w:rsidTr="00A57E82">
        <w:tc>
          <w:tcPr>
            <w:tcW w:w="1181" w:type="dxa"/>
            <w:gridSpan w:val="2"/>
            <w:vMerge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 детский конкурс рисунков «Я мечтаю»</w:t>
            </w:r>
          </w:p>
        </w:tc>
        <w:tc>
          <w:tcPr>
            <w:tcW w:w="388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Всероссийский,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Высшая Школа Делового Администрирования 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г. Екатеринбург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8кл 1м</w:t>
            </w:r>
            <w:r w:rsidR="00FF6D30">
              <w:rPr>
                <w:sz w:val="24"/>
                <w:szCs w:val="24"/>
                <w:lang w:val="ru-RU"/>
              </w:rPr>
              <w:t>есто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8кл 2м</w:t>
            </w:r>
            <w:r w:rsidR="00FF6D30">
              <w:rPr>
                <w:sz w:val="24"/>
                <w:szCs w:val="24"/>
                <w:lang w:val="ru-RU"/>
              </w:rPr>
              <w:t>есто</w:t>
            </w:r>
          </w:p>
        </w:tc>
      </w:tr>
      <w:tr w:rsidR="00A57E82" w:rsidRPr="009965BC" w:rsidTr="00A57E82">
        <w:tc>
          <w:tcPr>
            <w:tcW w:w="1181" w:type="dxa"/>
            <w:gridSpan w:val="2"/>
            <w:vMerge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 детский творческий конкурс «Фантазии осени»</w:t>
            </w:r>
          </w:p>
        </w:tc>
        <w:tc>
          <w:tcPr>
            <w:tcW w:w="388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Всероссийский,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Высшая Школа Делового Администрирования 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г. Екатеринбург</w:t>
            </w:r>
          </w:p>
          <w:p w:rsidR="00A57E82" w:rsidRPr="00750397" w:rsidRDefault="00A57E82" w:rsidP="00A57E8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7B1597D" wp14:editId="69C30239">
                  <wp:extent cx="1121134" cy="1547182"/>
                  <wp:effectExtent l="0" t="0" r="3175" b="0"/>
                  <wp:docPr id="31" name="Рисунок 31" descr="C:\Users\Людмила\Desktop\d432fb56-5187-4304-89b8-74dbf16295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Людмила\Desktop\d432fb56-5187-4304-89b8-74dbf16295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01" cy="1547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2кл.1м</w:t>
            </w:r>
            <w:r w:rsidR="00FF6D30">
              <w:rPr>
                <w:sz w:val="24"/>
                <w:szCs w:val="24"/>
                <w:lang w:val="ru-RU"/>
              </w:rPr>
              <w:t>есто-3чел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2кл.2м</w:t>
            </w:r>
            <w:r w:rsidR="00FF6D30">
              <w:rPr>
                <w:sz w:val="24"/>
                <w:szCs w:val="24"/>
                <w:lang w:val="ru-RU"/>
              </w:rPr>
              <w:t>есто</w:t>
            </w:r>
            <w:r w:rsidRPr="00A57E82">
              <w:rPr>
                <w:sz w:val="24"/>
                <w:szCs w:val="24"/>
                <w:lang w:val="ru-RU"/>
              </w:rPr>
              <w:t>.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6кл 1м</w:t>
            </w:r>
            <w:r w:rsidR="00FF6D30">
              <w:rPr>
                <w:sz w:val="24"/>
                <w:szCs w:val="24"/>
                <w:lang w:val="ru-RU"/>
              </w:rPr>
              <w:t>есто-3чел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4кл. 1м</w:t>
            </w:r>
            <w:r w:rsidR="00FF6D30">
              <w:rPr>
                <w:sz w:val="24"/>
                <w:szCs w:val="24"/>
                <w:lang w:val="ru-RU"/>
              </w:rPr>
              <w:t>есто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4кл. 2м</w:t>
            </w:r>
            <w:r w:rsidR="00FF6D30">
              <w:rPr>
                <w:sz w:val="24"/>
                <w:szCs w:val="24"/>
                <w:lang w:val="ru-RU"/>
              </w:rPr>
              <w:t>есто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8кл 1м</w:t>
            </w:r>
            <w:r w:rsidR="00FF6D30">
              <w:rPr>
                <w:sz w:val="24"/>
                <w:szCs w:val="24"/>
                <w:lang w:val="ru-RU"/>
              </w:rPr>
              <w:t>есто-4чел</w:t>
            </w:r>
          </w:p>
          <w:p w:rsidR="00A57E82" w:rsidRPr="00FF6D30" w:rsidRDefault="00A57E82" w:rsidP="00A57E82">
            <w:pPr>
              <w:rPr>
                <w:sz w:val="24"/>
                <w:szCs w:val="24"/>
                <w:lang w:val="ru-RU"/>
              </w:rPr>
            </w:pPr>
            <w:r w:rsidRPr="00FF6D30">
              <w:rPr>
                <w:sz w:val="24"/>
                <w:szCs w:val="24"/>
                <w:lang w:val="ru-RU"/>
              </w:rPr>
              <w:t xml:space="preserve"> 8кл 2 м</w:t>
            </w:r>
            <w:r w:rsidR="00FF6D30">
              <w:rPr>
                <w:sz w:val="24"/>
                <w:szCs w:val="24"/>
                <w:lang w:val="ru-RU"/>
              </w:rPr>
              <w:t>есто</w:t>
            </w:r>
          </w:p>
        </w:tc>
      </w:tr>
      <w:tr w:rsidR="00A57E82" w:rsidRPr="009965BC" w:rsidTr="00A57E82">
        <w:tc>
          <w:tcPr>
            <w:tcW w:w="1181" w:type="dxa"/>
            <w:gridSpan w:val="2"/>
            <w:vMerge/>
          </w:tcPr>
          <w:p w:rsidR="00A57E82" w:rsidRPr="00FF6D30" w:rsidRDefault="00A57E82" w:rsidP="00A57E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 детский творческий конкурс «Волшебное лукошко»</w:t>
            </w:r>
          </w:p>
        </w:tc>
        <w:tc>
          <w:tcPr>
            <w:tcW w:w="388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Всероссийский,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Высшая Школа Делового Администрирования 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г. Екатеринбург</w:t>
            </w:r>
          </w:p>
          <w:p w:rsidR="00A57E82" w:rsidRPr="00FB2582" w:rsidRDefault="00A57E82" w:rsidP="00A57E82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D268A6A" wp14:editId="0A98CF11">
                  <wp:extent cx="1375575" cy="930462"/>
                  <wp:effectExtent l="0" t="0" r="0" b="3175"/>
                  <wp:docPr id="9" name="Рисунок 9" descr="C:\Users\Людмила\Desktop\6f416c9f-b7ad-410b-b452-fd6a1122a6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юдмила\Desktop\6f416c9f-b7ad-410b-b452-fd6a1122a6f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560" cy="93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2кл.2м</w:t>
            </w:r>
            <w:r w:rsidR="00FB2582">
              <w:rPr>
                <w:sz w:val="24"/>
                <w:szCs w:val="24"/>
                <w:lang w:val="ru-RU"/>
              </w:rPr>
              <w:t>есто</w:t>
            </w:r>
            <w:r w:rsidRPr="00A57E82">
              <w:rPr>
                <w:sz w:val="24"/>
                <w:szCs w:val="24"/>
                <w:lang w:val="ru-RU"/>
              </w:rPr>
              <w:t>.</w:t>
            </w:r>
          </w:p>
          <w:p w:rsidR="00FB25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4кл. 2м</w:t>
            </w:r>
            <w:r w:rsidR="00FB2582">
              <w:rPr>
                <w:sz w:val="24"/>
                <w:szCs w:val="24"/>
                <w:lang w:val="ru-RU"/>
              </w:rPr>
              <w:t>есто-2чел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4кл. 1м</w:t>
            </w:r>
            <w:r w:rsidR="00FB2582">
              <w:rPr>
                <w:sz w:val="24"/>
                <w:szCs w:val="24"/>
                <w:lang w:val="ru-RU"/>
              </w:rPr>
              <w:t>есто</w:t>
            </w:r>
          </w:p>
          <w:p w:rsidR="00A57E82" w:rsidRPr="00A57E82" w:rsidRDefault="00FB2582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57E82" w:rsidRPr="009965BC" w:rsidTr="00A57E82">
        <w:tc>
          <w:tcPr>
            <w:tcW w:w="1181" w:type="dxa"/>
            <w:gridSpan w:val="2"/>
            <w:vMerge w:val="restart"/>
          </w:tcPr>
          <w:p w:rsidR="00A57E82" w:rsidRDefault="00A57E82" w:rsidP="00A57E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Октябрь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Всероссийский детский творческий конкурс </w:t>
            </w:r>
            <w:r w:rsidRPr="00A57E82">
              <w:rPr>
                <w:sz w:val="24"/>
                <w:szCs w:val="24"/>
                <w:lang w:val="ru-RU"/>
              </w:rPr>
              <w:lastRenderedPageBreak/>
              <w:t>«Подари улыбку папе»»</w:t>
            </w:r>
          </w:p>
        </w:tc>
        <w:tc>
          <w:tcPr>
            <w:tcW w:w="388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lastRenderedPageBreak/>
              <w:t>Всероссийский,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Высшая Школа Делового </w:t>
            </w:r>
            <w:r w:rsidRPr="00A57E82">
              <w:rPr>
                <w:sz w:val="24"/>
                <w:szCs w:val="24"/>
                <w:lang w:val="ru-RU"/>
              </w:rPr>
              <w:lastRenderedPageBreak/>
              <w:t xml:space="preserve">Администрирования 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г. Екатеринбург</w:t>
            </w:r>
          </w:p>
          <w:p w:rsidR="00A57E82" w:rsidRPr="00750397" w:rsidRDefault="00A57E82" w:rsidP="00A57E8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57ED8D6" wp14:editId="3E5145E9">
                  <wp:extent cx="1637969" cy="1132731"/>
                  <wp:effectExtent l="0" t="0" r="635" b="0"/>
                  <wp:docPr id="20" name="Рисунок 20" descr="C:\Users\Людмила\Desktop\986bdf4a-6430-4318-a4da-d4ee1fa37b4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Людмила\Desktop\986bdf4a-6430-4318-a4da-d4ee1fa37b4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544" cy="113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lastRenderedPageBreak/>
              <w:t>2кл.1м</w:t>
            </w:r>
            <w:r w:rsidR="00FB2582">
              <w:rPr>
                <w:sz w:val="24"/>
                <w:szCs w:val="24"/>
                <w:lang w:val="ru-RU"/>
              </w:rPr>
              <w:t>есто-3чел</w:t>
            </w:r>
          </w:p>
          <w:p w:rsidR="00FB25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6кл 1м</w:t>
            </w:r>
            <w:r w:rsidR="00FB2582">
              <w:rPr>
                <w:sz w:val="24"/>
                <w:szCs w:val="24"/>
                <w:lang w:val="ru-RU"/>
              </w:rPr>
              <w:t>есто-2чел</w:t>
            </w:r>
          </w:p>
          <w:p w:rsidR="00FB25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lastRenderedPageBreak/>
              <w:t>5кл 1м</w:t>
            </w:r>
            <w:r w:rsidR="00FB2582">
              <w:rPr>
                <w:sz w:val="24"/>
                <w:szCs w:val="24"/>
                <w:lang w:val="ru-RU"/>
              </w:rPr>
              <w:t>есто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8кл 2м</w:t>
            </w:r>
            <w:r w:rsidR="00FB2582">
              <w:rPr>
                <w:sz w:val="24"/>
                <w:szCs w:val="24"/>
                <w:lang w:val="ru-RU"/>
              </w:rPr>
              <w:t>есто-3чел.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8кл 3м</w:t>
            </w:r>
            <w:r w:rsidR="00FB2582">
              <w:rPr>
                <w:sz w:val="24"/>
                <w:szCs w:val="24"/>
                <w:lang w:val="ru-RU"/>
              </w:rPr>
              <w:t>есто-2чел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8кл 1м</w:t>
            </w:r>
            <w:r w:rsidR="00FB2582">
              <w:rPr>
                <w:sz w:val="24"/>
                <w:szCs w:val="24"/>
                <w:lang w:val="ru-RU"/>
              </w:rPr>
              <w:t>есто</w:t>
            </w:r>
          </w:p>
        </w:tc>
      </w:tr>
      <w:tr w:rsidR="00A57E82" w:rsidRPr="009965BC" w:rsidTr="00A57E82">
        <w:tc>
          <w:tcPr>
            <w:tcW w:w="1181" w:type="dxa"/>
            <w:gridSpan w:val="2"/>
            <w:vMerge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 детский творческий конкурс «Осенний день календаря!»</w:t>
            </w:r>
          </w:p>
        </w:tc>
        <w:tc>
          <w:tcPr>
            <w:tcW w:w="388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Всероссийский,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Высшая Школа Делового Администрирования 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г. Екатеринбург</w:t>
            </w:r>
          </w:p>
          <w:p w:rsidR="00A57E82" w:rsidRPr="00750397" w:rsidRDefault="00A57E82" w:rsidP="00A57E8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47D5665" wp14:editId="67684E3C">
                  <wp:extent cx="858755" cy="1184744"/>
                  <wp:effectExtent l="0" t="0" r="0" b="0"/>
                  <wp:docPr id="21" name="Рисунок 21" descr="C:\Users\Людмила\Desktop\ba5ddf3d-e7a8-4354-95a1-7360ea6f9e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Людмила\Desktop\ba5ddf3d-e7a8-4354-95a1-7360ea6f9e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61" cy="118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FB25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2кл.1м</w:t>
            </w:r>
            <w:r w:rsidR="00FB2582">
              <w:rPr>
                <w:sz w:val="24"/>
                <w:szCs w:val="24"/>
                <w:lang w:val="ru-RU"/>
              </w:rPr>
              <w:t>есто-2чел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8кл 3м</w:t>
            </w:r>
            <w:r w:rsidR="00FB2582">
              <w:rPr>
                <w:sz w:val="24"/>
                <w:szCs w:val="24"/>
                <w:lang w:val="ru-RU"/>
              </w:rPr>
              <w:t>есто-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8кл 2м</w:t>
            </w:r>
            <w:r w:rsidR="00FB2582">
              <w:rPr>
                <w:sz w:val="24"/>
                <w:szCs w:val="24"/>
                <w:lang w:val="ru-RU"/>
              </w:rPr>
              <w:t>есто-2чел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8кл 1м</w:t>
            </w:r>
            <w:r w:rsidR="00FB2582">
              <w:rPr>
                <w:sz w:val="24"/>
                <w:szCs w:val="24"/>
                <w:lang w:val="ru-RU"/>
              </w:rPr>
              <w:t>есто-3чел</w:t>
            </w:r>
          </w:p>
          <w:p w:rsidR="00A57E82" w:rsidRPr="00A57E82" w:rsidRDefault="00FB2582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57E82" w:rsidRPr="009965BC" w:rsidTr="00A57E82">
        <w:tc>
          <w:tcPr>
            <w:tcW w:w="1181" w:type="dxa"/>
            <w:gridSpan w:val="2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 детский конкурс рисунков «По страницам Красной книги»</w:t>
            </w:r>
          </w:p>
        </w:tc>
        <w:tc>
          <w:tcPr>
            <w:tcW w:w="388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Всероссийский,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Высшая Школа Делового Администрирования 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г. Екатеринбург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8кл 1м</w:t>
            </w:r>
            <w:r w:rsidR="00FB2582">
              <w:rPr>
                <w:sz w:val="24"/>
                <w:szCs w:val="24"/>
                <w:lang w:val="ru-RU"/>
              </w:rPr>
              <w:t>есто-2чел</w:t>
            </w:r>
          </w:p>
          <w:p w:rsidR="00A57E82" w:rsidRPr="00FB2582" w:rsidRDefault="00A57E82" w:rsidP="00A57E82">
            <w:pPr>
              <w:rPr>
                <w:sz w:val="24"/>
                <w:szCs w:val="24"/>
                <w:lang w:val="ru-RU"/>
              </w:rPr>
            </w:pPr>
            <w:r w:rsidRPr="00FB2582">
              <w:rPr>
                <w:sz w:val="24"/>
                <w:szCs w:val="24"/>
                <w:lang w:val="ru-RU"/>
              </w:rPr>
              <w:t xml:space="preserve"> 8кл 3м</w:t>
            </w:r>
            <w:r w:rsidR="00FB2582">
              <w:rPr>
                <w:sz w:val="24"/>
                <w:szCs w:val="24"/>
                <w:lang w:val="ru-RU"/>
              </w:rPr>
              <w:t>есто</w:t>
            </w:r>
          </w:p>
        </w:tc>
      </w:tr>
      <w:tr w:rsidR="00A57E82" w:rsidRPr="00FB2582" w:rsidTr="00A57E82">
        <w:tc>
          <w:tcPr>
            <w:tcW w:w="1181" w:type="dxa"/>
            <w:gridSpan w:val="2"/>
          </w:tcPr>
          <w:p w:rsidR="00A57E82" w:rsidRPr="00FB2582" w:rsidRDefault="00A57E82" w:rsidP="00A57E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Всероссийский детский конкурс рисунков «Палитра красок» </w:t>
            </w:r>
          </w:p>
        </w:tc>
        <w:tc>
          <w:tcPr>
            <w:tcW w:w="388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ОЦ «</w:t>
            </w:r>
            <w:r>
              <w:rPr>
                <w:sz w:val="24"/>
                <w:szCs w:val="24"/>
              </w:rPr>
              <w:t>IT</w:t>
            </w:r>
            <w:r w:rsidRPr="00A57E82">
              <w:rPr>
                <w:sz w:val="24"/>
                <w:szCs w:val="24"/>
                <w:lang w:val="ru-RU"/>
              </w:rPr>
              <w:t>-перемена» г Курган</w:t>
            </w:r>
          </w:p>
        </w:tc>
        <w:tc>
          <w:tcPr>
            <w:tcW w:w="269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8кл 1м</w:t>
            </w:r>
            <w:r w:rsidR="00FB2582">
              <w:rPr>
                <w:sz w:val="24"/>
                <w:szCs w:val="24"/>
                <w:lang w:val="ru-RU"/>
              </w:rPr>
              <w:t>есто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8кл 2м</w:t>
            </w:r>
            <w:r w:rsidR="00FB2582">
              <w:rPr>
                <w:sz w:val="24"/>
                <w:szCs w:val="24"/>
                <w:lang w:val="ru-RU"/>
              </w:rPr>
              <w:t>есто-2чел</w:t>
            </w:r>
          </w:p>
          <w:p w:rsidR="00A57E82" w:rsidRPr="00FB2582" w:rsidRDefault="00FB2582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57E82" w:rsidRPr="009965BC" w:rsidTr="00A57E82">
        <w:tc>
          <w:tcPr>
            <w:tcW w:w="1181" w:type="dxa"/>
            <w:gridSpan w:val="2"/>
            <w:tcBorders>
              <w:top w:val="nil"/>
              <w:bottom w:val="single" w:sz="4" w:space="0" w:color="auto"/>
            </w:tcBorders>
          </w:tcPr>
          <w:p w:rsidR="00A57E82" w:rsidRPr="00FB2582" w:rsidRDefault="00A57E82" w:rsidP="00A57E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 детский творческий конкурс «Пластилиновые чудеса»</w:t>
            </w:r>
          </w:p>
        </w:tc>
        <w:tc>
          <w:tcPr>
            <w:tcW w:w="388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Всероссийский,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Высшая Школа Делового Администрирования 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г. Екатеринбург</w:t>
            </w:r>
          </w:p>
          <w:p w:rsidR="00A57E82" w:rsidRPr="00750397" w:rsidRDefault="00A57E82" w:rsidP="00A57E8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B9544CE" wp14:editId="287D8601">
                  <wp:extent cx="1539231" cy="1089329"/>
                  <wp:effectExtent l="0" t="0" r="4445" b="0"/>
                  <wp:docPr id="12" name="Рисунок 12" descr="C:\Users\Людмила\Desktop\4a896f1a-b784-4b1a-9e35-c43e5fd640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Людмила\Desktop\4a896f1a-b784-4b1a-9e35-c43e5fd640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894" cy="109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2кл 2м</w:t>
            </w:r>
            <w:r w:rsidR="00FB2582">
              <w:rPr>
                <w:sz w:val="24"/>
                <w:szCs w:val="24"/>
                <w:lang w:val="ru-RU"/>
              </w:rPr>
              <w:t>есто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2кл.1м</w:t>
            </w:r>
            <w:r w:rsidR="00FB2582">
              <w:rPr>
                <w:sz w:val="24"/>
                <w:szCs w:val="24"/>
                <w:lang w:val="ru-RU"/>
              </w:rPr>
              <w:t>есто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6кл 1м</w:t>
            </w:r>
            <w:r w:rsidR="00FB2582">
              <w:rPr>
                <w:sz w:val="24"/>
                <w:szCs w:val="24"/>
                <w:lang w:val="ru-RU"/>
              </w:rPr>
              <w:t>есто-4чел</w:t>
            </w:r>
          </w:p>
          <w:p w:rsidR="00A57E82" w:rsidRPr="00A57E82" w:rsidRDefault="00FB2582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A57E82" w:rsidRPr="00A57E82">
              <w:rPr>
                <w:sz w:val="24"/>
                <w:szCs w:val="24"/>
                <w:lang w:val="ru-RU"/>
              </w:rPr>
              <w:t>5кл.1м</w:t>
            </w:r>
            <w:r>
              <w:rPr>
                <w:sz w:val="24"/>
                <w:szCs w:val="24"/>
                <w:lang w:val="ru-RU"/>
              </w:rPr>
              <w:t>есто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3кл.1м</w:t>
            </w:r>
            <w:r w:rsidR="00FB2582">
              <w:rPr>
                <w:sz w:val="24"/>
                <w:szCs w:val="24"/>
                <w:lang w:val="ru-RU"/>
              </w:rPr>
              <w:t>есто-2чел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3кл.2м</w:t>
            </w:r>
            <w:r w:rsidR="00FB2582">
              <w:rPr>
                <w:sz w:val="24"/>
                <w:szCs w:val="24"/>
                <w:lang w:val="ru-RU"/>
              </w:rPr>
              <w:t>есто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8кл 2м</w:t>
            </w:r>
            <w:r w:rsidR="00FB2582">
              <w:rPr>
                <w:sz w:val="24"/>
                <w:szCs w:val="24"/>
                <w:lang w:val="ru-RU"/>
              </w:rPr>
              <w:t>есто-3чел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8кл 3м</w:t>
            </w:r>
            <w:r w:rsidR="00FB2582">
              <w:rPr>
                <w:sz w:val="24"/>
                <w:szCs w:val="24"/>
                <w:lang w:val="ru-RU"/>
              </w:rPr>
              <w:t>есто</w:t>
            </w:r>
          </w:p>
          <w:p w:rsidR="00A57E82" w:rsidRPr="00FB25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8кл 1м</w:t>
            </w:r>
            <w:r w:rsidR="00FB2582">
              <w:rPr>
                <w:sz w:val="24"/>
                <w:szCs w:val="24"/>
                <w:lang w:val="ru-RU"/>
              </w:rPr>
              <w:t>есто-2чел</w:t>
            </w:r>
          </w:p>
        </w:tc>
      </w:tr>
      <w:tr w:rsidR="00A57E82" w:rsidRPr="00750397" w:rsidTr="00FB2582">
        <w:trPr>
          <w:trHeight w:val="1160"/>
        </w:trPr>
        <w:tc>
          <w:tcPr>
            <w:tcW w:w="1181" w:type="dxa"/>
            <w:gridSpan w:val="2"/>
            <w:tcBorders>
              <w:top w:val="nil"/>
              <w:bottom w:val="single" w:sz="4" w:space="0" w:color="auto"/>
            </w:tcBorders>
          </w:tcPr>
          <w:p w:rsidR="00A57E82" w:rsidRPr="009965BC" w:rsidRDefault="00A57E82" w:rsidP="00A57E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 детский творческий конкурс «Пернатые непоседы»</w:t>
            </w:r>
          </w:p>
        </w:tc>
        <w:tc>
          <w:tcPr>
            <w:tcW w:w="388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Всероссийский,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Высшая Школа Делового Администрирования </w:t>
            </w:r>
          </w:p>
          <w:p w:rsidR="00A57E82" w:rsidRPr="00A57E82" w:rsidRDefault="00FB2582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Екатеринбург</w:t>
            </w:r>
          </w:p>
        </w:tc>
        <w:tc>
          <w:tcPr>
            <w:tcW w:w="269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6кл 1м</w:t>
            </w:r>
            <w:r w:rsidR="00FB2582">
              <w:rPr>
                <w:sz w:val="24"/>
                <w:szCs w:val="24"/>
                <w:lang w:val="ru-RU"/>
              </w:rPr>
              <w:t>есто-3чел</w:t>
            </w:r>
          </w:p>
          <w:p w:rsidR="00A57E82" w:rsidRDefault="00FB2582" w:rsidP="00A5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57E82" w:rsidRPr="00A57E82" w:rsidTr="00A57E82">
        <w:tc>
          <w:tcPr>
            <w:tcW w:w="1181" w:type="dxa"/>
            <w:gridSpan w:val="2"/>
            <w:tcBorders>
              <w:top w:val="nil"/>
              <w:bottom w:val="single" w:sz="4" w:space="0" w:color="auto"/>
            </w:tcBorders>
          </w:tcPr>
          <w:p w:rsidR="00A57E82" w:rsidRDefault="00A57E82" w:rsidP="00A57E82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 детский конкурс рисунков «Я и спорт»</w:t>
            </w:r>
          </w:p>
        </w:tc>
        <w:tc>
          <w:tcPr>
            <w:tcW w:w="388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ОЦ «</w:t>
            </w:r>
            <w:r>
              <w:rPr>
                <w:sz w:val="24"/>
                <w:szCs w:val="24"/>
              </w:rPr>
              <w:t>IT</w:t>
            </w:r>
            <w:r w:rsidRPr="00A57E82">
              <w:rPr>
                <w:sz w:val="24"/>
                <w:szCs w:val="24"/>
                <w:lang w:val="ru-RU"/>
              </w:rPr>
              <w:t>-перемена» г Курган</w:t>
            </w:r>
          </w:p>
        </w:tc>
        <w:tc>
          <w:tcPr>
            <w:tcW w:w="269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8кл 1м</w:t>
            </w:r>
            <w:r w:rsidR="00FB2582">
              <w:rPr>
                <w:sz w:val="24"/>
                <w:szCs w:val="24"/>
                <w:lang w:val="ru-RU"/>
              </w:rPr>
              <w:t>есто-2чел</w:t>
            </w:r>
          </w:p>
          <w:p w:rsidR="00A57E82" w:rsidRPr="00A57E82" w:rsidRDefault="00FB2582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57E82" w:rsidRPr="00FB2582" w:rsidTr="00A57E82"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E82" w:rsidRDefault="00A57E82" w:rsidP="00A57E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841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 детский творческий конкурс «Дед Мороз-красный нос!»»</w:t>
            </w:r>
          </w:p>
        </w:tc>
        <w:tc>
          <w:tcPr>
            <w:tcW w:w="388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Всероссийский,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Высшая Школа Делового Администрирования 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г. Екатеринбург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2кл.2м</w:t>
            </w:r>
            <w:r w:rsidR="00FB2582">
              <w:rPr>
                <w:sz w:val="24"/>
                <w:szCs w:val="24"/>
                <w:lang w:val="ru-RU"/>
              </w:rPr>
              <w:t>есто-2чел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2кл.1м</w:t>
            </w:r>
            <w:r w:rsidR="00FB2582">
              <w:rPr>
                <w:sz w:val="24"/>
                <w:szCs w:val="24"/>
                <w:lang w:val="ru-RU"/>
              </w:rPr>
              <w:t>есто-2чел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8кл 1м</w:t>
            </w:r>
            <w:r w:rsidR="00FB2582">
              <w:rPr>
                <w:sz w:val="24"/>
                <w:szCs w:val="24"/>
                <w:lang w:val="ru-RU"/>
              </w:rPr>
              <w:t>есто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8кл 2м</w:t>
            </w:r>
            <w:r w:rsidR="00FB2582">
              <w:rPr>
                <w:sz w:val="24"/>
                <w:szCs w:val="24"/>
                <w:lang w:val="ru-RU"/>
              </w:rPr>
              <w:t>есто-2чел</w:t>
            </w:r>
          </w:p>
          <w:p w:rsidR="00A57E82" w:rsidRPr="00FB2582" w:rsidRDefault="00FB2582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57E82" w:rsidRPr="00A57E82" w:rsidTr="00A57E82"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E82" w:rsidRPr="00FB2582" w:rsidRDefault="00A57E82" w:rsidP="00A57E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 детский конкурс рисунков «Кто как зимует»</w:t>
            </w:r>
          </w:p>
        </w:tc>
        <w:tc>
          <w:tcPr>
            <w:tcW w:w="388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Всероссийский,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Высшая Школа Делового Администрирования 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г. Екатеринбург</w:t>
            </w:r>
          </w:p>
        </w:tc>
        <w:tc>
          <w:tcPr>
            <w:tcW w:w="2693" w:type="dxa"/>
          </w:tcPr>
          <w:p w:rsidR="00FB25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8кл 1м</w:t>
            </w:r>
            <w:r w:rsidR="00FB2582">
              <w:rPr>
                <w:sz w:val="24"/>
                <w:szCs w:val="24"/>
                <w:lang w:val="ru-RU"/>
              </w:rPr>
              <w:t>есто-3чел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8кл 2м</w:t>
            </w:r>
            <w:r w:rsidR="00FB2582">
              <w:rPr>
                <w:sz w:val="24"/>
                <w:szCs w:val="24"/>
                <w:lang w:val="ru-RU"/>
              </w:rPr>
              <w:t>есто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</w:p>
        </w:tc>
      </w:tr>
      <w:tr w:rsidR="00A57E82" w:rsidRPr="00750397" w:rsidTr="00A57E82"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 детский творческий конкурс «Искусство оригами»</w:t>
            </w:r>
          </w:p>
        </w:tc>
        <w:tc>
          <w:tcPr>
            <w:tcW w:w="388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Всероссийский,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Высшая Школа Делового Администрирования 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г. Екатеринбург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6кл 1м</w:t>
            </w:r>
            <w:r w:rsidR="00541A14">
              <w:rPr>
                <w:sz w:val="24"/>
                <w:szCs w:val="24"/>
                <w:lang w:val="ru-RU"/>
              </w:rPr>
              <w:t>есто-2чел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6кл 2м</w:t>
            </w:r>
            <w:r w:rsidR="00541A14">
              <w:rPr>
                <w:sz w:val="24"/>
                <w:szCs w:val="24"/>
                <w:lang w:val="ru-RU"/>
              </w:rPr>
              <w:t>есто</w:t>
            </w:r>
          </w:p>
          <w:p w:rsidR="00541A14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5кл 1м</w:t>
            </w:r>
            <w:r w:rsidR="00541A14">
              <w:rPr>
                <w:sz w:val="24"/>
                <w:szCs w:val="24"/>
                <w:lang w:val="ru-RU"/>
              </w:rPr>
              <w:t>есто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3 кл.1м</w:t>
            </w:r>
            <w:r w:rsidR="00541A14">
              <w:rPr>
                <w:sz w:val="24"/>
                <w:szCs w:val="24"/>
                <w:lang w:val="ru-RU"/>
              </w:rPr>
              <w:t>есто</w:t>
            </w:r>
          </w:p>
          <w:p w:rsidR="00541A14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3кл.2м</w:t>
            </w:r>
            <w:r w:rsidR="00541A14">
              <w:rPr>
                <w:sz w:val="24"/>
                <w:szCs w:val="24"/>
                <w:lang w:val="ru-RU"/>
              </w:rPr>
              <w:t>есто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8кл 2м</w:t>
            </w:r>
            <w:r w:rsidR="00541A14">
              <w:rPr>
                <w:sz w:val="24"/>
                <w:szCs w:val="24"/>
                <w:lang w:val="ru-RU"/>
              </w:rPr>
              <w:t>есто-4чел</w:t>
            </w:r>
          </w:p>
          <w:p w:rsidR="00A57E82" w:rsidRPr="00541A14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8кл 1м</w:t>
            </w:r>
            <w:r w:rsidR="00541A14">
              <w:rPr>
                <w:sz w:val="24"/>
                <w:szCs w:val="24"/>
                <w:lang w:val="ru-RU"/>
              </w:rPr>
              <w:t>есто</w:t>
            </w:r>
          </w:p>
        </w:tc>
      </w:tr>
      <w:tr w:rsidR="00A57E82" w:rsidRPr="00750397" w:rsidTr="00A57E82"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E82" w:rsidRDefault="00A57E82" w:rsidP="00A57E82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Международный творческий конкурс  «Путешествие по страницам русских сказок»</w:t>
            </w:r>
          </w:p>
        </w:tc>
        <w:tc>
          <w:tcPr>
            <w:tcW w:w="3883" w:type="dxa"/>
          </w:tcPr>
          <w:p w:rsidR="00541A14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ВОП «ИКТ педагогам»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г.</w:t>
            </w:r>
            <w:r w:rsidR="00541A14">
              <w:rPr>
                <w:sz w:val="24"/>
                <w:szCs w:val="24"/>
                <w:lang w:val="ru-RU"/>
              </w:rPr>
              <w:t xml:space="preserve"> </w:t>
            </w:r>
            <w:r w:rsidRPr="00A57E82">
              <w:rPr>
                <w:sz w:val="24"/>
                <w:szCs w:val="24"/>
                <w:lang w:val="ru-RU"/>
              </w:rPr>
              <w:t>Волгоград</w:t>
            </w:r>
          </w:p>
        </w:tc>
        <w:tc>
          <w:tcPr>
            <w:tcW w:w="2693" w:type="dxa"/>
          </w:tcPr>
          <w:p w:rsidR="00A57E82" w:rsidRPr="00541A14" w:rsidRDefault="00A57E82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8кл 2м</w:t>
            </w:r>
            <w:proofErr w:type="spellStart"/>
            <w:r w:rsidR="00541A14">
              <w:rPr>
                <w:sz w:val="24"/>
                <w:szCs w:val="24"/>
                <w:lang w:val="ru-RU"/>
              </w:rPr>
              <w:t>есто</w:t>
            </w:r>
            <w:proofErr w:type="spellEnd"/>
          </w:p>
        </w:tc>
      </w:tr>
      <w:tr w:rsidR="00A57E82" w:rsidRPr="00A57E82" w:rsidTr="00A57E82">
        <w:tc>
          <w:tcPr>
            <w:tcW w:w="1181" w:type="dxa"/>
            <w:gridSpan w:val="2"/>
            <w:tcBorders>
              <w:top w:val="single" w:sz="4" w:space="0" w:color="auto"/>
              <w:bottom w:val="nil"/>
            </w:tcBorders>
          </w:tcPr>
          <w:p w:rsidR="00A57E82" w:rsidRDefault="00A57E82" w:rsidP="00A57E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841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 детский творческий конкурс «Мамино тепло»</w:t>
            </w:r>
          </w:p>
        </w:tc>
        <w:tc>
          <w:tcPr>
            <w:tcW w:w="388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Всероссийский,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Высшая Школа Делового Администрирования 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г. Екатеринбург</w:t>
            </w:r>
          </w:p>
          <w:p w:rsidR="00A57E82" w:rsidRPr="00750397" w:rsidRDefault="00A57E82" w:rsidP="00A57E8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FD545BA" wp14:editId="43E0DD37">
                  <wp:extent cx="1326930" cy="964405"/>
                  <wp:effectExtent l="0" t="0" r="6985" b="7620"/>
                  <wp:docPr id="10" name="Рисунок 10" descr="C:\Users\Людмила\Desktop\e5f8f8f0-ff44-402f-b866-c362965ad5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Людмила\Desktop\e5f8f8f0-ff44-402f-b866-c362965ad5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781" cy="96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2кл.1м</w:t>
            </w:r>
            <w:r w:rsidR="00541A14">
              <w:rPr>
                <w:sz w:val="24"/>
                <w:szCs w:val="24"/>
                <w:lang w:val="ru-RU"/>
              </w:rPr>
              <w:t>есто-2чел</w:t>
            </w:r>
            <w:r w:rsidRPr="00A57E82">
              <w:rPr>
                <w:sz w:val="24"/>
                <w:szCs w:val="24"/>
                <w:lang w:val="ru-RU"/>
              </w:rPr>
              <w:t>.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2кл.1м</w:t>
            </w:r>
            <w:r w:rsidR="00541A14">
              <w:rPr>
                <w:sz w:val="24"/>
                <w:szCs w:val="24"/>
                <w:lang w:val="ru-RU"/>
              </w:rPr>
              <w:t>есто-3чел</w:t>
            </w:r>
            <w:r w:rsidRPr="00A57E82">
              <w:rPr>
                <w:sz w:val="24"/>
                <w:szCs w:val="24"/>
                <w:lang w:val="ru-RU"/>
              </w:rPr>
              <w:t>.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1кл. 1м</w:t>
            </w:r>
            <w:r w:rsidR="00541A14">
              <w:rPr>
                <w:sz w:val="24"/>
                <w:szCs w:val="24"/>
                <w:lang w:val="ru-RU"/>
              </w:rPr>
              <w:t>есто-2чел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3кл.1м</w:t>
            </w:r>
            <w:r w:rsidR="00541A14">
              <w:rPr>
                <w:sz w:val="24"/>
                <w:szCs w:val="24"/>
                <w:lang w:val="ru-RU"/>
              </w:rPr>
              <w:t>есто-4чел.</w:t>
            </w:r>
          </w:p>
          <w:p w:rsidR="00541A14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8кл 2м</w:t>
            </w:r>
            <w:r w:rsidR="00541A14">
              <w:rPr>
                <w:sz w:val="24"/>
                <w:szCs w:val="24"/>
                <w:lang w:val="ru-RU"/>
              </w:rPr>
              <w:t>есто-2чел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8кл 3м</w:t>
            </w:r>
            <w:r w:rsidR="00541A14">
              <w:rPr>
                <w:sz w:val="24"/>
                <w:szCs w:val="24"/>
                <w:lang w:val="ru-RU"/>
              </w:rPr>
              <w:t>есто-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8кл 1м</w:t>
            </w:r>
            <w:r w:rsidR="00541A14">
              <w:rPr>
                <w:sz w:val="24"/>
                <w:szCs w:val="24"/>
                <w:lang w:val="ru-RU"/>
              </w:rPr>
              <w:t>есто-2чел</w:t>
            </w:r>
          </w:p>
          <w:p w:rsidR="00A57E82" w:rsidRPr="00A57E82" w:rsidRDefault="00541A14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</w:p>
        </w:tc>
      </w:tr>
      <w:tr w:rsidR="00A57E82" w:rsidRPr="009965BC" w:rsidTr="00A57E82">
        <w:tc>
          <w:tcPr>
            <w:tcW w:w="1181" w:type="dxa"/>
            <w:gridSpan w:val="2"/>
            <w:tcBorders>
              <w:top w:val="nil"/>
              <w:bottom w:val="nil"/>
            </w:tcBorders>
          </w:tcPr>
          <w:p w:rsidR="00A57E82" w:rsidRDefault="00A57E82" w:rsidP="00A57E82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 детский творческий конкурс «Зима в окно стучится»</w:t>
            </w:r>
          </w:p>
        </w:tc>
        <w:tc>
          <w:tcPr>
            <w:tcW w:w="388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Всероссийский,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Высшая Школа Делового Администрирования 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г. Екатеринбург</w:t>
            </w:r>
          </w:p>
          <w:p w:rsidR="00A57E82" w:rsidRPr="00750397" w:rsidRDefault="00A57E82" w:rsidP="00A57E8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EA084F1" wp14:editId="4F18F342">
                  <wp:extent cx="1398873" cy="1001865"/>
                  <wp:effectExtent l="0" t="0" r="0" b="8255"/>
                  <wp:docPr id="11" name="Рисунок 11" descr="C:\Users\Людмила\Desktop\bf52068f-1c8c-4c10-9e9f-d7499de557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Людмила\Desktop\bf52068f-1c8c-4c10-9e9f-d7499de557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456" cy="1001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541A14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2кл.1м</w:t>
            </w:r>
            <w:r w:rsidR="00541A14">
              <w:rPr>
                <w:sz w:val="24"/>
                <w:szCs w:val="24"/>
                <w:lang w:val="ru-RU"/>
              </w:rPr>
              <w:t>есто-2чел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2кл 2м</w:t>
            </w:r>
            <w:r w:rsidR="00541A14">
              <w:rPr>
                <w:sz w:val="24"/>
                <w:szCs w:val="24"/>
                <w:lang w:val="ru-RU"/>
              </w:rPr>
              <w:t>есто</w:t>
            </w:r>
            <w:proofErr w:type="gramStart"/>
            <w:r w:rsidR="00541A14">
              <w:rPr>
                <w:sz w:val="24"/>
                <w:szCs w:val="24"/>
                <w:lang w:val="ru-RU"/>
              </w:rPr>
              <w:t>-</w:t>
            </w:r>
            <w:r w:rsidRPr="00A57E82">
              <w:rPr>
                <w:sz w:val="24"/>
                <w:szCs w:val="24"/>
                <w:lang w:val="ru-RU"/>
              </w:rPr>
              <w:t>.</w:t>
            </w:r>
            <w:proofErr w:type="gramEnd"/>
          </w:p>
          <w:p w:rsidR="00A57E82" w:rsidRPr="00A57E82" w:rsidRDefault="00541A14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A57E82" w:rsidRPr="00A57E82">
              <w:rPr>
                <w:sz w:val="24"/>
                <w:szCs w:val="24"/>
                <w:lang w:val="ru-RU"/>
              </w:rPr>
              <w:t>5кл 1м</w:t>
            </w:r>
            <w:r>
              <w:rPr>
                <w:sz w:val="24"/>
                <w:szCs w:val="24"/>
                <w:lang w:val="ru-RU"/>
              </w:rPr>
              <w:t>есто-2чел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3кл 1м</w:t>
            </w:r>
            <w:r w:rsidR="00541A14">
              <w:rPr>
                <w:sz w:val="24"/>
                <w:szCs w:val="24"/>
                <w:lang w:val="ru-RU"/>
              </w:rPr>
              <w:t>есто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8кл 1м</w:t>
            </w:r>
            <w:r w:rsidR="00541A14">
              <w:rPr>
                <w:sz w:val="24"/>
                <w:szCs w:val="24"/>
                <w:lang w:val="ru-RU"/>
              </w:rPr>
              <w:t>есто-2чел</w:t>
            </w:r>
            <w:r w:rsidRPr="00A57E82">
              <w:rPr>
                <w:sz w:val="24"/>
                <w:szCs w:val="24"/>
                <w:lang w:val="ru-RU"/>
              </w:rPr>
              <w:t xml:space="preserve"> 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8кл 2м</w:t>
            </w:r>
            <w:r w:rsidR="00541A14">
              <w:rPr>
                <w:sz w:val="24"/>
                <w:szCs w:val="24"/>
                <w:lang w:val="ru-RU"/>
              </w:rPr>
              <w:t>есто</w:t>
            </w:r>
          </w:p>
          <w:p w:rsidR="00A57E82" w:rsidRPr="00541A14" w:rsidRDefault="00541A14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A57E82" w:rsidRPr="00541A14" w:rsidRDefault="00A57E82" w:rsidP="00A57E82">
            <w:pPr>
              <w:rPr>
                <w:sz w:val="24"/>
                <w:szCs w:val="24"/>
                <w:lang w:val="ru-RU"/>
              </w:rPr>
            </w:pPr>
          </w:p>
        </w:tc>
      </w:tr>
      <w:tr w:rsidR="00A57E82" w:rsidRPr="009965BC" w:rsidTr="00A57E82">
        <w:tc>
          <w:tcPr>
            <w:tcW w:w="1181" w:type="dxa"/>
            <w:gridSpan w:val="2"/>
            <w:tcBorders>
              <w:top w:val="nil"/>
              <w:bottom w:val="nil"/>
            </w:tcBorders>
          </w:tcPr>
          <w:p w:rsidR="00A57E82" w:rsidRPr="00541A14" w:rsidRDefault="00A57E82" w:rsidP="00A57E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 детский творческий конкурс «Мой любимый медведь»</w:t>
            </w:r>
          </w:p>
        </w:tc>
        <w:tc>
          <w:tcPr>
            <w:tcW w:w="388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Всероссийский,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Высшая Школа Делового Администрирования 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г. Екатеринбург</w:t>
            </w:r>
          </w:p>
          <w:p w:rsidR="00A57E82" w:rsidRPr="00750397" w:rsidRDefault="00A57E82" w:rsidP="00A57E8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51BDDA3" wp14:editId="19126A11">
                  <wp:extent cx="1352237" cy="906448"/>
                  <wp:effectExtent l="0" t="0" r="635" b="8255"/>
                  <wp:docPr id="33" name="Рисунок 33" descr="C:\Users\Людмила\Desktop\5b50e030-80bb-46b2-af2d-9a9a3a807f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Людмила\Desktop\5b50e030-80bb-46b2-af2d-9a9a3a807f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233" cy="90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2кл.1м</w:t>
            </w:r>
            <w:r w:rsidR="00541A14">
              <w:rPr>
                <w:sz w:val="24"/>
                <w:szCs w:val="24"/>
                <w:lang w:val="ru-RU"/>
              </w:rPr>
              <w:t>есто,</w:t>
            </w:r>
            <w:r w:rsidRPr="00A57E82">
              <w:rPr>
                <w:sz w:val="24"/>
                <w:szCs w:val="24"/>
                <w:lang w:val="ru-RU"/>
              </w:rPr>
              <w:t>2кл.2м</w:t>
            </w:r>
          </w:p>
          <w:p w:rsidR="00A57E82" w:rsidRPr="00A57E82" w:rsidRDefault="00541A14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3кл 1м, </w:t>
            </w:r>
            <w:r w:rsidR="00A57E82" w:rsidRPr="00A57E82">
              <w:rPr>
                <w:sz w:val="24"/>
                <w:szCs w:val="24"/>
                <w:lang w:val="ru-RU"/>
              </w:rPr>
              <w:t>3кл 2м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5кл 1м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8кл 3м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8кл 2м</w:t>
            </w:r>
            <w:r w:rsidR="00541A14">
              <w:rPr>
                <w:sz w:val="24"/>
                <w:szCs w:val="24"/>
                <w:lang w:val="ru-RU"/>
              </w:rPr>
              <w:t>-4чел</w:t>
            </w:r>
          </w:p>
          <w:p w:rsidR="00A57E82" w:rsidRPr="00A57E82" w:rsidRDefault="00541A14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57E82" w:rsidRPr="009965BC" w:rsidTr="00A57E82">
        <w:tc>
          <w:tcPr>
            <w:tcW w:w="1181" w:type="dxa"/>
            <w:gridSpan w:val="2"/>
            <w:tcBorders>
              <w:top w:val="nil"/>
              <w:bottom w:val="nil"/>
            </w:tcBorders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 детский творческий конкурс «Зимний спорт!»</w:t>
            </w:r>
          </w:p>
        </w:tc>
        <w:tc>
          <w:tcPr>
            <w:tcW w:w="388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Всероссийский,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Высшая Школа Делового Администрирования 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г. Екатеринбург</w:t>
            </w:r>
          </w:p>
          <w:p w:rsidR="00A57E82" w:rsidRPr="00750397" w:rsidRDefault="00A57E82" w:rsidP="00A57E8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102AFC53" wp14:editId="5C1EC787">
                  <wp:extent cx="906449" cy="1252789"/>
                  <wp:effectExtent l="0" t="0" r="8255" b="5080"/>
                  <wp:docPr id="22" name="Рисунок 22" descr="C:\Users\Людмила\Desktop\50b00c60-fd33-4a1d-b0e0-a6d713cb1e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Людмила\Desktop\50b00c60-fd33-4a1d-b0e0-a6d713cb1e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1911" cy="126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lastRenderedPageBreak/>
              <w:t xml:space="preserve"> 2кл.1м</w:t>
            </w:r>
            <w:r w:rsidR="00541A14">
              <w:rPr>
                <w:sz w:val="24"/>
                <w:szCs w:val="24"/>
                <w:lang w:val="ru-RU"/>
              </w:rPr>
              <w:t>есто-3чел</w:t>
            </w:r>
            <w:r w:rsidRPr="00A57E82">
              <w:rPr>
                <w:sz w:val="24"/>
                <w:szCs w:val="24"/>
                <w:lang w:val="ru-RU"/>
              </w:rPr>
              <w:t>.</w:t>
            </w:r>
          </w:p>
          <w:p w:rsidR="00A57E82" w:rsidRPr="00A57E82" w:rsidRDefault="00541A14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8кл 3м 8кл 2м </w:t>
            </w:r>
            <w:r w:rsidR="00A57E82" w:rsidRPr="00A57E82">
              <w:rPr>
                <w:sz w:val="24"/>
                <w:szCs w:val="24"/>
                <w:lang w:val="ru-RU"/>
              </w:rPr>
              <w:t>8кл1м</w:t>
            </w:r>
            <w:r w:rsidR="00A57E82" w:rsidRPr="00A57E82">
              <w:rPr>
                <w:sz w:val="24"/>
                <w:szCs w:val="24"/>
                <w:lang w:val="ru-RU"/>
              </w:rPr>
              <w:br/>
            </w:r>
          </w:p>
        </w:tc>
      </w:tr>
      <w:tr w:rsidR="00A57E82" w:rsidRPr="00A57E82" w:rsidTr="00A57E82">
        <w:tc>
          <w:tcPr>
            <w:tcW w:w="1181" w:type="dxa"/>
            <w:gridSpan w:val="2"/>
            <w:tcBorders>
              <w:top w:val="nil"/>
              <w:bottom w:val="nil"/>
            </w:tcBorders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 детский творческий конкурс         « Новогодняя мастерская»</w:t>
            </w:r>
          </w:p>
        </w:tc>
        <w:tc>
          <w:tcPr>
            <w:tcW w:w="388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Всероссийский,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Высшая Школа Делового Администрирования 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г. Екатеринбург</w:t>
            </w:r>
          </w:p>
          <w:p w:rsidR="00A57E82" w:rsidRPr="004E03F4" w:rsidRDefault="00A57E82" w:rsidP="00A57E82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CA0F6DC" wp14:editId="062B2D84">
                  <wp:extent cx="902714" cy="1256306"/>
                  <wp:effectExtent l="0" t="0" r="0" b="1270"/>
                  <wp:docPr id="8" name="Рисунок 8" descr="C:\Users\Людмила\Desktop\17cf57c0-77ae-40da-81b1-cf9397c30e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юдмила\Desktop\17cf57c0-77ae-40da-81b1-cf9397c30e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713" cy="126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2кл.1м</w:t>
            </w:r>
            <w:r w:rsidR="00541A14">
              <w:rPr>
                <w:sz w:val="24"/>
                <w:szCs w:val="24"/>
                <w:lang w:val="ru-RU"/>
              </w:rPr>
              <w:t>-2чел</w:t>
            </w:r>
            <w:r w:rsidRPr="00A57E82">
              <w:rPr>
                <w:sz w:val="24"/>
                <w:szCs w:val="24"/>
                <w:lang w:val="ru-RU"/>
              </w:rPr>
              <w:t>.</w:t>
            </w:r>
          </w:p>
          <w:p w:rsidR="00541A14" w:rsidRDefault="00541A14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2кл.2м</w:t>
            </w:r>
            <w:proofErr w:type="gramStart"/>
            <w:r>
              <w:rPr>
                <w:sz w:val="24"/>
                <w:szCs w:val="24"/>
                <w:lang w:val="ru-RU"/>
              </w:rPr>
              <w:t>..</w:t>
            </w:r>
            <w:proofErr w:type="gramEnd"/>
          </w:p>
          <w:p w:rsidR="00A57E82" w:rsidRPr="00A57E82" w:rsidRDefault="004E03F4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1кл. 2м,</w:t>
            </w:r>
            <w:r w:rsidR="00A57E82" w:rsidRPr="00A57E82">
              <w:rPr>
                <w:sz w:val="24"/>
                <w:szCs w:val="24"/>
                <w:lang w:val="ru-RU"/>
              </w:rPr>
              <w:t>1кл. 1м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3кл. 1м</w:t>
            </w:r>
            <w:r w:rsidR="004E03F4">
              <w:rPr>
                <w:sz w:val="24"/>
                <w:szCs w:val="24"/>
                <w:lang w:val="ru-RU"/>
              </w:rPr>
              <w:t>есто-2чел</w:t>
            </w:r>
          </w:p>
          <w:p w:rsidR="00A57E82" w:rsidRPr="00A57E82" w:rsidRDefault="004E03F4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A57E82" w:rsidRPr="00A57E82">
              <w:rPr>
                <w:sz w:val="24"/>
                <w:szCs w:val="24"/>
                <w:lang w:val="ru-RU"/>
              </w:rPr>
              <w:t>8кл 1м</w:t>
            </w:r>
            <w:r>
              <w:rPr>
                <w:sz w:val="24"/>
                <w:szCs w:val="24"/>
                <w:lang w:val="ru-RU"/>
              </w:rPr>
              <w:t>есто-2чел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8кл 2м</w:t>
            </w:r>
          </w:p>
        </w:tc>
      </w:tr>
      <w:tr w:rsidR="00A57E82" w:rsidRPr="00A57E82" w:rsidTr="00A57E82">
        <w:tc>
          <w:tcPr>
            <w:tcW w:w="1181" w:type="dxa"/>
            <w:gridSpan w:val="2"/>
            <w:tcBorders>
              <w:top w:val="nil"/>
              <w:bottom w:val="nil"/>
            </w:tcBorders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Всероссийская специальная предметная олимпиада для детей с ОВЗ по географии</w:t>
            </w:r>
          </w:p>
        </w:tc>
        <w:tc>
          <w:tcPr>
            <w:tcW w:w="388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ТГПУ Школьная академия «Успех» </w:t>
            </w:r>
            <w:proofErr w:type="gramStart"/>
            <w:r w:rsidRPr="00A57E82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A57E82">
              <w:rPr>
                <w:sz w:val="24"/>
                <w:szCs w:val="24"/>
                <w:lang w:val="ru-RU"/>
              </w:rPr>
              <w:t xml:space="preserve"> Томск </w:t>
            </w:r>
          </w:p>
        </w:tc>
        <w:tc>
          <w:tcPr>
            <w:tcW w:w="269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8кл 3м</w:t>
            </w:r>
            <w:r w:rsidR="004E03F4">
              <w:rPr>
                <w:sz w:val="24"/>
                <w:szCs w:val="24"/>
                <w:lang w:val="ru-RU"/>
              </w:rPr>
              <w:t>есто-2чел</w:t>
            </w:r>
          </w:p>
          <w:p w:rsidR="00A57E82" w:rsidRPr="00A57E82" w:rsidRDefault="004E03F4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57E82" w:rsidRPr="004E03F4" w:rsidTr="004E03F4">
        <w:trPr>
          <w:trHeight w:val="1087"/>
        </w:trPr>
        <w:tc>
          <w:tcPr>
            <w:tcW w:w="1181" w:type="dxa"/>
            <w:gridSpan w:val="2"/>
            <w:tcBorders>
              <w:top w:val="nil"/>
              <w:bottom w:val="nil"/>
            </w:tcBorders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 детский творческий конкурс «Время чудес»</w:t>
            </w:r>
          </w:p>
        </w:tc>
        <w:tc>
          <w:tcPr>
            <w:tcW w:w="388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Всероссийский,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Высшая Школа Делового Администрирования </w:t>
            </w:r>
          </w:p>
          <w:p w:rsidR="00A57E82" w:rsidRPr="00A57E82" w:rsidRDefault="004E03F4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Екатеринбург</w:t>
            </w:r>
          </w:p>
        </w:tc>
        <w:tc>
          <w:tcPr>
            <w:tcW w:w="269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8кл 1м</w:t>
            </w:r>
            <w:r w:rsidR="004E03F4">
              <w:rPr>
                <w:sz w:val="24"/>
                <w:szCs w:val="24"/>
                <w:lang w:val="ru-RU"/>
              </w:rPr>
              <w:t>есто-2чел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8кл 2м</w:t>
            </w:r>
          </w:p>
          <w:p w:rsidR="00A57E82" w:rsidRPr="004E03F4" w:rsidRDefault="004E03F4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57E82" w:rsidRPr="00A57E82" w:rsidTr="00A57E82">
        <w:tc>
          <w:tcPr>
            <w:tcW w:w="1181" w:type="dxa"/>
            <w:gridSpan w:val="2"/>
            <w:tcBorders>
              <w:top w:val="nil"/>
            </w:tcBorders>
          </w:tcPr>
          <w:p w:rsidR="00A57E82" w:rsidRPr="004E03F4" w:rsidRDefault="00A57E82" w:rsidP="00A57E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Всероссийский детский творческий конкурс «Волшебная снежинка»</w:t>
            </w:r>
          </w:p>
        </w:tc>
        <w:tc>
          <w:tcPr>
            <w:tcW w:w="388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>ОЦ «</w:t>
            </w:r>
            <w:r>
              <w:rPr>
                <w:sz w:val="24"/>
                <w:szCs w:val="24"/>
              </w:rPr>
              <w:t>IT</w:t>
            </w:r>
            <w:r w:rsidRPr="00A57E82">
              <w:rPr>
                <w:sz w:val="24"/>
                <w:szCs w:val="24"/>
                <w:lang w:val="ru-RU"/>
              </w:rPr>
              <w:t>-перемена» г Курган</w:t>
            </w:r>
          </w:p>
        </w:tc>
        <w:tc>
          <w:tcPr>
            <w:tcW w:w="2693" w:type="dxa"/>
          </w:tcPr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  <w:r w:rsidRPr="00A57E82">
              <w:rPr>
                <w:sz w:val="24"/>
                <w:szCs w:val="24"/>
                <w:lang w:val="ru-RU"/>
              </w:rPr>
              <w:t xml:space="preserve"> 8кл 2м</w:t>
            </w:r>
            <w:r w:rsidR="004E03F4">
              <w:rPr>
                <w:sz w:val="24"/>
                <w:szCs w:val="24"/>
                <w:lang w:val="ru-RU"/>
              </w:rPr>
              <w:t>есто-2чел</w:t>
            </w:r>
          </w:p>
          <w:p w:rsidR="00A57E82" w:rsidRPr="00A57E82" w:rsidRDefault="004E03F4" w:rsidP="00A57E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A57E82" w:rsidRPr="00A57E82" w:rsidRDefault="00A57E82" w:rsidP="00A57E82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57E82" w:rsidRPr="00A57E82" w:rsidRDefault="00A57E82" w:rsidP="00A57E82">
      <w:pPr>
        <w:jc w:val="center"/>
        <w:rPr>
          <w:b/>
          <w:sz w:val="24"/>
          <w:szCs w:val="24"/>
          <w:lang w:val="ru-RU"/>
        </w:rPr>
      </w:pPr>
    </w:p>
    <w:p w:rsidR="00A57E82" w:rsidRPr="00A57E82" w:rsidRDefault="00A57E82">
      <w:pPr>
        <w:rPr>
          <w:lang w:val="ru-RU"/>
        </w:rPr>
      </w:pPr>
    </w:p>
    <w:p w:rsidR="00A57E82" w:rsidRPr="00A57E82" w:rsidRDefault="00A57E82" w:rsidP="00A57E82">
      <w:pPr>
        <w:rPr>
          <w:lang w:val="ru-RU"/>
        </w:rPr>
      </w:pPr>
      <w:r>
        <w:rPr>
          <w:lang w:val="ru-RU"/>
        </w:rPr>
        <w:t xml:space="preserve">  </w:t>
      </w:r>
      <w:r w:rsidR="004E03F4">
        <w:rPr>
          <w:lang w:val="ru-RU"/>
        </w:rPr>
        <w:t xml:space="preserve">                                  Директор                                                                                             </w:t>
      </w:r>
      <w:proofErr w:type="spellStart"/>
      <w:r w:rsidR="004E03F4">
        <w:rPr>
          <w:lang w:val="ru-RU"/>
        </w:rPr>
        <w:t>Н.В.Воробьева</w:t>
      </w:r>
      <w:proofErr w:type="spellEnd"/>
    </w:p>
    <w:sectPr w:rsidR="00A57E82" w:rsidRPr="00A57E82" w:rsidSect="00A57E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82"/>
    <w:rsid w:val="004553B8"/>
    <w:rsid w:val="004E03F4"/>
    <w:rsid w:val="00541A14"/>
    <w:rsid w:val="009965BC"/>
    <w:rsid w:val="00A57E82"/>
    <w:rsid w:val="00C0037D"/>
    <w:rsid w:val="00D44AC7"/>
    <w:rsid w:val="00FB2582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7E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57E82"/>
  </w:style>
  <w:style w:type="character" w:styleId="a3">
    <w:name w:val="Hyperlink"/>
    <w:basedOn w:val="a0"/>
    <w:semiHidden/>
    <w:unhideWhenUsed/>
    <w:rsid w:val="00A57E82"/>
    <w:rPr>
      <w:color w:val="0000FF"/>
      <w:u w:val="single"/>
    </w:rPr>
  </w:style>
  <w:style w:type="table" w:styleId="a4">
    <w:name w:val="Table Grid"/>
    <w:basedOn w:val="a1"/>
    <w:uiPriority w:val="59"/>
    <w:rsid w:val="00A57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7E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E8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7E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57E82"/>
  </w:style>
  <w:style w:type="character" w:styleId="a3">
    <w:name w:val="Hyperlink"/>
    <w:basedOn w:val="a0"/>
    <w:semiHidden/>
    <w:unhideWhenUsed/>
    <w:rsid w:val="00A57E82"/>
    <w:rPr>
      <w:color w:val="0000FF"/>
      <w:u w:val="single"/>
    </w:rPr>
  </w:style>
  <w:style w:type="table" w:styleId="a4">
    <w:name w:val="Table Grid"/>
    <w:basedOn w:val="a1"/>
    <w:uiPriority w:val="59"/>
    <w:rsid w:val="00A57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7E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E8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hyperlink" Target="mailto:bsi.06@inbox.ru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2023-02-07T09:20:00Z</dcterms:created>
  <dcterms:modified xsi:type="dcterms:W3CDTF">2023-02-09T03:42:00Z</dcterms:modified>
</cp:coreProperties>
</file>