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2D" w:rsidRDefault="001B4D2D" w:rsidP="000836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4D2D" w:rsidRDefault="001B4D2D" w:rsidP="000836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4D2D" w:rsidRDefault="001B4D2D" w:rsidP="000836D0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D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13105006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1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2D" w:rsidRDefault="001B4D2D" w:rsidP="000836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4D2D" w:rsidRDefault="001B4D2D" w:rsidP="000836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6D0" w:rsidRDefault="008B1B6B" w:rsidP="000836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0836D0">
        <w:rPr>
          <w:rFonts w:ascii="Times New Roman" w:hAnsi="Times New Roman" w:cs="Times New Roman"/>
          <w:sz w:val="24"/>
          <w:szCs w:val="24"/>
        </w:rPr>
        <w:t>осударственное бюджетное общеобразовательное учреждение Свердловской области «</w:t>
      </w:r>
      <w:proofErr w:type="spellStart"/>
      <w:r w:rsidR="000836D0">
        <w:rPr>
          <w:rFonts w:ascii="Times New Roman" w:hAnsi="Times New Roman" w:cs="Times New Roman"/>
          <w:sz w:val="24"/>
          <w:szCs w:val="24"/>
        </w:rPr>
        <w:t>Байкаловская</w:t>
      </w:r>
      <w:proofErr w:type="spellEnd"/>
      <w:r w:rsidR="000836D0">
        <w:rPr>
          <w:rFonts w:ascii="Times New Roman" w:hAnsi="Times New Roman" w:cs="Times New Roman"/>
          <w:sz w:val="24"/>
          <w:szCs w:val="24"/>
        </w:rPr>
        <w:t xml:space="preserve"> школа-интернат, реализующая адаптированные основные общеобразовательные программы»</w:t>
      </w:r>
    </w:p>
    <w:p w:rsidR="000836D0" w:rsidRDefault="000836D0" w:rsidP="000836D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УТВЕРЖДЕНО:</w:t>
      </w:r>
    </w:p>
    <w:p w:rsidR="000836D0" w:rsidRDefault="000836D0" w:rsidP="000836D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ОУ:</w:t>
      </w:r>
    </w:p>
    <w:p w:rsidR="000836D0" w:rsidRDefault="000836D0" w:rsidP="000836D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Н.В.Воробьева</w:t>
      </w:r>
      <w:proofErr w:type="spellEnd"/>
    </w:p>
    <w:p w:rsidR="000836D0" w:rsidRDefault="000836D0" w:rsidP="000836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8FE" w:rsidRDefault="00C4161B" w:rsidP="00D963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61B">
        <w:rPr>
          <w:rFonts w:ascii="Times New Roman" w:hAnsi="Times New Roman" w:cs="Times New Roman"/>
          <w:b/>
          <w:sz w:val="28"/>
          <w:szCs w:val="28"/>
        </w:rPr>
        <w:t>ГРАФИК ОЦЕНОЧНЫХ ПРОЦЕДУР в 1-9 КЛАССАХ</w:t>
      </w:r>
    </w:p>
    <w:p w:rsidR="00C4161B" w:rsidRDefault="000836D0" w:rsidP="00D963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 – 2024 учебный год</w:t>
      </w:r>
    </w:p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2518"/>
        <w:gridCol w:w="3303"/>
        <w:gridCol w:w="2912"/>
        <w:gridCol w:w="3141"/>
        <w:gridCol w:w="141"/>
        <w:gridCol w:w="3828"/>
      </w:tblGrid>
      <w:tr w:rsidR="00C4161B" w:rsidTr="00D963EA">
        <w:tc>
          <w:tcPr>
            <w:tcW w:w="2518" w:type="dxa"/>
            <w:vMerge w:val="restart"/>
          </w:tcPr>
          <w:p w:rsidR="00C4161B" w:rsidRPr="00C4161B" w:rsidRDefault="00C4161B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61B">
              <w:rPr>
                <w:rFonts w:ascii="Times New Roman" w:hAnsi="Times New Roman" w:cs="Times New Roman"/>
                <w:sz w:val="24"/>
                <w:szCs w:val="24"/>
              </w:rPr>
              <w:t>Учебный предмет/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 оценки</w:t>
            </w:r>
          </w:p>
        </w:tc>
        <w:tc>
          <w:tcPr>
            <w:tcW w:w="13325" w:type="dxa"/>
            <w:gridSpan w:val="5"/>
          </w:tcPr>
          <w:p w:rsidR="00C4161B" w:rsidRP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даты проведения оценочной процедуры</w:t>
            </w:r>
          </w:p>
        </w:tc>
      </w:tr>
      <w:tr w:rsidR="00C4161B" w:rsidTr="00D963EA">
        <w:tc>
          <w:tcPr>
            <w:tcW w:w="2518" w:type="dxa"/>
            <w:vMerge/>
          </w:tcPr>
          <w:p w:rsid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25" w:type="dxa"/>
            <w:gridSpan w:val="5"/>
          </w:tcPr>
          <w:p w:rsidR="00C4161B" w:rsidRP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</w:tr>
      <w:tr w:rsidR="00C4161B" w:rsidTr="00D963EA">
        <w:tc>
          <w:tcPr>
            <w:tcW w:w="2518" w:type="dxa"/>
            <w:vMerge/>
          </w:tcPr>
          <w:p w:rsid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3" w:type="dxa"/>
          </w:tcPr>
          <w:p w:rsidR="00C4161B" w:rsidRP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912" w:type="dxa"/>
          </w:tcPr>
          <w:p w:rsidR="00C4161B" w:rsidRP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41" w:type="dxa"/>
          </w:tcPr>
          <w:p w:rsidR="00C4161B" w:rsidRP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969" w:type="dxa"/>
            <w:gridSpan w:val="2"/>
          </w:tcPr>
          <w:p w:rsidR="00C4161B" w:rsidRP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</w:tr>
      <w:tr w:rsidR="00EC79A6" w:rsidTr="00D963EA">
        <w:tc>
          <w:tcPr>
            <w:tcW w:w="15843" w:type="dxa"/>
            <w:gridSpan w:val="6"/>
          </w:tcPr>
          <w:p w:rsidR="00EC79A6" w:rsidRPr="00D963EA" w:rsidRDefault="00EC79A6" w:rsidP="00C41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</w:tr>
      <w:tr w:rsidR="00126C52" w:rsidTr="00D963EA">
        <w:tc>
          <w:tcPr>
            <w:tcW w:w="2518" w:type="dxa"/>
          </w:tcPr>
          <w:p w:rsidR="00126C52" w:rsidRDefault="00EC79A6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3" w:type="dxa"/>
          </w:tcPr>
          <w:p w:rsidR="00126C52" w:rsidRDefault="00126C52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126C52" w:rsidRDefault="00126C52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:rsidR="00126C52" w:rsidRDefault="00126C52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126C52" w:rsidRDefault="00EC79A6" w:rsidP="00EC7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 Контрольная работа «Сложение и вычитание в пределах 9»</w:t>
            </w:r>
          </w:p>
          <w:p w:rsidR="00EC79A6" w:rsidRDefault="00EC79A6" w:rsidP="00EC7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 Контрольная работа за год</w:t>
            </w:r>
          </w:p>
        </w:tc>
      </w:tr>
      <w:tr w:rsidR="00EC79A6" w:rsidTr="00D963EA">
        <w:tc>
          <w:tcPr>
            <w:tcW w:w="2518" w:type="dxa"/>
          </w:tcPr>
          <w:p w:rsidR="00EC79A6" w:rsidRDefault="00EC79A6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03" w:type="dxa"/>
          </w:tcPr>
          <w:p w:rsidR="00EC79A6" w:rsidRDefault="00EC79A6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EC79A6" w:rsidRDefault="00EC79A6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:rsidR="00EC79A6" w:rsidRDefault="00EC79A6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EC79A6" w:rsidRDefault="00EC79A6" w:rsidP="00EC7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Контрольный диктант за год (букварный период)</w:t>
            </w:r>
          </w:p>
        </w:tc>
      </w:tr>
      <w:tr w:rsidR="00EC79A6" w:rsidTr="00D963EA">
        <w:tc>
          <w:tcPr>
            <w:tcW w:w="2518" w:type="dxa"/>
          </w:tcPr>
          <w:p w:rsidR="00EC79A6" w:rsidRDefault="00EC79A6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303" w:type="dxa"/>
          </w:tcPr>
          <w:p w:rsidR="00EC79A6" w:rsidRDefault="00EC79A6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EC79A6" w:rsidRDefault="00EC79A6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:rsidR="00EC79A6" w:rsidRDefault="00EC79A6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EC79A6" w:rsidRDefault="00EC79A6" w:rsidP="00EC7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 Проверка техники чтения (букварный период)</w:t>
            </w:r>
          </w:p>
        </w:tc>
      </w:tr>
      <w:tr w:rsidR="00C4161B" w:rsidTr="00D963EA">
        <w:tc>
          <w:tcPr>
            <w:tcW w:w="15843" w:type="dxa"/>
            <w:gridSpan w:val="6"/>
          </w:tcPr>
          <w:p w:rsidR="00C4161B" w:rsidRPr="00D963EA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</w:tr>
      <w:tr w:rsidR="00C4161B" w:rsidTr="00D963EA">
        <w:tc>
          <w:tcPr>
            <w:tcW w:w="2518" w:type="dxa"/>
          </w:tcPr>
          <w:p w:rsidR="00C4161B" w:rsidRPr="00230FD9" w:rsidRDefault="00230FD9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3" w:type="dxa"/>
          </w:tcPr>
          <w:p w:rsidR="00C4161B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05.10.Контрольная работа «Повторение. Первый десяток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230FD9" w:rsidRPr="00230FD9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 Контрольная работа «Числовой ряд 10-19»</w:t>
            </w:r>
          </w:p>
        </w:tc>
        <w:tc>
          <w:tcPr>
            <w:tcW w:w="2912" w:type="dxa"/>
          </w:tcPr>
          <w:p w:rsidR="00C4161B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 Контрольная работа «Уменьшение и увеличение числа на несколько единиц»</w:t>
            </w:r>
          </w:p>
          <w:p w:rsidR="00230FD9" w:rsidRPr="00230FD9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26.12.Контрольная работа за вторую четверть</w:t>
            </w:r>
          </w:p>
        </w:tc>
        <w:tc>
          <w:tcPr>
            <w:tcW w:w="3141" w:type="dxa"/>
          </w:tcPr>
          <w:p w:rsidR="00C4161B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 Контрольная работа «Решение примеров и задач в пределах 20 без перехода через разряд»</w:t>
            </w:r>
          </w:p>
          <w:p w:rsidR="00230FD9" w:rsidRPr="00230FD9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 Контрольная работа «Сложение и вычитание чисел без перехода через десяток»</w:t>
            </w:r>
          </w:p>
        </w:tc>
        <w:tc>
          <w:tcPr>
            <w:tcW w:w="3969" w:type="dxa"/>
            <w:gridSpan w:val="2"/>
          </w:tcPr>
          <w:p w:rsidR="00C4161B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 Контрольная работа «Сложение однозначных чисел с переходом через десяток»</w:t>
            </w:r>
          </w:p>
          <w:p w:rsidR="00230FD9" w:rsidRPr="00230FD9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 Контрольная работа за год</w:t>
            </w:r>
          </w:p>
        </w:tc>
      </w:tr>
      <w:tr w:rsidR="00C4161B" w:rsidTr="00D963EA">
        <w:tc>
          <w:tcPr>
            <w:tcW w:w="2518" w:type="dxa"/>
          </w:tcPr>
          <w:p w:rsidR="00C4161B" w:rsidRPr="00230FD9" w:rsidRDefault="00230FD9" w:rsidP="00230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3303" w:type="dxa"/>
          </w:tcPr>
          <w:p w:rsidR="00C4161B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20.09.Контрольное списывание «Повторение. Звуки и буквы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230FD9" w:rsidRPr="00230FD9" w:rsidRDefault="00230FD9" w:rsidP="0023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 Диктант «Ударение. Перенос слов по слогам»</w:t>
            </w:r>
          </w:p>
        </w:tc>
        <w:tc>
          <w:tcPr>
            <w:tcW w:w="2912" w:type="dxa"/>
          </w:tcPr>
          <w:p w:rsidR="00C4161B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 Диктант «Парные звонкие и глухие согласные»</w:t>
            </w:r>
          </w:p>
          <w:p w:rsidR="00126C52" w:rsidRP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 Диктант «Твердые и мягкие согласные»</w:t>
            </w:r>
          </w:p>
        </w:tc>
        <w:tc>
          <w:tcPr>
            <w:tcW w:w="3141" w:type="dxa"/>
          </w:tcPr>
          <w:p w:rsidR="00C4161B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 Диктант «Названия предметов»</w:t>
            </w:r>
          </w:p>
          <w:p w:rsidR="00126C52" w:rsidRP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 Диктант «Названия предметов и названия действий»</w:t>
            </w:r>
          </w:p>
        </w:tc>
        <w:tc>
          <w:tcPr>
            <w:tcW w:w="3969" w:type="dxa"/>
            <w:gridSpan w:val="2"/>
          </w:tcPr>
          <w:p w:rsidR="00126C52" w:rsidRDefault="00126C52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161B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 Проверочная работа по теме «Предложение»</w:t>
            </w:r>
          </w:p>
          <w:p w:rsid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 Контрольный диктант за год</w:t>
            </w:r>
          </w:p>
          <w:p w:rsidR="00126C52" w:rsidRP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 Словарный диктант за год.</w:t>
            </w:r>
          </w:p>
        </w:tc>
      </w:tr>
      <w:tr w:rsidR="00C4161B" w:rsidTr="00D963EA">
        <w:tc>
          <w:tcPr>
            <w:tcW w:w="2518" w:type="dxa"/>
          </w:tcPr>
          <w:p w:rsidR="00C4161B" w:rsidRPr="00126C52" w:rsidRDefault="00126C52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303" w:type="dxa"/>
          </w:tcPr>
          <w:p w:rsidR="00C4161B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 Проверка техники чтения</w:t>
            </w:r>
          </w:p>
          <w:p w:rsid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 Проверка техники чтения</w:t>
            </w:r>
          </w:p>
          <w:p w:rsidR="00126C52" w:rsidRP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29.11.Проверка техники чтения</w:t>
            </w:r>
          </w:p>
          <w:p w:rsid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28.12.Проверка техники чтения</w:t>
            </w:r>
          </w:p>
          <w:p w:rsid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1" w:type="dxa"/>
          </w:tcPr>
          <w:p w:rsid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 Проверка техники чтения</w:t>
            </w:r>
          </w:p>
          <w:p w:rsid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 Проверка техники чтения</w:t>
            </w:r>
          </w:p>
          <w:p w:rsidR="00C4161B" w:rsidRPr="00D963EA" w:rsidRDefault="00126C52" w:rsidP="00D96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21.03.Проверка техники чтения</w:t>
            </w:r>
          </w:p>
        </w:tc>
        <w:tc>
          <w:tcPr>
            <w:tcW w:w="3969" w:type="dxa"/>
            <w:gridSpan w:val="2"/>
          </w:tcPr>
          <w:p w:rsid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30.04.Проверка техники чтения</w:t>
            </w:r>
          </w:p>
          <w:p w:rsidR="00126C52" w:rsidRDefault="00126C52" w:rsidP="00126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28.05.Проверка техники чтения</w:t>
            </w:r>
          </w:p>
          <w:p w:rsidR="00C4161B" w:rsidRDefault="00C4161B" w:rsidP="00C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35F8" w:rsidTr="00D963EA">
        <w:tc>
          <w:tcPr>
            <w:tcW w:w="15843" w:type="dxa"/>
            <w:gridSpan w:val="6"/>
          </w:tcPr>
          <w:p w:rsidR="00B535F8" w:rsidRPr="00D963EA" w:rsidRDefault="00B535F8" w:rsidP="00C41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</w:tr>
      <w:tr w:rsidR="00C4161B" w:rsidTr="00D963EA">
        <w:tc>
          <w:tcPr>
            <w:tcW w:w="2518" w:type="dxa"/>
          </w:tcPr>
          <w:p w:rsidR="00C4161B" w:rsidRPr="00F7475E" w:rsidRDefault="00F7475E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03" w:type="dxa"/>
          </w:tcPr>
          <w:p w:rsidR="00C4161B" w:rsidRDefault="00F7475E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 Проверочная работа по теме «Предложение»</w:t>
            </w:r>
          </w:p>
          <w:p w:rsidR="00F7475E" w:rsidRPr="00F7475E" w:rsidRDefault="00F7475E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 Контрольный диктант по теме «Гласные и согласные звуки и буквы»</w:t>
            </w:r>
          </w:p>
        </w:tc>
        <w:tc>
          <w:tcPr>
            <w:tcW w:w="2912" w:type="dxa"/>
          </w:tcPr>
          <w:p w:rsidR="00C4161B" w:rsidRDefault="00F7475E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 Контрольный диктант по теме «Парные звонкие и глухие согласные»</w:t>
            </w:r>
          </w:p>
          <w:p w:rsidR="00F7475E" w:rsidRPr="00F7475E" w:rsidRDefault="00F7475E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 Контрольный диктант по теме «Название предметов, действий»</w:t>
            </w:r>
          </w:p>
        </w:tc>
        <w:tc>
          <w:tcPr>
            <w:tcW w:w="3141" w:type="dxa"/>
          </w:tcPr>
          <w:p w:rsidR="00C4161B" w:rsidRDefault="00F7475E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75E">
              <w:rPr>
                <w:rFonts w:ascii="Times New Roman" w:hAnsi="Times New Roman" w:cs="Times New Roman"/>
                <w:sz w:val="24"/>
                <w:szCs w:val="24"/>
              </w:rPr>
              <w:t xml:space="preserve">13.02.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«Название предметов, действий и признаков»</w:t>
            </w:r>
          </w:p>
          <w:p w:rsidR="001D3048" w:rsidRDefault="001D3048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 Контрольный диктант по теме «Предлоги»</w:t>
            </w:r>
          </w:p>
          <w:p w:rsidR="001D3048" w:rsidRPr="00F7475E" w:rsidRDefault="001D3048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 Проверочная работа по итогам четверти</w:t>
            </w:r>
          </w:p>
        </w:tc>
        <w:tc>
          <w:tcPr>
            <w:tcW w:w="3969" w:type="dxa"/>
            <w:gridSpan w:val="2"/>
          </w:tcPr>
          <w:p w:rsidR="00C4161B" w:rsidRDefault="001D3048" w:rsidP="001D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 Контрольный диктант по теме «Предложение»</w:t>
            </w:r>
          </w:p>
          <w:p w:rsidR="001D3048" w:rsidRDefault="001D3048" w:rsidP="001D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 Словарный диктант. Контрольное списывание.</w:t>
            </w:r>
          </w:p>
          <w:p w:rsidR="001D3048" w:rsidRPr="001D3048" w:rsidRDefault="001D3048" w:rsidP="001D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Контрольный диктант за год</w:t>
            </w:r>
          </w:p>
        </w:tc>
      </w:tr>
      <w:tr w:rsidR="00C4161B" w:rsidTr="00D963EA">
        <w:tc>
          <w:tcPr>
            <w:tcW w:w="2518" w:type="dxa"/>
          </w:tcPr>
          <w:p w:rsidR="00C4161B" w:rsidRPr="00F7475E" w:rsidRDefault="00F7475E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75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3" w:type="dxa"/>
          </w:tcPr>
          <w:p w:rsidR="00C4161B" w:rsidRDefault="00F7475E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 Контрольная работа по теме «Повторение. Второй десяток»</w:t>
            </w:r>
          </w:p>
          <w:p w:rsidR="00F7475E" w:rsidRPr="00F7475E" w:rsidRDefault="00F7475E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 Контрольная работа по теме «Сложение и вычитание чисел второго десятка»</w:t>
            </w:r>
          </w:p>
        </w:tc>
        <w:tc>
          <w:tcPr>
            <w:tcW w:w="2912" w:type="dxa"/>
          </w:tcPr>
          <w:p w:rsidR="00C4161B" w:rsidRDefault="00F7475E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 Проверочная работа по теме «Умножение и деление чисел 2,3»</w:t>
            </w:r>
          </w:p>
          <w:p w:rsidR="00F7475E" w:rsidRPr="00F7475E" w:rsidRDefault="00F7475E" w:rsidP="00F74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 Контрольная работа по теме «Умножение и деление чисел 2-6»</w:t>
            </w:r>
          </w:p>
        </w:tc>
        <w:tc>
          <w:tcPr>
            <w:tcW w:w="3141" w:type="dxa"/>
          </w:tcPr>
          <w:p w:rsidR="00C4161B" w:rsidRDefault="001D3048" w:rsidP="001D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 Проверочная работа по теме «Нумерация чисел в пределах сотни»</w:t>
            </w:r>
          </w:p>
          <w:p w:rsidR="001D3048" w:rsidRDefault="001D3048" w:rsidP="001D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 Контрольная работа по теме «Сложение, вычитание двузначных и однозначных чисел и круглых десятков»</w:t>
            </w:r>
          </w:p>
          <w:p w:rsidR="001D3048" w:rsidRPr="001D3048" w:rsidRDefault="001D3048" w:rsidP="001D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 Контрольная работа по теме «Сложение и вычитание без перехода через десяток»</w:t>
            </w:r>
          </w:p>
        </w:tc>
        <w:tc>
          <w:tcPr>
            <w:tcW w:w="3969" w:type="dxa"/>
            <w:gridSpan w:val="2"/>
          </w:tcPr>
          <w:p w:rsidR="00C4161B" w:rsidRDefault="001D3048" w:rsidP="001D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 Контрольная работа по теме «Сложение и вычитание без перехода через десяток в пределах сотни»</w:t>
            </w:r>
          </w:p>
          <w:p w:rsidR="001D3048" w:rsidRPr="001D3048" w:rsidRDefault="001D3048" w:rsidP="001D3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 Контрольная работа за год.</w:t>
            </w:r>
          </w:p>
        </w:tc>
      </w:tr>
      <w:tr w:rsidR="005C6683" w:rsidTr="00D963EA">
        <w:tc>
          <w:tcPr>
            <w:tcW w:w="15843" w:type="dxa"/>
            <w:gridSpan w:val="6"/>
          </w:tcPr>
          <w:p w:rsidR="005C6683" w:rsidRPr="00D963EA" w:rsidRDefault="005C6683" w:rsidP="00C41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4а класс</w:t>
            </w:r>
          </w:p>
        </w:tc>
      </w:tr>
      <w:tr w:rsidR="00C4161B" w:rsidTr="00D963EA">
        <w:tc>
          <w:tcPr>
            <w:tcW w:w="2518" w:type="dxa"/>
          </w:tcPr>
          <w:p w:rsidR="00C4161B" w:rsidRPr="005C6683" w:rsidRDefault="005C6683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683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3303" w:type="dxa"/>
          </w:tcPr>
          <w:p w:rsidR="00C4161B" w:rsidRDefault="005C6683" w:rsidP="005C6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 Проверочная работа «Предложение»</w:t>
            </w:r>
          </w:p>
          <w:p w:rsidR="005C6683" w:rsidRPr="005C6683" w:rsidRDefault="005C6683" w:rsidP="005C6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 Диктант «Гласные и согласные звуки и буквы»</w:t>
            </w:r>
          </w:p>
        </w:tc>
        <w:tc>
          <w:tcPr>
            <w:tcW w:w="2912" w:type="dxa"/>
          </w:tcPr>
          <w:p w:rsidR="00C4161B" w:rsidRDefault="00A33A77" w:rsidP="00A3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29.11.Диктант «Разделительный мягкий знак»</w:t>
            </w:r>
          </w:p>
          <w:p w:rsidR="00A33A77" w:rsidRPr="00A33A77" w:rsidRDefault="00A33A77" w:rsidP="00A3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20.12. Диктант «Парные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согласные»</w:t>
            </w:r>
          </w:p>
        </w:tc>
        <w:tc>
          <w:tcPr>
            <w:tcW w:w="3141" w:type="dxa"/>
          </w:tcPr>
          <w:p w:rsidR="00C4161B" w:rsidRDefault="00A33A77" w:rsidP="00A3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30.01. Диктант «Названия предметов»</w:t>
            </w:r>
          </w:p>
          <w:p w:rsidR="00A33A77" w:rsidRDefault="00A33A77" w:rsidP="00A3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05.03. Диктант «Слова, обозначающие предмет,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действие, признак»</w:t>
            </w:r>
          </w:p>
          <w:p w:rsidR="00A33A77" w:rsidRPr="00A33A77" w:rsidRDefault="00A33A77" w:rsidP="00A33A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C4161B" w:rsidRDefault="00A33A77" w:rsidP="00A3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24.04. Диктант «Предложение»</w:t>
            </w:r>
          </w:p>
          <w:p w:rsidR="00A33A77" w:rsidRPr="00A33A77" w:rsidRDefault="00A33A77" w:rsidP="00A3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Диктант «Итоговая контрольная работа»</w:t>
            </w:r>
          </w:p>
        </w:tc>
      </w:tr>
      <w:tr w:rsidR="00C4161B" w:rsidTr="00D963EA">
        <w:tc>
          <w:tcPr>
            <w:tcW w:w="2518" w:type="dxa"/>
          </w:tcPr>
          <w:p w:rsidR="00C4161B" w:rsidRPr="00185F4E" w:rsidRDefault="00185F4E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3303" w:type="dxa"/>
          </w:tcPr>
          <w:p w:rsidR="00C4161B" w:rsidRDefault="00185F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 Контрольная работа «Повторение. Нумерация чисел 1-100»</w:t>
            </w:r>
          </w:p>
          <w:p w:rsidR="00185F4E" w:rsidRPr="00185F4E" w:rsidRDefault="00185F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 Контрольная работа «Сложение и вычитание в пределах 100 без перехода через разряд»</w:t>
            </w:r>
          </w:p>
        </w:tc>
        <w:tc>
          <w:tcPr>
            <w:tcW w:w="2912" w:type="dxa"/>
          </w:tcPr>
          <w:p w:rsidR="00C4161B" w:rsidRDefault="00185F4E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5F4E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Контрольная работа «Сложение и вычитание с переходом с переходом через разряд»</w:t>
            </w:r>
          </w:p>
          <w:p w:rsidR="00185F4E" w:rsidRPr="00185F4E" w:rsidRDefault="00185F4E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 Контрольная работа «Умножение и деление 2-5»</w:t>
            </w:r>
          </w:p>
        </w:tc>
        <w:tc>
          <w:tcPr>
            <w:tcW w:w="3141" w:type="dxa"/>
          </w:tcPr>
          <w:p w:rsidR="00C4161B" w:rsidRDefault="00185F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21.02.Прверочная работа «Умножение и деление 2-7»</w:t>
            </w:r>
          </w:p>
          <w:p w:rsidR="00185F4E" w:rsidRPr="00185F4E" w:rsidRDefault="00185F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20.03.Контрольная работа 2Умножение и деление чисел 2-9»</w:t>
            </w:r>
          </w:p>
        </w:tc>
        <w:tc>
          <w:tcPr>
            <w:tcW w:w="3969" w:type="dxa"/>
            <w:gridSpan w:val="2"/>
          </w:tcPr>
          <w:p w:rsidR="00C4161B" w:rsidRDefault="00185F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18.04.Проверочная работа «Письменное сложение и вычитание с переходом через разряд в пределах сотни»</w:t>
            </w:r>
          </w:p>
          <w:p w:rsidR="009C224E" w:rsidRPr="00185F4E" w:rsidRDefault="009C22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 Контрольная работа за год</w:t>
            </w:r>
          </w:p>
        </w:tc>
      </w:tr>
      <w:tr w:rsidR="009C224E" w:rsidTr="00D963EA">
        <w:tc>
          <w:tcPr>
            <w:tcW w:w="2518" w:type="dxa"/>
          </w:tcPr>
          <w:p w:rsidR="009C224E" w:rsidRDefault="00E17F29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C224E">
              <w:rPr>
                <w:rFonts w:ascii="Times New Roman" w:hAnsi="Times New Roman" w:cs="Times New Roman"/>
                <w:sz w:val="24"/>
                <w:szCs w:val="24"/>
              </w:rPr>
              <w:t>ир природы и человека</w:t>
            </w:r>
          </w:p>
        </w:tc>
        <w:tc>
          <w:tcPr>
            <w:tcW w:w="3303" w:type="dxa"/>
          </w:tcPr>
          <w:p w:rsidR="009C224E" w:rsidRDefault="009C22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 Проверочная работа (тест) «Осень»</w:t>
            </w:r>
          </w:p>
          <w:p w:rsidR="009C224E" w:rsidRDefault="009C22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 Проверочная работа «Растения»</w:t>
            </w:r>
          </w:p>
        </w:tc>
        <w:tc>
          <w:tcPr>
            <w:tcW w:w="2912" w:type="dxa"/>
          </w:tcPr>
          <w:p w:rsidR="009C224E" w:rsidRDefault="009C224E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 Обобщающий урок «Почва»</w:t>
            </w:r>
          </w:p>
          <w:p w:rsidR="009C224E" w:rsidRPr="00185F4E" w:rsidRDefault="009C224E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 Проверочная работа «Зима»</w:t>
            </w:r>
          </w:p>
        </w:tc>
        <w:tc>
          <w:tcPr>
            <w:tcW w:w="3141" w:type="dxa"/>
          </w:tcPr>
          <w:p w:rsidR="009C224E" w:rsidRDefault="009C22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 Проверочная работа «Животные»</w:t>
            </w:r>
          </w:p>
        </w:tc>
        <w:tc>
          <w:tcPr>
            <w:tcW w:w="3969" w:type="dxa"/>
            <w:gridSpan w:val="2"/>
          </w:tcPr>
          <w:p w:rsidR="009C224E" w:rsidRDefault="009C224E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 Проверочная работа «Весна»</w:t>
            </w:r>
          </w:p>
        </w:tc>
      </w:tr>
      <w:tr w:rsidR="00E17F29" w:rsidTr="00D963EA">
        <w:tc>
          <w:tcPr>
            <w:tcW w:w="2518" w:type="dxa"/>
          </w:tcPr>
          <w:p w:rsidR="00E17F29" w:rsidRDefault="00E17F29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303" w:type="dxa"/>
          </w:tcPr>
          <w:p w:rsidR="00E17F29" w:rsidRDefault="00E17F2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 Вводная проверка техники чтения</w:t>
            </w:r>
          </w:p>
          <w:p w:rsidR="00E17F29" w:rsidRDefault="00E17F2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28.09.Проверка техники чтения</w:t>
            </w:r>
          </w:p>
          <w:p w:rsidR="00E17F29" w:rsidRDefault="00E17F2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26.10.Проверка техники чтения</w:t>
            </w:r>
          </w:p>
        </w:tc>
        <w:tc>
          <w:tcPr>
            <w:tcW w:w="2912" w:type="dxa"/>
          </w:tcPr>
          <w:p w:rsidR="00E17F29" w:rsidRDefault="00E17F29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 Проверка техники чтения</w:t>
            </w:r>
          </w:p>
          <w:p w:rsidR="00E17F29" w:rsidRDefault="00E17F29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  Проверка техники чтения</w:t>
            </w:r>
          </w:p>
          <w:p w:rsidR="00E17F29" w:rsidRDefault="00E17F29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:rsidR="00E17F29" w:rsidRDefault="00E17F29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 Проверка техники чтения</w:t>
            </w:r>
          </w:p>
          <w:p w:rsidR="00E17F29" w:rsidRDefault="00E17F2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26.02.Проверка техники чтения</w:t>
            </w:r>
          </w:p>
          <w:p w:rsidR="00E17F29" w:rsidRDefault="00E17F2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19.03.Проверка техники чтения</w:t>
            </w:r>
          </w:p>
        </w:tc>
        <w:tc>
          <w:tcPr>
            <w:tcW w:w="3969" w:type="dxa"/>
            <w:gridSpan w:val="2"/>
          </w:tcPr>
          <w:p w:rsidR="00E17F29" w:rsidRDefault="00E17F2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25.04.Проверка техники чтения</w:t>
            </w:r>
          </w:p>
          <w:p w:rsidR="00E17F29" w:rsidRDefault="00E17F2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30.05.Проверка техники чтения</w:t>
            </w:r>
          </w:p>
        </w:tc>
      </w:tr>
      <w:tr w:rsidR="0093127B" w:rsidTr="00D963EA">
        <w:tc>
          <w:tcPr>
            <w:tcW w:w="15843" w:type="dxa"/>
            <w:gridSpan w:val="6"/>
          </w:tcPr>
          <w:p w:rsidR="0093127B" w:rsidRPr="00D963EA" w:rsidRDefault="0093127B" w:rsidP="009312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</w:tr>
      <w:tr w:rsidR="0093127B" w:rsidTr="00D963EA">
        <w:tc>
          <w:tcPr>
            <w:tcW w:w="2518" w:type="dxa"/>
          </w:tcPr>
          <w:p w:rsidR="0093127B" w:rsidRDefault="0093127B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03" w:type="dxa"/>
          </w:tcPr>
          <w:p w:rsidR="0093127B" w:rsidRDefault="0093127B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14.09.Входная контрольная работа</w:t>
            </w:r>
          </w:p>
          <w:p w:rsidR="0093127B" w:rsidRDefault="0093127B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25.10.Контрольный диктант «Предложение»</w:t>
            </w:r>
          </w:p>
        </w:tc>
        <w:tc>
          <w:tcPr>
            <w:tcW w:w="2912" w:type="dxa"/>
          </w:tcPr>
          <w:p w:rsidR="0093127B" w:rsidRDefault="0093127B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 Контрольный диктант «Состав слова»</w:t>
            </w:r>
          </w:p>
        </w:tc>
        <w:tc>
          <w:tcPr>
            <w:tcW w:w="3141" w:type="dxa"/>
          </w:tcPr>
          <w:p w:rsidR="0093127B" w:rsidRDefault="0093127B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 Контрольная работа «Части речи»</w:t>
            </w:r>
          </w:p>
          <w:p w:rsidR="0093127B" w:rsidRDefault="0093127B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 Контрольный диктант «Имя существительное»</w:t>
            </w:r>
          </w:p>
          <w:p w:rsidR="0093127B" w:rsidRDefault="0093127B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 Контрольный диктант «Имя прилагательное»</w:t>
            </w:r>
          </w:p>
        </w:tc>
        <w:tc>
          <w:tcPr>
            <w:tcW w:w="3969" w:type="dxa"/>
            <w:gridSpan w:val="2"/>
          </w:tcPr>
          <w:p w:rsidR="0093127B" w:rsidRDefault="0093127B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 Контрольная работа «Глагол»</w:t>
            </w:r>
          </w:p>
          <w:p w:rsidR="0093127B" w:rsidRDefault="0093127B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 Итоговая контрольная работа</w:t>
            </w:r>
          </w:p>
        </w:tc>
      </w:tr>
      <w:tr w:rsidR="0093127B" w:rsidTr="00D963EA">
        <w:tc>
          <w:tcPr>
            <w:tcW w:w="2518" w:type="dxa"/>
          </w:tcPr>
          <w:p w:rsidR="0093127B" w:rsidRDefault="0093127B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3" w:type="dxa"/>
          </w:tcPr>
          <w:p w:rsidR="0093127B" w:rsidRDefault="0093127B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 Входная контрольная работа</w:t>
            </w:r>
          </w:p>
          <w:p w:rsidR="0093127B" w:rsidRDefault="0093127B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</w:t>
            </w:r>
            <w:r w:rsidR="003A0119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«Нумерация. Сотня»</w:t>
            </w:r>
          </w:p>
          <w:p w:rsidR="003A0119" w:rsidRDefault="003A011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 Контрольная работа «Сложение и вычитание чисел в пределах 100»</w:t>
            </w:r>
          </w:p>
        </w:tc>
        <w:tc>
          <w:tcPr>
            <w:tcW w:w="2912" w:type="dxa"/>
          </w:tcPr>
          <w:p w:rsidR="0093127B" w:rsidRDefault="003A0119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 Контрольная работа «Сложение и вычитание чисел в пределах 1000»</w:t>
            </w:r>
          </w:p>
          <w:p w:rsidR="003A0119" w:rsidRDefault="003A0119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 Проверочная работа «Меры стоимости, длины, массы»</w:t>
            </w:r>
          </w:p>
        </w:tc>
        <w:tc>
          <w:tcPr>
            <w:tcW w:w="3141" w:type="dxa"/>
          </w:tcPr>
          <w:p w:rsidR="0093127B" w:rsidRDefault="003A0119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 Контрольная работа «Сложение, вычитание с переходом через разряд»</w:t>
            </w:r>
          </w:p>
          <w:p w:rsidR="003A0119" w:rsidRDefault="003A0119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 Контрольная работа «Обыкновенные дроби»</w:t>
            </w:r>
          </w:p>
          <w:p w:rsidR="003A0119" w:rsidRDefault="003A0119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Контрольная работа «Преобразование чисел, полученных при измерении»</w:t>
            </w:r>
          </w:p>
        </w:tc>
        <w:tc>
          <w:tcPr>
            <w:tcW w:w="3969" w:type="dxa"/>
            <w:gridSpan w:val="2"/>
          </w:tcPr>
          <w:p w:rsidR="0093127B" w:rsidRDefault="003A011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 Контрольная работа «Умножение и деление чисел в пределах 1000»</w:t>
            </w:r>
          </w:p>
          <w:p w:rsidR="003A0119" w:rsidRDefault="003A011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 Контрольная работа Итоговая.</w:t>
            </w:r>
          </w:p>
        </w:tc>
      </w:tr>
      <w:tr w:rsidR="0093127B" w:rsidTr="00D963EA">
        <w:tc>
          <w:tcPr>
            <w:tcW w:w="2518" w:type="dxa"/>
          </w:tcPr>
          <w:p w:rsidR="0093127B" w:rsidRDefault="003A0119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</w:p>
        </w:tc>
        <w:tc>
          <w:tcPr>
            <w:tcW w:w="3303" w:type="dxa"/>
          </w:tcPr>
          <w:p w:rsidR="0093127B" w:rsidRDefault="003A0119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 Входящий контроль техники чтения</w:t>
            </w:r>
          </w:p>
        </w:tc>
        <w:tc>
          <w:tcPr>
            <w:tcW w:w="2912" w:type="dxa"/>
          </w:tcPr>
          <w:p w:rsidR="0093127B" w:rsidRDefault="00B535F8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 Промежуточный контроль</w:t>
            </w:r>
          </w:p>
        </w:tc>
        <w:tc>
          <w:tcPr>
            <w:tcW w:w="3141" w:type="dxa"/>
          </w:tcPr>
          <w:p w:rsidR="0093127B" w:rsidRDefault="0093127B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93127B" w:rsidRDefault="00B535F8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Итоговый контроль</w:t>
            </w:r>
          </w:p>
        </w:tc>
      </w:tr>
      <w:tr w:rsidR="0093127B" w:rsidTr="00D963EA">
        <w:tc>
          <w:tcPr>
            <w:tcW w:w="2518" w:type="dxa"/>
          </w:tcPr>
          <w:p w:rsidR="0093127B" w:rsidRDefault="00EA4F1C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3303" w:type="dxa"/>
          </w:tcPr>
          <w:p w:rsidR="0093127B" w:rsidRDefault="00EA4F1C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26.09.Контрольная работа «Вселенная»</w:t>
            </w:r>
          </w:p>
          <w:p w:rsidR="00EA4F1C" w:rsidRDefault="00EA4F1C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 Контрольная работа «Воздух»</w:t>
            </w:r>
          </w:p>
        </w:tc>
        <w:tc>
          <w:tcPr>
            <w:tcW w:w="2912" w:type="dxa"/>
          </w:tcPr>
          <w:p w:rsidR="0093127B" w:rsidRDefault="00EA4F1C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 Контрольная работа «Полезные ископаемые»</w:t>
            </w:r>
          </w:p>
        </w:tc>
        <w:tc>
          <w:tcPr>
            <w:tcW w:w="3141" w:type="dxa"/>
          </w:tcPr>
          <w:p w:rsidR="0093127B" w:rsidRDefault="00EA4F1C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18.01.Контрольная работа «Вода на Земле»</w:t>
            </w:r>
          </w:p>
          <w:p w:rsidR="00EA4F1C" w:rsidRDefault="00EA4F1C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 Контрольная работа «Поверхность суши»</w:t>
            </w:r>
          </w:p>
        </w:tc>
        <w:tc>
          <w:tcPr>
            <w:tcW w:w="3969" w:type="dxa"/>
            <w:gridSpan w:val="2"/>
          </w:tcPr>
          <w:p w:rsidR="0093127B" w:rsidRDefault="00EA4F1C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21.05. </w:t>
            </w:r>
            <w:r w:rsidR="006A6DD3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BD5BE4" w:rsidTr="00D963EA">
        <w:tc>
          <w:tcPr>
            <w:tcW w:w="2518" w:type="dxa"/>
          </w:tcPr>
          <w:p w:rsidR="00BD5BE4" w:rsidRDefault="00BD5BE4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3303" w:type="dxa"/>
          </w:tcPr>
          <w:p w:rsidR="00BD5BE4" w:rsidRDefault="00BD5BE4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 Итоговое тестовое задание «Личная гигиена»</w:t>
            </w:r>
          </w:p>
        </w:tc>
        <w:tc>
          <w:tcPr>
            <w:tcW w:w="2912" w:type="dxa"/>
          </w:tcPr>
          <w:p w:rsidR="00BD5BE4" w:rsidRDefault="00BD5BE4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 Итоговое тестовое задание «Питание»</w:t>
            </w:r>
          </w:p>
        </w:tc>
        <w:tc>
          <w:tcPr>
            <w:tcW w:w="3141" w:type="dxa"/>
          </w:tcPr>
          <w:p w:rsidR="00BD5BE4" w:rsidRDefault="00BD5BE4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 Итоговое тестовое задание «Культура поведения. Семья»</w:t>
            </w:r>
          </w:p>
        </w:tc>
        <w:tc>
          <w:tcPr>
            <w:tcW w:w="3969" w:type="dxa"/>
            <w:gridSpan w:val="2"/>
          </w:tcPr>
          <w:p w:rsidR="00BD5BE4" w:rsidRDefault="00206945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14.05. </w:t>
            </w:r>
            <w:r w:rsidR="00BD5BE4">
              <w:rPr>
                <w:rFonts w:ascii="Times New Roman" w:hAnsi="Times New Roman" w:cs="Times New Roman"/>
                <w:sz w:val="24"/>
                <w:szCs w:val="24"/>
              </w:rPr>
              <w:t>Итоговое тестовое задание «Транспорт», «Виды торговых предприятий»</w:t>
            </w:r>
          </w:p>
        </w:tc>
      </w:tr>
      <w:tr w:rsidR="001D3048" w:rsidTr="00D963EA">
        <w:tc>
          <w:tcPr>
            <w:tcW w:w="15843" w:type="dxa"/>
            <w:gridSpan w:val="6"/>
          </w:tcPr>
          <w:p w:rsidR="001D3048" w:rsidRPr="00D963EA" w:rsidRDefault="001D3048" w:rsidP="001D30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</w:tr>
      <w:tr w:rsidR="001D3048" w:rsidTr="00D963EA">
        <w:tc>
          <w:tcPr>
            <w:tcW w:w="2518" w:type="dxa"/>
          </w:tcPr>
          <w:p w:rsidR="001D3048" w:rsidRDefault="001D3048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03" w:type="dxa"/>
          </w:tcPr>
          <w:p w:rsidR="001D3048" w:rsidRDefault="001D3048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 Контрольный диктант «Звуки и буквы»</w:t>
            </w:r>
          </w:p>
          <w:p w:rsidR="001D3048" w:rsidRDefault="001D3048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 Контрольный диктант «Повторение»</w:t>
            </w:r>
          </w:p>
        </w:tc>
        <w:tc>
          <w:tcPr>
            <w:tcW w:w="2912" w:type="dxa"/>
          </w:tcPr>
          <w:p w:rsidR="001D3048" w:rsidRDefault="000C41ED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 Контрольный диктант «Правописание гласных и согласных»</w:t>
            </w:r>
          </w:p>
          <w:p w:rsidR="000C41ED" w:rsidRDefault="000C41ED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 Контрольный диктант «Состав слова»</w:t>
            </w:r>
          </w:p>
        </w:tc>
        <w:tc>
          <w:tcPr>
            <w:tcW w:w="3282" w:type="dxa"/>
            <w:gridSpan w:val="2"/>
          </w:tcPr>
          <w:p w:rsidR="001D3048" w:rsidRDefault="000C41ED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 Контрольный диктант «Имя существительное»</w:t>
            </w:r>
          </w:p>
          <w:p w:rsidR="000C41ED" w:rsidRDefault="000C41ED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 Контрольный диктант «Изменение существительных по падежам»</w:t>
            </w:r>
          </w:p>
          <w:p w:rsidR="000C41ED" w:rsidRDefault="000C41ED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Контрольный диктант «Имя прилагательное»</w:t>
            </w:r>
          </w:p>
        </w:tc>
        <w:tc>
          <w:tcPr>
            <w:tcW w:w="3828" w:type="dxa"/>
          </w:tcPr>
          <w:p w:rsidR="001D3048" w:rsidRDefault="000C41ED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 Контрольный диктант по теме «Глагол»</w:t>
            </w:r>
          </w:p>
          <w:p w:rsidR="000C41ED" w:rsidRDefault="000C41ED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 Контрольный диктант за год</w:t>
            </w:r>
          </w:p>
        </w:tc>
      </w:tr>
      <w:tr w:rsidR="000C41ED" w:rsidTr="00D963EA">
        <w:tc>
          <w:tcPr>
            <w:tcW w:w="2518" w:type="dxa"/>
          </w:tcPr>
          <w:p w:rsidR="000C41ED" w:rsidRDefault="000C41ED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303" w:type="dxa"/>
          </w:tcPr>
          <w:p w:rsidR="000C41ED" w:rsidRDefault="000C41ED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 Проверка техники чтения</w:t>
            </w:r>
          </w:p>
        </w:tc>
        <w:tc>
          <w:tcPr>
            <w:tcW w:w="2912" w:type="dxa"/>
          </w:tcPr>
          <w:p w:rsidR="000C41ED" w:rsidRDefault="000C41ED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 Проверка техники чтения</w:t>
            </w:r>
          </w:p>
        </w:tc>
        <w:tc>
          <w:tcPr>
            <w:tcW w:w="3282" w:type="dxa"/>
            <w:gridSpan w:val="2"/>
          </w:tcPr>
          <w:p w:rsidR="000C41ED" w:rsidRDefault="000C41ED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 Проверка техники чтения</w:t>
            </w:r>
          </w:p>
        </w:tc>
        <w:tc>
          <w:tcPr>
            <w:tcW w:w="3828" w:type="dxa"/>
          </w:tcPr>
          <w:p w:rsidR="000C41ED" w:rsidRDefault="000C41ED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Проверка техники чтения</w:t>
            </w:r>
          </w:p>
        </w:tc>
      </w:tr>
      <w:tr w:rsidR="00BE0817" w:rsidTr="00D963EA">
        <w:tc>
          <w:tcPr>
            <w:tcW w:w="2518" w:type="dxa"/>
          </w:tcPr>
          <w:p w:rsidR="00BE0817" w:rsidRDefault="00BE0817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3" w:type="dxa"/>
          </w:tcPr>
          <w:p w:rsidR="00CA0DF4" w:rsidRPr="00B16D86" w:rsidRDefault="00D963EA" w:rsidP="00D96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«Сложение и вычитание чисел с переходом через разряд в пределах 1000</w:t>
            </w:r>
          </w:p>
          <w:p w:rsidR="00BE0817" w:rsidRDefault="00D963EA" w:rsidP="00D963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«Сложение и вычитание чисел в пределах 1000»</w:t>
            </w:r>
          </w:p>
        </w:tc>
        <w:tc>
          <w:tcPr>
            <w:tcW w:w="2912" w:type="dxa"/>
          </w:tcPr>
          <w:p w:rsidR="00BE0817" w:rsidRDefault="00D963EA" w:rsidP="00D963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</w:t>
            </w:r>
            <w:r w:rsidR="002F7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736" w:rsidRPr="00B16D86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обыкновенных дробей с одинаковыми знаменателями»</w:t>
            </w:r>
          </w:p>
        </w:tc>
        <w:tc>
          <w:tcPr>
            <w:tcW w:w="3282" w:type="dxa"/>
            <w:gridSpan w:val="2"/>
          </w:tcPr>
          <w:p w:rsidR="00BE0817" w:rsidRDefault="00D963EA" w:rsidP="00D963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10.02. </w:t>
            </w:r>
            <w:r w:rsidR="002F7736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</w:t>
            </w:r>
            <w:r w:rsidR="002F7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736" w:rsidRPr="00B16D86">
              <w:rPr>
                <w:rFonts w:ascii="Times New Roman" w:hAnsi="Times New Roman" w:cs="Times New Roman"/>
                <w:sz w:val="24"/>
                <w:szCs w:val="24"/>
              </w:rPr>
              <w:t>«Умножение многозначных чисел на однозначное число»</w:t>
            </w:r>
          </w:p>
        </w:tc>
        <w:tc>
          <w:tcPr>
            <w:tcW w:w="3828" w:type="dxa"/>
          </w:tcPr>
          <w:p w:rsidR="002F7736" w:rsidRPr="00B16D86" w:rsidRDefault="00D963EA" w:rsidP="00D963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</w:t>
            </w:r>
            <w:r w:rsidR="002F7736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«Деление многозначных чисел на однозначное число»</w:t>
            </w:r>
          </w:p>
          <w:p w:rsidR="00BE0817" w:rsidRDefault="002F7736" w:rsidP="00D963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D86">
              <w:rPr>
                <w:rFonts w:ascii="Times New Roman" w:hAnsi="Times New Roman" w:cs="Times New Roman"/>
                <w:sz w:val="24"/>
                <w:szCs w:val="24"/>
              </w:rPr>
              <w:t>17.05.2023 Годовая контрольная работа по итогам года</w:t>
            </w:r>
          </w:p>
        </w:tc>
      </w:tr>
      <w:tr w:rsidR="006A6DD3" w:rsidTr="00D963EA">
        <w:tc>
          <w:tcPr>
            <w:tcW w:w="2518" w:type="dxa"/>
          </w:tcPr>
          <w:p w:rsidR="006A6DD3" w:rsidRDefault="006A6DD3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3303" w:type="dxa"/>
          </w:tcPr>
          <w:p w:rsidR="006A6DD3" w:rsidRDefault="006A6DD3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6A6DD3" w:rsidRDefault="006A6DD3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 Контрольная работа «Растительный мир»</w:t>
            </w:r>
          </w:p>
          <w:p w:rsidR="006A6DD3" w:rsidRDefault="006A6DD3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 Контрольная работа «Насекомые. Рыбы. Земноводные»</w:t>
            </w:r>
          </w:p>
        </w:tc>
        <w:tc>
          <w:tcPr>
            <w:tcW w:w="3282" w:type="dxa"/>
            <w:gridSpan w:val="2"/>
          </w:tcPr>
          <w:p w:rsidR="006A6DD3" w:rsidRDefault="006A6DD3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Контрольная работа «Млекопитающие»</w:t>
            </w:r>
          </w:p>
        </w:tc>
        <w:tc>
          <w:tcPr>
            <w:tcW w:w="3828" w:type="dxa"/>
          </w:tcPr>
          <w:p w:rsidR="006A6DD3" w:rsidRDefault="006A6DD3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 Итоговая контрольная работа.</w:t>
            </w:r>
          </w:p>
        </w:tc>
      </w:tr>
      <w:tr w:rsidR="00BF494F" w:rsidTr="00D963EA">
        <w:tc>
          <w:tcPr>
            <w:tcW w:w="2518" w:type="dxa"/>
          </w:tcPr>
          <w:p w:rsidR="00BF494F" w:rsidRDefault="00BF494F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303" w:type="dxa"/>
          </w:tcPr>
          <w:p w:rsidR="00BF494F" w:rsidRDefault="00BF494F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 Контрольная работа «Наука географии»</w:t>
            </w:r>
          </w:p>
          <w:p w:rsidR="00BF494F" w:rsidRDefault="00BF494F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19.10.Контрольная работа «Форма поверхности Земли»</w:t>
            </w:r>
          </w:p>
        </w:tc>
        <w:tc>
          <w:tcPr>
            <w:tcW w:w="2912" w:type="dxa"/>
          </w:tcPr>
          <w:p w:rsidR="00BF494F" w:rsidRDefault="00BD5BE4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05.12.Контрольная работа «Вода на Земле»</w:t>
            </w:r>
          </w:p>
          <w:p w:rsidR="00BD5BE4" w:rsidRDefault="00BD5BE4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 Контрольная работа «План и карта»</w:t>
            </w:r>
          </w:p>
        </w:tc>
        <w:tc>
          <w:tcPr>
            <w:tcW w:w="3282" w:type="dxa"/>
            <w:gridSpan w:val="2"/>
          </w:tcPr>
          <w:p w:rsidR="00BF494F" w:rsidRDefault="00BD5BE4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 Контрольная работа «Земной шар»</w:t>
            </w:r>
          </w:p>
        </w:tc>
        <w:tc>
          <w:tcPr>
            <w:tcW w:w="3828" w:type="dxa"/>
          </w:tcPr>
          <w:p w:rsidR="00BF494F" w:rsidRDefault="00BD5BE4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Итоговая контрольная работа</w:t>
            </w:r>
          </w:p>
        </w:tc>
      </w:tr>
      <w:tr w:rsidR="00206945" w:rsidTr="00D963EA">
        <w:tc>
          <w:tcPr>
            <w:tcW w:w="2518" w:type="dxa"/>
          </w:tcPr>
          <w:p w:rsidR="00206945" w:rsidRDefault="00206945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социальной жизни</w:t>
            </w:r>
          </w:p>
        </w:tc>
        <w:tc>
          <w:tcPr>
            <w:tcW w:w="3303" w:type="dxa"/>
          </w:tcPr>
          <w:p w:rsidR="00206945" w:rsidRDefault="00206945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 Итоговое тестовое задание «Личная гигиена»</w:t>
            </w:r>
          </w:p>
        </w:tc>
        <w:tc>
          <w:tcPr>
            <w:tcW w:w="2912" w:type="dxa"/>
          </w:tcPr>
          <w:p w:rsidR="00206945" w:rsidRDefault="00206945" w:rsidP="00185F4E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 Итоговое тестовое задание «Семья»</w:t>
            </w:r>
          </w:p>
        </w:tc>
        <w:tc>
          <w:tcPr>
            <w:tcW w:w="3282" w:type="dxa"/>
            <w:gridSpan w:val="2"/>
          </w:tcPr>
          <w:p w:rsidR="00206945" w:rsidRDefault="00206945" w:rsidP="00E17F29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 Итоговое тестовое задание «Транспорт»</w:t>
            </w:r>
          </w:p>
        </w:tc>
        <w:tc>
          <w:tcPr>
            <w:tcW w:w="3828" w:type="dxa"/>
          </w:tcPr>
          <w:p w:rsidR="00206945" w:rsidRDefault="00206945" w:rsidP="00185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 Итоговое тестовое задание «Медицинская помощь»</w:t>
            </w:r>
          </w:p>
        </w:tc>
      </w:tr>
      <w:tr w:rsidR="000836D0" w:rsidTr="00D963EA">
        <w:tc>
          <w:tcPr>
            <w:tcW w:w="15843" w:type="dxa"/>
            <w:gridSpan w:val="6"/>
          </w:tcPr>
          <w:p w:rsidR="000836D0" w:rsidRPr="000836D0" w:rsidRDefault="000836D0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0836D0" w:rsidTr="00D963EA">
        <w:tc>
          <w:tcPr>
            <w:tcW w:w="2518" w:type="dxa"/>
          </w:tcPr>
          <w:p w:rsidR="000836D0" w:rsidRPr="000836D0" w:rsidRDefault="000836D0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(швейное дело)</w:t>
            </w:r>
          </w:p>
        </w:tc>
        <w:tc>
          <w:tcPr>
            <w:tcW w:w="3303" w:type="dxa"/>
          </w:tcPr>
          <w:p w:rsidR="000836D0" w:rsidRPr="000836D0" w:rsidRDefault="000836D0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18.10.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«Обработка горловины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обтачкой по готовому крою (на образце)»</w:t>
            </w:r>
          </w:p>
        </w:tc>
        <w:tc>
          <w:tcPr>
            <w:tcW w:w="2912" w:type="dxa"/>
          </w:tcPr>
          <w:p w:rsidR="000836D0" w:rsidRPr="000836D0" w:rsidRDefault="000836D0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20.12.Самостоятельная работа «Пошив по готовому крою наволочки с клапаном»</w:t>
            </w:r>
          </w:p>
        </w:tc>
        <w:tc>
          <w:tcPr>
            <w:tcW w:w="3282" w:type="dxa"/>
            <w:gridSpan w:val="2"/>
          </w:tcPr>
          <w:p w:rsidR="000836D0" w:rsidRPr="000836D0" w:rsidRDefault="000836D0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13.03.2024 Самостоятельная работа </w:t>
            </w:r>
            <w:r w:rsidR="00484544">
              <w:rPr>
                <w:rFonts w:ascii="Times New Roman" w:hAnsi="Times New Roman" w:cs="Times New Roman"/>
                <w:sz w:val="24"/>
                <w:szCs w:val="24"/>
              </w:rPr>
              <w:t>«Выполнение отдельных операций по пошиву прямой юбки: обработка нижнего среза, обработка верхнего среза»</w:t>
            </w:r>
          </w:p>
        </w:tc>
        <w:tc>
          <w:tcPr>
            <w:tcW w:w="3828" w:type="dxa"/>
          </w:tcPr>
          <w:p w:rsidR="000836D0" w:rsidRPr="00484544" w:rsidRDefault="00484544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22,23.05. Итоговая контрольная работа «Пошив юбки с оборкой»</w:t>
            </w:r>
          </w:p>
        </w:tc>
      </w:tr>
      <w:tr w:rsidR="00474400" w:rsidTr="00D963EA">
        <w:tc>
          <w:tcPr>
            <w:tcW w:w="2518" w:type="dxa"/>
          </w:tcPr>
          <w:p w:rsidR="00474400" w:rsidRPr="000836D0" w:rsidRDefault="000C41ED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03" w:type="dxa"/>
          </w:tcPr>
          <w:p w:rsidR="00474400" w:rsidRPr="000836D0" w:rsidRDefault="000C41ED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 Контрольный диктант «Повторение»</w:t>
            </w:r>
          </w:p>
        </w:tc>
        <w:tc>
          <w:tcPr>
            <w:tcW w:w="2912" w:type="dxa"/>
          </w:tcPr>
          <w:p w:rsidR="00474400" w:rsidRDefault="000C41ED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 Контрольный диктант «Состав слова»</w:t>
            </w:r>
          </w:p>
          <w:p w:rsidR="000C41ED" w:rsidRDefault="000C41ED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 Контрольный диктант «Существительное»</w:t>
            </w:r>
          </w:p>
        </w:tc>
        <w:tc>
          <w:tcPr>
            <w:tcW w:w="3282" w:type="dxa"/>
            <w:gridSpan w:val="2"/>
          </w:tcPr>
          <w:p w:rsidR="00474400" w:rsidRDefault="000C41ED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 Контрольный диктант по теме «Имя прилагательное»</w:t>
            </w:r>
          </w:p>
          <w:p w:rsidR="000C41ED" w:rsidRDefault="000C41ED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 Контрольный диктант по теме «Части речи»</w:t>
            </w:r>
          </w:p>
        </w:tc>
        <w:tc>
          <w:tcPr>
            <w:tcW w:w="3828" w:type="dxa"/>
          </w:tcPr>
          <w:p w:rsidR="00474400" w:rsidRDefault="003910F7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 Контрольный диктант по теме «Предложение</w:t>
            </w:r>
          </w:p>
          <w:p w:rsidR="003910F7" w:rsidRDefault="003910F7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15.05.Контрольный диктант за год.</w:t>
            </w:r>
          </w:p>
        </w:tc>
      </w:tr>
      <w:tr w:rsidR="00474400" w:rsidTr="00D963EA">
        <w:tc>
          <w:tcPr>
            <w:tcW w:w="2518" w:type="dxa"/>
          </w:tcPr>
          <w:p w:rsidR="00474400" w:rsidRPr="000836D0" w:rsidRDefault="003910F7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303" w:type="dxa"/>
          </w:tcPr>
          <w:p w:rsidR="00474400" w:rsidRPr="000836D0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 Проверка техники чтения</w:t>
            </w:r>
          </w:p>
        </w:tc>
        <w:tc>
          <w:tcPr>
            <w:tcW w:w="2912" w:type="dxa"/>
          </w:tcPr>
          <w:p w:rsidR="00474400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 Проверка техники чтения</w:t>
            </w:r>
          </w:p>
        </w:tc>
        <w:tc>
          <w:tcPr>
            <w:tcW w:w="3282" w:type="dxa"/>
            <w:gridSpan w:val="2"/>
          </w:tcPr>
          <w:p w:rsidR="00474400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 Проверка техники чтения</w:t>
            </w:r>
          </w:p>
        </w:tc>
        <w:tc>
          <w:tcPr>
            <w:tcW w:w="3828" w:type="dxa"/>
          </w:tcPr>
          <w:p w:rsidR="00474400" w:rsidRDefault="003910F7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 Проверка техники чтения</w:t>
            </w:r>
          </w:p>
        </w:tc>
      </w:tr>
      <w:tr w:rsidR="00BE0817" w:rsidTr="00D963EA">
        <w:tc>
          <w:tcPr>
            <w:tcW w:w="2518" w:type="dxa"/>
          </w:tcPr>
          <w:p w:rsidR="00BE0817" w:rsidRDefault="00BE0817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3" w:type="dxa"/>
          </w:tcPr>
          <w:p w:rsidR="00CA0DF4" w:rsidRPr="00B16D86" w:rsidRDefault="00D963EA" w:rsidP="00CA0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работа по теме «Сложение и вычитание чисел с переходом через разряд в пределах 1000000»</w:t>
            </w:r>
          </w:p>
          <w:p w:rsidR="00CA0DF4" w:rsidRDefault="00D963EA" w:rsidP="00CA0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«Умножение и деление многозначных чисел в пределах 1000000»</w:t>
            </w:r>
          </w:p>
        </w:tc>
        <w:tc>
          <w:tcPr>
            <w:tcW w:w="2912" w:type="dxa"/>
          </w:tcPr>
          <w:p w:rsidR="00CA0DF4" w:rsidRPr="00B16D86" w:rsidRDefault="00D963EA" w:rsidP="00D96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«Сложение и вычитание чисел, полученных при измерении»</w:t>
            </w:r>
          </w:p>
          <w:p w:rsidR="00BE0817" w:rsidRDefault="00D963EA" w:rsidP="00D96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«Умножение и деление многозначных чисел на круглые десятки»</w:t>
            </w:r>
          </w:p>
        </w:tc>
        <w:tc>
          <w:tcPr>
            <w:tcW w:w="3282" w:type="dxa"/>
            <w:gridSpan w:val="2"/>
          </w:tcPr>
          <w:p w:rsidR="00CA0DF4" w:rsidRPr="00B16D86" w:rsidRDefault="00D963EA" w:rsidP="00D96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</w:t>
            </w:r>
            <w:bookmarkStart w:id="0" w:name="_GoBack"/>
            <w:bookmarkEnd w:id="0"/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«Умножение многозначных чисел на двузначное число»</w:t>
            </w:r>
          </w:p>
          <w:p w:rsidR="00CA0DF4" w:rsidRPr="00B16D86" w:rsidRDefault="00D963EA" w:rsidP="00D963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«Умножение и деление многозначных чисел на двузначное число»</w:t>
            </w:r>
          </w:p>
          <w:p w:rsidR="00BE0817" w:rsidRDefault="00BE0817" w:rsidP="00CA0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A0DF4" w:rsidRPr="00B16D86" w:rsidRDefault="00D963EA" w:rsidP="00D96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«Сложение и вычитание десятичных дробей»</w:t>
            </w:r>
          </w:p>
          <w:p w:rsidR="00BE0817" w:rsidRDefault="00D963EA" w:rsidP="00D963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</w:t>
            </w:r>
            <w:r w:rsidR="00CA0DF4" w:rsidRPr="00B16D86">
              <w:rPr>
                <w:rFonts w:ascii="Times New Roman" w:hAnsi="Times New Roman" w:cs="Times New Roman"/>
                <w:sz w:val="24"/>
                <w:szCs w:val="24"/>
              </w:rPr>
              <w:t>Годовая контрольная работа</w:t>
            </w:r>
          </w:p>
        </w:tc>
      </w:tr>
      <w:tr w:rsidR="006A6DD3" w:rsidTr="00D963EA">
        <w:tc>
          <w:tcPr>
            <w:tcW w:w="2518" w:type="dxa"/>
          </w:tcPr>
          <w:p w:rsidR="006A6DD3" w:rsidRDefault="006A6DD3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303" w:type="dxa"/>
          </w:tcPr>
          <w:p w:rsidR="006A6DD3" w:rsidRDefault="006A6DD3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 Контрольная работа по теме «Строение растения»</w:t>
            </w:r>
          </w:p>
        </w:tc>
        <w:tc>
          <w:tcPr>
            <w:tcW w:w="2912" w:type="dxa"/>
          </w:tcPr>
          <w:p w:rsidR="006A6DD3" w:rsidRDefault="006A6DD3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07.12.Контрольная работа по теме «Общее знакомство с цветковыми растениями»</w:t>
            </w:r>
          </w:p>
        </w:tc>
        <w:tc>
          <w:tcPr>
            <w:tcW w:w="3282" w:type="dxa"/>
            <w:gridSpan w:val="2"/>
          </w:tcPr>
          <w:p w:rsidR="006A6DD3" w:rsidRDefault="006A6DD3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14.03. Контрольная работа «Семейство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Семейство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пасленовые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8" w:type="dxa"/>
          </w:tcPr>
          <w:p w:rsidR="006A6DD3" w:rsidRDefault="006A6DD3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 Контрольная работа по теме «Многообразие растительного мира»</w:t>
            </w:r>
          </w:p>
        </w:tc>
      </w:tr>
      <w:tr w:rsidR="00625EDE" w:rsidTr="00D963EA">
        <w:tc>
          <w:tcPr>
            <w:tcW w:w="2518" w:type="dxa"/>
          </w:tcPr>
          <w:p w:rsidR="00625EDE" w:rsidRDefault="00625EDE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303" w:type="dxa"/>
          </w:tcPr>
          <w:p w:rsidR="00625EDE" w:rsidRDefault="00625EDE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27.10. Контрольная работа </w:t>
            </w:r>
            <w:r w:rsidR="00BF494F">
              <w:rPr>
                <w:rFonts w:ascii="Times New Roman" w:hAnsi="Times New Roman" w:cs="Times New Roman"/>
                <w:sz w:val="24"/>
                <w:szCs w:val="24"/>
              </w:rPr>
              <w:t>за 1 четверть</w:t>
            </w:r>
          </w:p>
        </w:tc>
        <w:tc>
          <w:tcPr>
            <w:tcW w:w="2912" w:type="dxa"/>
          </w:tcPr>
          <w:p w:rsidR="00625EDE" w:rsidRDefault="00BF494F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 Контрольная работа за 2 четверть</w:t>
            </w:r>
          </w:p>
        </w:tc>
        <w:tc>
          <w:tcPr>
            <w:tcW w:w="3282" w:type="dxa"/>
            <w:gridSpan w:val="2"/>
          </w:tcPr>
          <w:p w:rsidR="00625EDE" w:rsidRDefault="00BF494F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 Контрольная работа «Зона степей»</w:t>
            </w:r>
          </w:p>
        </w:tc>
        <w:tc>
          <w:tcPr>
            <w:tcW w:w="3828" w:type="dxa"/>
          </w:tcPr>
          <w:p w:rsidR="00625EDE" w:rsidRDefault="00BF494F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28.05.Контрольная работа «Природа России»</w:t>
            </w:r>
          </w:p>
        </w:tc>
      </w:tr>
      <w:tr w:rsidR="00206945" w:rsidTr="00D963EA">
        <w:tc>
          <w:tcPr>
            <w:tcW w:w="2518" w:type="dxa"/>
          </w:tcPr>
          <w:p w:rsidR="00206945" w:rsidRDefault="00206945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3303" w:type="dxa"/>
          </w:tcPr>
          <w:p w:rsidR="00206945" w:rsidRDefault="0020694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 Итоговое тестовое задание «Личная гигиена»</w:t>
            </w:r>
          </w:p>
        </w:tc>
        <w:tc>
          <w:tcPr>
            <w:tcW w:w="2912" w:type="dxa"/>
          </w:tcPr>
          <w:p w:rsidR="00206945" w:rsidRDefault="0020694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 Итоговое тестовое задание «Семья»</w:t>
            </w:r>
          </w:p>
        </w:tc>
        <w:tc>
          <w:tcPr>
            <w:tcW w:w="3282" w:type="dxa"/>
            <w:gridSpan w:val="2"/>
          </w:tcPr>
          <w:p w:rsidR="00206945" w:rsidRDefault="0020694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 Итоговое тестовое задание «Жилище»</w:t>
            </w:r>
          </w:p>
        </w:tc>
        <w:tc>
          <w:tcPr>
            <w:tcW w:w="3828" w:type="dxa"/>
          </w:tcPr>
          <w:p w:rsidR="00206945" w:rsidRDefault="00206945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 Итоговое тестовое задание «Средства связи»</w:t>
            </w:r>
          </w:p>
        </w:tc>
      </w:tr>
      <w:tr w:rsidR="00474400" w:rsidTr="00D963EA">
        <w:tc>
          <w:tcPr>
            <w:tcW w:w="15843" w:type="dxa"/>
            <w:gridSpan w:val="6"/>
          </w:tcPr>
          <w:p w:rsidR="00474400" w:rsidRPr="00D963EA" w:rsidRDefault="00474400" w:rsidP="004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proofErr w:type="gramEnd"/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35F8"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474400" w:rsidTr="00D963EA">
        <w:tc>
          <w:tcPr>
            <w:tcW w:w="2518" w:type="dxa"/>
          </w:tcPr>
          <w:p w:rsidR="00474400" w:rsidRPr="000836D0" w:rsidRDefault="00474400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(швейное дело)</w:t>
            </w:r>
          </w:p>
        </w:tc>
        <w:tc>
          <w:tcPr>
            <w:tcW w:w="3303" w:type="dxa"/>
          </w:tcPr>
          <w:p w:rsidR="00474400" w:rsidRPr="000836D0" w:rsidRDefault="00474400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18.10.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«Обработка среза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окантовочным швом и косой обтачкой (выполняется по готовому крою на образце)»</w:t>
            </w:r>
          </w:p>
        </w:tc>
        <w:tc>
          <w:tcPr>
            <w:tcW w:w="2912" w:type="dxa"/>
          </w:tcPr>
          <w:p w:rsidR="00474400" w:rsidRDefault="00474400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20.12.Самостоятельная работа «Обработка среза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горловины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обтачкой»»</w:t>
            </w:r>
          </w:p>
        </w:tc>
        <w:tc>
          <w:tcPr>
            <w:tcW w:w="3282" w:type="dxa"/>
            <w:gridSpan w:val="2"/>
          </w:tcPr>
          <w:p w:rsidR="00474400" w:rsidRDefault="00474400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13.03.2024 Самостоятельная работа «Обработка низа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короткого рукава окантовочным швом и имитирующей манжеткой (по готовому крою)</w:t>
            </w:r>
          </w:p>
        </w:tc>
        <w:tc>
          <w:tcPr>
            <w:tcW w:w="3828" w:type="dxa"/>
          </w:tcPr>
          <w:p w:rsidR="00474400" w:rsidRDefault="00474400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22,23.05. Итоговая контрольная работа «Отдельные операции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изготовлению образца блузки с отложным воротником, приточным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подбортом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коротким рукавом в масштабе 1:2»</w:t>
            </w:r>
          </w:p>
        </w:tc>
      </w:tr>
      <w:tr w:rsidR="005F265E" w:rsidTr="00D963EA">
        <w:tc>
          <w:tcPr>
            <w:tcW w:w="2518" w:type="dxa"/>
          </w:tcPr>
          <w:p w:rsidR="005F265E" w:rsidRPr="000836D0" w:rsidRDefault="003910F7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</w:p>
        </w:tc>
        <w:tc>
          <w:tcPr>
            <w:tcW w:w="3303" w:type="dxa"/>
          </w:tcPr>
          <w:p w:rsidR="005F265E" w:rsidRPr="000836D0" w:rsidRDefault="003910F7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 Проверка техники чтения</w:t>
            </w:r>
          </w:p>
        </w:tc>
        <w:tc>
          <w:tcPr>
            <w:tcW w:w="2912" w:type="dxa"/>
          </w:tcPr>
          <w:p w:rsidR="005F265E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28.12.Проверка техники чтения</w:t>
            </w:r>
          </w:p>
        </w:tc>
        <w:tc>
          <w:tcPr>
            <w:tcW w:w="3282" w:type="dxa"/>
            <w:gridSpan w:val="2"/>
          </w:tcPr>
          <w:p w:rsidR="005F265E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 Проверка техники чтения</w:t>
            </w:r>
          </w:p>
        </w:tc>
        <w:tc>
          <w:tcPr>
            <w:tcW w:w="3828" w:type="dxa"/>
          </w:tcPr>
          <w:p w:rsidR="005F265E" w:rsidRDefault="003910F7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23.0-5.Проверка техники чтения</w:t>
            </w:r>
          </w:p>
        </w:tc>
      </w:tr>
      <w:tr w:rsidR="005F265E" w:rsidTr="00D963EA">
        <w:trPr>
          <w:trHeight w:val="1589"/>
        </w:trPr>
        <w:tc>
          <w:tcPr>
            <w:tcW w:w="2518" w:type="dxa"/>
          </w:tcPr>
          <w:p w:rsidR="005F265E" w:rsidRPr="000836D0" w:rsidRDefault="003910F7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03" w:type="dxa"/>
          </w:tcPr>
          <w:p w:rsidR="005F265E" w:rsidRDefault="003910F7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 Проверочная работа по теме «Предложение»</w:t>
            </w:r>
          </w:p>
          <w:p w:rsidR="003910F7" w:rsidRPr="000836D0" w:rsidRDefault="003910F7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 Контрольная работа «Состав слова»</w:t>
            </w:r>
          </w:p>
        </w:tc>
        <w:tc>
          <w:tcPr>
            <w:tcW w:w="2912" w:type="dxa"/>
          </w:tcPr>
          <w:p w:rsidR="005F265E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 Контрольный диктант «Имя существительное»</w:t>
            </w:r>
          </w:p>
          <w:p w:rsidR="003910F7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 Контрольная работа «Имя прилагательное»</w:t>
            </w:r>
          </w:p>
        </w:tc>
        <w:tc>
          <w:tcPr>
            <w:tcW w:w="3282" w:type="dxa"/>
            <w:gridSpan w:val="2"/>
          </w:tcPr>
          <w:p w:rsidR="003910F7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14.03. </w:t>
            </w:r>
            <w:r w:rsidR="00647E35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«Глагол» и по итогам 3 четверти.</w:t>
            </w:r>
          </w:p>
          <w:p w:rsidR="005F265E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 Проверочная работа «Местоимение»</w:t>
            </w:r>
          </w:p>
          <w:p w:rsidR="003910F7" w:rsidRDefault="003910F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F265E" w:rsidRDefault="00647E35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 Контрольная работа по теме «Наречие»</w:t>
            </w:r>
          </w:p>
          <w:p w:rsidR="00647E35" w:rsidRDefault="00647E35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 Контрольный диктант за год.</w:t>
            </w:r>
          </w:p>
        </w:tc>
      </w:tr>
      <w:tr w:rsidR="0089317C" w:rsidTr="00D963EA">
        <w:tc>
          <w:tcPr>
            <w:tcW w:w="2518" w:type="dxa"/>
          </w:tcPr>
          <w:p w:rsidR="0089317C" w:rsidRDefault="0089317C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3" w:type="dxa"/>
          </w:tcPr>
          <w:p w:rsidR="0089317C" w:rsidRDefault="0089317C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 Контрольная работа №1 по теме «Сложение и вычитание в пределах 1000000»</w:t>
            </w:r>
          </w:p>
          <w:p w:rsidR="0089317C" w:rsidRDefault="0089317C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 Контрольная работа №2 по теме «Умножение и деление целых чисел и десятичных дробей на однозначное число»</w:t>
            </w:r>
          </w:p>
        </w:tc>
        <w:tc>
          <w:tcPr>
            <w:tcW w:w="2912" w:type="dxa"/>
          </w:tcPr>
          <w:p w:rsidR="0089317C" w:rsidRDefault="0089317C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 Контрольная работа №3 по теме «Сложение и вычитание обыкновенных дробей»</w:t>
            </w:r>
          </w:p>
        </w:tc>
        <w:tc>
          <w:tcPr>
            <w:tcW w:w="3282" w:type="dxa"/>
            <w:gridSpan w:val="2"/>
          </w:tcPr>
          <w:p w:rsidR="0089317C" w:rsidRDefault="0089317C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 Контрольная работа №4 по теме «Все действия с обыкновенными дробями»</w:t>
            </w:r>
          </w:p>
          <w:p w:rsidR="0089317C" w:rsidRDefault="0089317C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 Контрольная работа №5 по теме «</w:t>
            </w:r>
            <w:r w:rsidR="00BE081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чисел, полученных при измерении»</w:t>
            </w:r>
          </w:p>
          <w:p w:rsidR="00BE0817" w:rsidRDefault="00BE081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 Контрольная работа №6 по теме «Все действия с числами, полученными при измерении»</w:t>
            </w:r>
          </w:p>
        </w:tc>
        <w:tc>
          <w:tcPr>
            <w:tcW w:w="3828" w:type="dxa"/>
          </w:tcPr>
          <w:p w:rsidR="0089317C" w:rsidRDefault="00BE0817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 Контрольная работа №7 Итоговая</w:t>
            </w:r>
          </w:p>
        </w:tc>
      </w:tr>
      <w:tr w:rsidR="005F265E" w:rsidTr="00D963EA">
        <w:tc>
          <w:tcPr>
            <w:tcW w:w="2518" w:type="dxa"/>
          </w:tcPr>
          <w:p w:rsidR="005F265E" w:rsidRPr="000836D0" w:rsidRDefault="00BD5BE4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303" w:type="dxa"/>
          </w:tcPr>
          <w:p w:rsidR="005F265E" w:rsidRPr="000836D0" w:rsidRDefault="00BD5BE4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 Контрольная работа «Что мы узнали о насекомых»</w:t>
            </w:r>
          </w:p>
        </w:tc>
        <w:tc>
          <w:tcPr>
            <w:tcW w:w="2912" w:type="dxa"/>
          </w:tcPr>
          <w:p w:rsidR="00BD5BE4" w:rsidRDefault="00BD5BE4" w:rsidP="00BD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 Контрольная работа «Что мы узнали о рыбах?»</w:t>
            </w:r>
          </w:p>
          <w:p w:rsidR="005F265E" w:rsidRDefault="00BD5BE4" w:rsidP="00BD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 Контрольная работа «Что мы узнали о пресмыкающихся?»</w:t>
            </w:r>
          </w:p>
        </w:tc>
        <w:tc>
          <w:tcPr>
            <w:tcW w:w="3282" w:type="dxa"/>
            <w:gridSpan w:val="2"/>
          </w:tcPr>
          <w:p w:rsidR="005F265E" w:rsidRDefault="00BD5BE4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 Контрольная работа «Что мы узнали о птицах?»</w:t>
            </w:r>
          </w:p>
        </w:tc>
        <w:tc>
          <w:tcPr>
            <w:tcW w:w="3828" w:type="dxa"/>
          </w:tcPr>
          <w:p w:rsidR="005F265E" w:rsidRDefault="00BD5BE4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 Контрольная работа «География материков и океанов»</w:t>
            </w:r>
          </w:p>
        </w:tc>
      </w:tr>
      <w:tr w:rsidR="00BD5BE4" w:rsidTr="00D963EA">
        <w:tc>
          <w:tcPr>
            <w:tcW w:w="2518" w:type="dxa"/>
          </w:tcPr>
          <w:p w:rsidR="00BD5BE4" w:rsidRDefault="00BD5BE4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303" w:type="dxa"/>
          </w:tcPr>
          <w:p w:rsidR="00BD5BE4" w:rsidRDefault="00BD5BE4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 Контрольная работа «Мировой океан»</w:t>
            </w:r>
          </w:p>
        </w:tc>
        <w:tc>
          <w:tcPr>
            <w:tcW w:w="2912" w:type="dxa"/>
          </w:tcPr>
          <w:p w:rsidR="00BD5BE4" w:rsidRDefault="00BD5BE4" w:rsidP="00BD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 Контрольная работа «Африка – самый жаркий материк на Земле»</w:t>
            </w:r>
          </w:p>
        </w:tc>
        <w:tc>
          <w:tcPr>
            <w:tcW w:w="3282" w:type="dxa"/>
            <w:gridSpan w:val="2"/>
          </w:tcPr>
          <w:p w:rsidR="00BD5BE4" w:rsidRDefault="00BD5BE4" w:rsidP="00BD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 Контрольная работа «Австралия и Океания»</w:t>
            </w:r>
          </w:p>
          <w:p w:rsidR="00BD5BE4" w:rsidRDefault="00BD5BE4" w:rsidP="00BD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 Контрольная работа «Северная Америка»</w:t>
            </w:r>
          </w:p>
        </w:tc>
        <w:tc>
          <w:tcPr>
            <w:tcW w:w="3828" w:type="dxa"/>
          </w:tcPr>
          <w:p w:rsidR="00BD5BE4" w:rsidRDefault="00BD5BE4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 Контрольная работа «География материков и океанов»</w:t>
            </w:r>
          </w:p>
        </w:tc>
      </w:tr>
      <w:tr w:rsidR="00206945" w:rsidTr="00D963EA">
        <w:tc>
          <w:tcPr>
            <w:tcW w:w="2518" w:type="dxa"/>
          </w:tcPr>
          <w:p w:rsidR="00206945" w:rsidRDefault="00206945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3303" w:type="dxa"/>
          </w:tcPr>
          <w:p w:rsidR="00206945" w:rsidRDefault="00206945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 Итоговое тестовое задание «Личная гигиена»</w:t>
            </w:r>
          </w:p>
        </w:tc>
        <w:tc>
          <w:tcPr>
            <w:tcW w:w="2912" w:type="dxa"/>
          </w:tcPr>
          <w:p w:rsidR="00206945" w:rsidRDefault="00206945" w:rsidP="00BD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 Итоговое тестовое задание «Семья»</w:t>
            </w:r>
          </w:p>
        </w:tc>
        <w:tc>
          <w:tcPr>
            <w:tcW w:w="3282" w:type="dxa"/>
            <w:gridSpan w:val="2"/>
          </w:tcPr>
          <w:p w:rsidR="00206945" w:rsidRDefault="00206945" w:rsidP="00BD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 Итоговое тестовое задание «Транспорт»</w:t>
            </w:r>
          </w:p>
        </w:tc>
        <w:tc>
          <w:tcPr>
            <w:tcW w:w="3828" w:type="dxa"/>
          </w:tcPr>
          <w:p w:rsidR="00206945" w:rsidRDefault="00206945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 Итоговое тестовое задание «Экономика домашнего хозяйства»</w:t>
            </w:r>
          </w:p>
        </w:tc>
      </w:tr>
      <w:tr w:rsidR="00647E35" w:rsidTr="00D963EA">
        <w:tc>
          <w:tcPr>
            <w:tcW w:w="15843" w:type="dxa"/>
            <w:gridSpan w:val="6"/>
          </w:tcPr>
          <w:p w:rsidR="00647E35" w:rsidRPr="00D963EA" w:rsidRDefault="00647E35" w:rsidP="00647E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8б класс</w:t>
            </w:r>
          </w:p>
        </w:tc>
      </w:tr>
      <w:tr w:rsidR="00647E35" w:rsidTr="00D963EA">
        <w:tc>
          <w:tcPr>
            <w:tcW w:w="2518" w:type="dxa"/>
          </w:tcPr>
          <w:p w:rsidR="00647E35" w:rsidRPr="000836D0" w:rsidRDefault="00647E35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3303" w:type="dxa"/>
          </w:tcPr>
          <w:p w:rsidR="00647E35" w:rsidRDefault="00647E35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 Проверочная работа по теме «Предложение»</w:t>
            </w:r>
          </w:p>
          <w:p w:rsidR="00647E35" w:rsidRPr="000836D0" w:rsidRDefault="00647E35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 Контрольная работа «Состав слова»</w:t>
            </w:r>
          </w:p>
        </w:tc>
        <w:tc>
          <w:tcPr>
            <w:tcW w:w="2912" w:type="dxa"/>
          </w:tcPr>
          <w:p w:rsidR="00647E35" w:rsidRDefault="00647E3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 Контрольный диктант «Имя существительное»</w:t>
            </w:r>
          </w:p>
          <w:p w:rsidR="00647E35" w:rsidRDefault="00647E3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 Проверочная работа «Имя прилагательное»</w:t>
            </w:r>
          </w:p>
        </w:tc>
        <w:tc>
          <w:tcPr>
            <w:tcW w:w="3282" w:type="dxa"/>
            <w:gridSpan w:val="2"/>
          </w:tcPr>
          <w:p w:rsidR="00647E35" w:rsidRDefault="00647E3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 Проверочная работа «Местоимение»</w:t>
            </w:r>
          </w:p>
          <w:p w:rsidR="00647E35" w:rsidRDefault="00647E3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E35" w:rsidRDefault="00647E3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14.03.Контрольный диктант по теме «Глагол» и по итогам 3 четверти.</w:t>
            </w:r>
          </w:p>
        </w:tc>
        <w:tc>
          <w:tcPr>
            <w:tcW w:w="3828" w:type="dxa"/>
          </w:tcPr>
          <w:p w:rsidR="00647E35" w:rsidRDefault="00647E35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 Контрольная работа по теме «Наречие»</w:t>
            </w:r>
          </w:p>
          <w:p w:rsidR="00647E35" w:rsidRDefault="00647E35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 Контрольный диктант за год</w:t>
            </w:r>
          </w:p>
        </w:tc>
      </w:tr>
      <w:tr w:rsidR="00647E35" w:rsidTr="00D963EA">
        <w:tc>
          <w:tcPr>
            <w:tcW w:w="2518" w:type="dxa"/>
          </w:tcPr>
          <w:p w:rsidR="00647E35" w:rsidRDefault="00647E35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303" w:type="dxa"/>
          </w:tcPr>
          <w:p w:rsidR="00647E35" w:rsidRDefault="00647E35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647E35" w:rsidRDefault="00647E3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 Проверка техники чтения</w:t>
            </w:r>
          </w:p>
        </w:tc>
        <w:tc>
          <w:tcPr>
            <w:tcW w:w="3282" w:type="dxa"/>
            <w:gridSpan w:val="2"/>
          </w:tcPr>
          <w:p w:rsidR="00647E35" w:rsidRDefault="00647E3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 Проверка техники чтения</w:t>
            </w:r>
          </w:p>
        </w:tc>
        <w:tc>
          <w:tcPr>
            <w:tcW w:w="3828" w:type="dxa"/>
          </w:tcPr>
          <w:p w:rsidR="00647E35" w:rsidRDefault="00647E35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 Проверка техники чтения</w:t>
            </w:r>
          </w:p>
        </w:tc>
      </w:tr>
      <w:tr w:rsidR="00BE0817" w:rsidTr="00D963EA">
        <w:tc>
          <w:tcPr>
            <w:tcW w:w="2518" w:type="dxa"/>
          </w:tcPr>
          <w:p w:rsidR="00BE0817" w:rsidRDefault="00BE0817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3" w:type="dxa"/>
          </w:tcPr>
          <w:p w:rsidR="00BE0817" w:rsidRDefault="00BE0817" w:rsidP="00BE0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 Контрольная работа №1 по теме «Сложение и вычитание в пределах 1000000»</w:t>
            </w:r>
          </w:p>
          <w:p w:rsidR="00BE0817" w:rsidRDefault="00BE0817" w:rsidP="00BE0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 Контрольная работа №2 по теме «Умножение и деление целых чисел и десятичных дробей на однозначное число»</w:t>
            </w:r>
          </w:p>
        </w:tc>
        <w:tc>
          <w:tcPr>
            <w:tcW w:w="2912" w:type="dxa"/>
          </w:tcPr>
          <w:p w:rsidR="00BE0817" w:rsidRDefault="00BE081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 Контрольная работа №3 по теме «Сложение и вычитание обыкновенных дробей»</w:t>
            </w:r>
          </w:p>
        </w:tc>
        <w:tc>
          <w:tcPr>
            <w:tcW w:w="3282" w:type="dxa"/>
            <w:gridSpan w:val="2"/>
          </w:tcPr>
          <w:p w:rsidR="00BE0817" w:rsidRDefault="00BE0817" w:rsidP="00BE0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 Контрольная работа №4 по теме «Все действия с обыкновенными дробями»</w:t>
            </w:r>
          </w:p>
          <w:p w:rsidR="00BE0817" w:rsidRDefault="00BE0817" w:rsidP="00BE0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 Контрольная работа №5 по теме «Сложение и вычитание чисел, полученных при измерении»</w:t>
            </w:r>
          </w:p>
          <w:p w:rsidR="00BE0817" w:rsidRDefault="00BE0817" w:rsidP="00BE0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 Контрольная работа №6 по теме «Все действия с числами, полученными при измерении»</w:t>
            </w:r>
          </w:p>
        </w:tc>
        <w:tc>
          <w:tcPr>
            <w:tcW w:w="3828" w:type="dxa"/>
          </w:tcPr>
          <w:p w:rsidR="00BE0817" w:rsidRDefault="00BE0817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 Контрольная работа №7 Итоговая</w:t>
            </w:r>
          </w:p>
        </w:tc>
      </w:tr>
      <w:tr w:rsidR="006A6DD3" w:rsidTr="00D963EA">
        <w:tc>
          <w:tcPr>
            <w:tcW w:w="2518" w:type="dxa"/>
          </w:tcPr>
          <w:p w:rsidR="006A6DD3" w:rsidRDefault="006A6DD3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303" w:type="dxa"/>
          </w:tcPr>
          <w:p w:rsidR="006A6DD3" w:rsidRDefault="006A6DD3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 Контрольная работа «Что мы узнали о насекомых»</w:t>
            </w:r>
          </w:p>
        </w:tc>
        <w:tc>
          <w:tcPr>
            <w:tcW w:w="2912" w:type="dxa"/>
          </w:tcPr>
          <w:p w:rsidR="006A6DD3" w:rsidRDefault="00683D9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 Контрольная работа «</w:t>
            </w:r>
            <w:r w:rsidR="006A6DD3">
              <w:rPr>
                <w:rFonts w:ascii="Times New Roman" w:hAnsi="Times New Roman" w:cs="Times New Roman"/>
                <w:sz w:val="24"/>
                <w:szCs w:val="24"/>
              </w:rPr>
              <w:t xml:space="preserve">Что мы узнали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рыбах?»</w:t>
            </w:r>
          </w:p>
          <w:p w:rsidR="00683D97" w:rsidRDefault="00683D9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 Контрольная работа «Что мы узнали о пресмыкающихся?»</w:t>
            </w:r>
          </w:p>
        </w:tc>
        <w:tc>
          <w:tcPr>
            <w:tcW w:w="3282" w:type="dxa"/>
            <w:gridSpan w:val="2"/>
          </w:tcPr>
          <w:p w:rsidR="006A6DD3" w:rsidRDefault="00683D97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 Контрольная работа «Что мы узнали о птицах?»</w:t>
            </w:r>
          </w:p>
        </w:tc>
        <w:tc>
          <w:tcPr>
            <w:tcW w:w="3828" w:type="dxa"/>
          </w:tcPr>
          <w:p w:rsidR="006A6DD3" w:rsidRDefault="00683D97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 Контрольная работа «Что мы узнали о млекопитающих?»</w:t>
            </w:r>
          </w:p>
          <w:p w:rsidR="00683D97" w:rsidRDefault="00683D97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 Контрольная работа «Сельскохозяйственные млекопитающие»</w:t>
            </w:r>
          </w:p>
        </w:tc>
      </w:tr>
      <w:tr w:rsidR="00625EDE" w:rsidTr="00D963EA">
        <w:tc>
          <w:tcPr>
            <w:tcW w:w="2518" w:type="dxa"/>
          </w:tcPr>
          <w:p w:rsidR="00625EDE" w:rsidRDefault="00625EDE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303" w:type="dxa"/>
          </w:tcPr>
          <w:p w:rsidR="00625EDE" w:rsidRDefault="00625EDE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 Контрольная работа «Мировой океан»</w:t>
            </w:r>
          </w:p>
        </w:tc>
        <w:tc>
          <w:tcPr>
            <w:tcW w:w="2912" w:type="dxa"/>
          </w:tcPr>
          <w:p w:rsidR="00625EDE" w:rsidRDefault="00625EDE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 Контрольная работа «Африка – самый жаркий материк на Земле»</w:t>
            </w:r>
          </w:p>
        </w:tc>
        <w:tc>
          <w:tcPr>
            <w:tcW w:w="3282" w:type="dxa"/>
            <w:gridSpan w:val="2"/>
          </w:tcPr>
          <w:p w:rsidR="00625EDE" w:rsidRDefault="00625EDE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 Контрольная работа «Австралия и Океания»</w:t>
            </w:r>
          </w:p>
          <w:p w:rsidR="00625EDE" w:rsidRDefault="00625EDE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 Контрольная работа «Северная Америка»</w:t>
            </w:r>
          </w:p>
        </w:tc>
        <w:tc>
          <w:tcPr>
            <w:tcW w:w="3828" w:type="dxa"/>
          </w:tcPr>
          <w:p w:rsidR="00625EDE" w:rsidRDefault="00625EDE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 Контрольная работа «География материков и океанов»</w:t>
            </w:r>
          </w:p>
        </w:tc>
      </w:tr>
      <w:tr w:rsidR="00206945" w:rsidTr="00D963EA">
        <w:tc>
          <w:tcPr>
            <w:tcW w:w="2518" w:type="dxa"/>
          </w:tcPr>
          <w:p w:rsidR="00206945" w:rsidRDefault="00206945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3303" w:type="dxa"/>
          </w:tcPr>
          <w:p w:rsidR="00206945" w:rsidRDefault="00206945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 Итоговое тестовое задание «Личная гигиена»</w:t>
            </w:r>
          </w:p>
        </w:tc>
        <w:tc>
          <w:tcPr>
            <w:tcW w:w="2912" w:type="dxa"/>
          </w:tcPr>
          <w:p w:rsidR="00206945" w:rsidRDefault="0020694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 Итоговое тестовое задание «Семья»</w:t>
            </w:r>
          </w:p>
        </w:tc>
        <w:tc>
          <w:tcPr>
            <w:tcW w:w="3282" w:type="dxa"/>
            <w:gridSpan w:val="2"/>
          </w:tcPr>
          <w:p w:rsidR="00206945" w:rsidRDefault="00206945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 Итоговое тестовое задание «Транспорт»</w:t>
            </w:r>
          </w:p>
        </w:tc>
        <w:tc>
          <w:tcPr>
            <w:tcW w:w="3828" w:type="dxa"/>
          </w:tcPr>
          <w:p w:rsidR="00206945" w:rsidRDefault="00206945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 Итоговое тестовое задание «Экономика домашнего хозяйства»</w:t>
            </w:r>
          </w:p>
        </w:tc>
      </w:tr>
      <w:tr w:rsidR="005F265E" w:rsidTr="00D963EA">
        <w:tc>
          <w:tcPr>
            <w:tcW w:w="15843" w:type="dxa"/>
            <w:gridSpan w:val="6"/>
          </w:tcPr>
          <w:p w:rsidR="005F265E" w:rsidRPr="00D963EA" w:rsidRDefault="005F265E" w:rsidP="005F26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3EA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</w:tr>
      <w:tr w:rsidR="005F265E" w:rsidTr="00D963EA">
        <w:tc>
          <w:tcPr>
            <w:tcW w:w="2518" w:type="dxa"/>
          </w:tcPr>
          <w:p w:rsidR="005F265E" w:rsidRPr="000836D0" w:rsidRDefault="005F265E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6D0"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(швейное дело)</w:t>
            </w:r>
          </w:p>
        </w:tc>
        <w:tc>
          <w:tcPr>
            <w:tcW w:w="3303" w:type="dxa"/>
          </w:tcPr>
          <w:p w:rsidR="005F265E" w:rsidRDefault="005F265E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19.10. Самостоятельная работа «Выполнение отдельных операций по пошиву изделия  в масштабе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1:2 (выполняется по готовому крою)</w:t>
            </w:r>
          </w:p>
          <w:p w:rsidR="00532D31" w:rsidRPr="00D963EA" w:rsidRDefault="00532D31" w:rsidP="00532D31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F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Обработка лифа, юбки. Обработка вытачки. Соединение лифа с юбкой. Обработка нижнего среза </w:t>
            </w:r>
            <w:proofErr w:type="spellStart"/>
            <w:r w:rsidRPr="00F73F3D">
              <w:rPr>
                <w:rFonts w:ascii="Times New Roman" w:hAnsi="Times New Roman"/>
                <w:sz w:val="24"/>
                <w:szCs w:val="24"/>
                <w:lang w:eastAsia="ru-RU"/>
              </w:rPr>
              <w:t>изделия</w:t>
            </w:r>
            <w:proofErr w:type="gramStart"/>
            <w:r w:rsidRPr="00F73F3D">
              <w:rPr>
                <w:rFonts w:ascii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73F3D">
              <w:rPr>
                <w:rFonts w:ascii="Times New Roman" w:hAnsi="Times New Roman"/>
                <w:sz w:val="24"/>
                <w:szCs w:val="24"/>
                <w:lang w:eastAsia="ru-RU"/>
              </w:rPr>
              <w:t>ритачивание</w:t>
            </w:r>
            <w:proofErr w:type="spellEnd"/>
            <w:r w:rsidRPr="00F73F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оборки по нижнему срезу изделия»</w:t>
            </w:r>
          </w:p>
        </w:tc>
        <w:tc>
          <w:tcPr>
            <w:tcW w:w="2912" w:type="dxa"/>
          </w:tcPr>
          <w:p w:rsidR="005F265E" w:rsidRDefault="005F265E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21.12. Самостоятельная работа «Выполнение отдельных операций по пошиву изделия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масштабе 1:2</w:t>
            </w:r>
          </w:p>
          <w:p w:rsidR="005C6683" w:rsidRPr="005F265E" w:rsidRDefault="005C6683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F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Обработка воротника, рукава, вытачек, манжеты, соединение рукава с манжетой, сметывание и стачивание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плечевых срезов»</w:t>
            </w:r>
          </w:p>
        </w:tc>
        <w:tc>
          <w:tcPr>
            <w:tcW w:w="3282" w:type="dxa"/>
            <w:gridSpan w:val="2"/>
          </w:tcPr>
          <w:p w:rsidR="005F265E" w:rsidRDefault="005C6683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14.03.2024 Самостоятельная работа «Выполнение отдельных операций по пошиву изделия без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предварительного сметывания (обработка нижнего среза рукава косой бейкой, обработка воротника, обработка нижнего среза рукава швом в подгибку с закрытым срезом).</w:t>
            </w:r>
          </w:p>
        </w:tc>
        <w:tc>
          <w:tcPr>
            <w:tcW w:w="3828" w:type="dxa"/>
          </w:tcPr>
          <w:p w:rsidR="005F265E" w:rsidRDefault="005C6683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22,23.05. Итоговая контрольная работа «Пошив изделия, равнозначный по трудности исполнения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47E35" w:rsidTr="00D963EA">
        <w:tc>
          <w:tcPr>
            <w:tcW w:w="2518" w:type="dxa"/>
          </w:tcPr>
          <w:p w:rsidR="00647E35" w:rsidRPr="000836D0" w:rsidRDefault="00647E35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(литературное чтение)</w:t>
            </w:r>
          </w:p>
        </w:tc>
        <w:tc>
          <w:tcPr>
            <w:tcW w:w="3303" w:type="dxa"/>
          </w:tcPr>
          <w:p w:rsidR="00647E35" w:rsidRDefault="00EA4F1C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 . Проверка техники чтения</w:t>
            </w:r>
          </w:p>
        </w:tc>
        <w:tc>
          <w:tcPr>
            <w:tcW w:w="2912" w:type="dxa"/>
          </w:tcPr>
          <w:p w:rsidR="00647E35" w:rsidRDefault="00EA4F1C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 . Проверка техники чтения</w:t>
            </w:r>
          </w:p>
        </w:tc>
        <w:tc>
          <w:tcPr>
            <w:tcW w:w="3282" w:type="dxa"/>
            <w:gridSpan w:val="2"/>
          </w:tcPr>
          <w:p w:rsidR="00647E35" w:rsidRDefault="00C144AB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18.03. </w:t>
            </w:r>
            <w:r w:rsidR="00EA4F1C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техники чтения</w:t>
            </w:r>
          </w:p>
        </w:tc>
        <w:tc>
          <w:tcPr>
            <w:tcW w:w="3828" w:type="dxa"/>
          </w:tcPr>
          <w:p w:rsidR="00647E35" w:rsidRDefault="00EA4F1C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. Проверка техники чтения</w:t>
            </w:r>
          </w:p>
        </w:tc>
      </w:tr>
      <w:tr w:rsidR="00EA4F1C" w:rsidTr="00D963EA">
        <w:tc>
          <w:tcPr>
            <w:tcW w:w="2518" w:type="dxa"/>
          </w:tcPr>
          <w:p w:rsidR="00EA4F1C" w:rsidRDefault="00EA4F1C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03" w:type="dxa"/>
          </w:tcPr>
          <w:p w:rsidR="00EA4F1C" w:rsidRDefault="00EA4F1C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 Проверочная работа по теме «Предложение»</w:t>
            </w:r>
          </w:p>
          <w:p w:rsidR="00EA4F1C" w:rsidRDefault="00EA4F1C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 Контрольная работа «Состав слова»</w:t>
            </w:r>
          </w:p>
          <w:p w:rsidR="00EA4F1C" w:rsidRDefault="00EA4F1C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 Контрольный диктант «Имя существительное» и по итогам 2 четверти.</w:t>
            </w:r>
          </w:p>
        </w:tc>
        <w:tc>
          <w:tcPr>
            <w:tcW w:w="2912" w:type="dxa"/>
          </w:tcPr>
          <w:p w:rsidR="00EA4F1C" w:rsidRDefault="00EA4F1C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 Контрольная работа «Имя прилагательное»</w:t>
            </w:r>
          </w:p>
          <w:p w:rsidR="00EA4F1C" w:rsidRDefault="00EA4F1C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 Контрольная работа «Местоимение»</w:t>
            </w:r>
          </w:p>
        </w:tc>
        <w:tc>
          <w:tcPr>
            <w:tcW w:w="3282" w:type="dxa"/>
            <w:gridSpan w:val="2"/>
          </w:tcPr>
          <w:p w:rsidR="00EA4F1C" w:rsidRDefault="00EA4F1C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20.02.Контрольный диктант «Глагол»</w:t>
            </w:r>
          </w:p>
          <w:p w:rsidR="00EA4F1C" w:rsidRDefault="00EA4F1C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 Контрольная работа «Наречие»</w:t>
            </w:r>
          </w:p>
        </w:tc>
        <w:tc>
          <w:tcPr>
            <w:tcW w:w="3828" w:type="dxa"/>
          </w:tcPr>
          <w:p w:rsidR="00EA4F1C" w:rsidRDefault="00EA4F1C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 Контрольная работа «Имя числительное»</w:t>
            </w:r>
          </w:p>
          <w:p w:rsidR="00EA4F1C" w:rsidRDefault="00EA4F1C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 Контрольная работа (диктант с заданием) за год</w:t>
            </w:r>
          </w:p>
        </w:tc>
      </w:tr>
      <w:tr w:rsidR="00B6672D" w:rsidTr="00D963EA">
        <w:tc>
          <w:tcPr>
            <w:tcW w:w="2518" w:type="dxa"/>
          </w:tcPr>
          <w:p w:rsidR="00B6672D" w:rsidRDefault="00B6672D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3" w:type="dxa"/>
          </w:tcPr>
          <w:p w:rsidR="00B6672D" w:rsidRDefault="00B6672D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28.09.2023 Контрольная работа №1 на начало учебного года</w:t>
            </w:r>
          </w:p>
        </w:tc>
        <w:tc>
          <w:tcPr>
            <w:tcW w:w="2912" w:type="dxa"/>
          </w:tcPr>
          <w:p w:rsidR="00B6672D" w:rsidRDefault="00B6672D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 Контрольная работа №2 по теме «Умножение и деление десятичных дробей»</w:t>
            </w:r>
          </w:p>
          <w:p w:rsidR="00B6672D" w:rsidRDefault="00B6672D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 Контрольная работа №3 по теме «Арифметические действия с целыми и дробными числами»</w:t>
            </w:r>
          </w:p>
        </w:tc>
        <w:tc>
          <w:tcPr>
            <w:tcW w:w="3282" w:type="dxa"/>
            <w:gridSpan w:val="2"/>
          </w:tcPr>
          <w:p w:rsidR="00B6672D" w:rsidRDefault="00B6672D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 Контрольная работа №4 по теме «Проценты»</w:t>
            </w:r>
          </w:p>
          <w:p w:rsidR="00B6672D" w:rsidRDefault="00B6672D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Контрольная работа №5 по теме «Проценты»</w:t>
            </w:r>
          </w:p>
        </w:tc>
        <w:tc>
          <w:tcPr>
            <w:tcW w:w="3828" w:type="dxa"/>
          </w:tcPr>
          <w:p w:rsidR="00B6672D" w:rsidRDefault="00B6672D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 Контрольная работа №6 по теме «Конечные и бесконечные дроби»</w:t>
            </w:r>
          </w:p>
          <w:p w:rsidR="00B6672D" w:rsidRDefault="00B6672D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02.05. Контрольная работа №7 по теме «Умножение и деление целых чисел и десятичных дробей»</w:t>
            </w:r>
          </w:p>
          <w:p w:rsidR="00B6672D" w:rsidRDefault="00B6672D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 Контрольная работа №8 итоговая.</w:t>
            </w:r>
          </w:p>
        </w:tc>
      </w:tr>
      <w:tr w:rsidR="00CB18A9" w:rsidTr="00D963EA">
        <w:tc>
          <w:tcPr>
            <w:tcW w:w="2518" w:type="dxa"/>
          </w:tcPr>
          <w:p w:rsidR="00CB18A9" w:rsidRDefault="00CB18A9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303" w:type="dxa"/>
          </w:tcPr>
          <w:p w:rsidR="00CB18A9" w:rsidRDefault="00CB18A9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CB18A9" w:rsidRDefault="00CB18A9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 Контрольная работа «Дыхание»</w:t>
            </w:r>
          </w:p>
        </w:tc>
        <w:tc>
          <w:tcPr>
            <w:tcW w:w="3282" w:type="dxa"/>
            <w:gridSpan w:val="2"/>
          </w:tcPr>
          <w:p w:rsidR="00CB18A9" w:rsidRDefault="00CB18A9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 Контрольная работа «Пищеварение»</w:t>
            </w:r>
          </w:p>
        </w:tc>
        <w:tc>
          <w:tcPr>
            <w:tcW w:w="3828" w:type="dxa"/>
          </w:tcPr>
          <w:p w:rsidR="00CB18A9" w:rsidRDefault="00CB18A9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 Контрольная работа «Нервная система и органы чувств человека»</w:t>
            </w:r>
          </w:p>
        </w:tc>
      </w:tr>
      <w:tr w:rsidR="00CB18A9" w:rsidTr="00D963EA">
        <w:tc>
          <w:tcPr>
            <w:tcW w:w="2518" w:type="dxa"/>
          </w:tcPr>
          <w:p w:rsidR="00CB18A9" w:rsidRDefault="00CB18A9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303" w:type="dxa"/>
          </w:tcPr>
          <w:p w:rsidR="00CB18A9" w:rsidRDefault="00CB18A9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 Контрольная работа за первую четверть</w:t>
            </w:r>
          </w:p>
        </w:tc>
        <w:tc>
          <w:tcPr>
            <w:tcW w:w="2912" w:type="dxa"/>
          </w:tcPr>
          <w:p w:rsidR="00CB18A9" w:rsidRDefault="00CB18A9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 Контрольная работа «Страны Европы»</w:t>
            </w:r>
          </w:p>
        </w:tc>
        <w:tc>
          <w:tcPr>
            <w:tcW w:w="3282" w:type="dxa"/>
            <w:gridSpan w:val="2"/>
          </w:tcPr>
          <w:p w:rsidR="00CB18A9" w:rsidRDefault="00CB18A9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 Контрольная работа «Юго-Западная Азия»</w:t>
            </w:r>
          </w:p>
        </w:tc>
        <w:tc>
          <w:tcPr>
            <w:tcW w:w="3828" w:type="dxa"/>
          </w:tcPr>
          <w:p w:rsidR="00CB18A9" w:rsidRDefault="00CB18A9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24.05. Контрольная работа </w:t>
            </w:r>
            <w:r w:rsidR="00625EDE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</w:tr>
      <w:tr w:rsidR="00C144AB" w:rsidTr="00D963EA">
        <w:tc>
          <w:tcPr>
            <w:tcW w:w="2518" w:type="dxa"/>
          </w:tcPr>
          <w:p w:rsidR="00C144AB" w:rsidRDefault="00C144AB" w:rsidP="00C41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3303" w:type="dxa"/>
          </w:tcPr>
          <w:p w:rsidR="00C144AB" w:rsidRDefault="00C144AB" w:rsidP="004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 Итоговое тестовое задание «Одежда и обувь»</w:t>
            </w:r>
          </w:p>
        </w:tc>
        <w:tc>
          <w:tcPr>
            <w:tcW w:w="2912" w:type="dxa"/>
          </w:tcPr>
          <w:p w:rsidR="00C144AB" w:rsidRDefault="00C144AB" w:rsidP="005F2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 Итоговое тестовое задание «Семья» «Жилище»</w:t>
            </w:r>
          </w:p>
        </w:tc>
        <w:tc>
          <w:tcPr>
            <w:tcW w:w="3282" w:type="dxa"/>
            <w:gridSpan w:val="2"/>
          </w:tcPr>
          <w:p w:rsidR="00C144AB" w:rsidRDefault="00C144AB" w:rsidP="00083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 Итоговое тестовое задание «Медицинская помощь»</w:t>
            </w:r>
          </w:p>
        </w:tc>
        <w:tc>
          <w:tcPr>
            <w:tcW w:w="3828" w:type="dxa"/>
          </w:tcPr>
          <w:p w:rsidR="00C144AB" w:rsidRDefault="00C144AB" w:rsidP="00484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 Итоговое тестовое задание «Трудоустройство»</w:t>
            </w:r>
          </w:p>
        </w:tc>
      </w:tr>
    </w:tbl>
    <w:p w:rsidR="00C4161B" w:rsidRPr="00C4161B" w:rsidRDefault="00C4161B" w:rsidP="00D963EA">
      <w:pPr>
        <w:rPr>
          <w:rFonts w:ascii="Times New Roman" w:hAnsi="Times New Roman" w:cs="Times New Roman"/>
          <w:b/>
          <w:sz w:val="28"/>
          <w:szCs w:val="28"/>
        </w:rPr>
      </w:pPr>
    </w:p>
    <w:sectPr w:rsidR="00C4161B" w:rsidRPr="00C4161B" w:rsidSect="00FC22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983" w:rsidRDefault="00C51983" w:rsidP="000836D0">
      <w:pPr>
        <w:spacing w:after="0" w:line="240" w:lineRule="auto"/>
      </w:pPr>
      <w:r>
        <w:separator/>
      </w:r>
    </w:p>
  </w:endnote>
  <w:endnote w:type="continuationSeparator" w:id="0">
    <w:p w:rsidR="00C51983" w:rsidRDefault="00C51983" w:rsidP="0008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983" w:rsidRDefault="00C51983" w:rsidP="000836D0">
      <w:pPr>
        <w:spacing w:after="0" w:line="240" w:lineRule="auto"/>
      </w:pPr>
      <w:r>
        <w:separator/>
      </w:r>
    </w:p>
  </w:footnote>
  <w:footnote w:type="continuationSeparator" w:id="0">
    <w:p w:rsidR="00C51983" w:rsidRDefault="00C51983" w:rsidP="00083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61B"/>
    <w:rsid w:val="000646D5"/>
    <w:rsid w:val="000836D0"/>
    <w:rsid w:val="000A58C5"/>
    <w:rsid w:val="000B38FE"/>
    <w:rsid w:val="000C41ED"/>
    <w:rsid w:val="000D14E8"/>
    <w:rsid w:val="00126C52"/>
    <w:rsid w:val="00185F4E"/>
    <w:rsid w:val="001B4D2D"/>
    <w:rsid w:val="001D3048"/>
    <w:rsid w:val="00206945"/>
    <w:rsid w:val="00230FD9"/>
    <w:rsid w:val="002F7736"/>
    <w:rsid w:val="003659B9"/>
    <w:rsid w:val="00370B7F"/>
    <w:rsid w:val="003910F7"/>
    <w:rsid w:val="003A0119"/>
    <w:rsid w:val="003A7D56"/>
    <w:rsid w:val="00440AD8"/>
    <w:rsid w:val="00443C19"/>
    <w:rsid w:val="00474400"/>
    <w:rsid w:val="00484544"/>
    <w:rsid w:val="00532D31"/>
    <w:rsid w:val="00562CBC"/>
    <w:rsid w:val="005C6683"/>
    <w:rsid w:val="005F265E"/>
    <w:rsid w:val="00625EDE"/>
    <w:rsid w:val="00647E35"/>
    <w:rsid w:val="00683D97"/>
    <w:rsid w:val="006A6DD3"/>
    <w:rsid w:val="0089317C"/>
    <w:rsid w:val="008B1B6B"/>
    <w:rsid w:val="0093127B"/>
    <w:rsid w:val="00965D04"/>
    <w:rsid w:val="009C224E"/>
    <w:rsid w:val="00A33A77"/>
    <w:rsid w:val="00B535F8"/>
    <w:rsid w:val="00B6672D"/>
    <w:rsid w:val="00BD5BE4"/>
    <w:rsid w:val="00BE0817"/>
    <w:rsid w:val="00BF494F"/>
    <w:rsid w:val="00C0738F"/>
    <w:rsid w:val="00C144AB"/>
    <w:rsid w:val="00C4161B"/>
    <w:rsid w:val="00C51983"/>
    <w:rsid w:val="00C60214"/>
    <w:rsid w:val="00C77E43"/>
    <w:rsid w:val="00CA0DF4"/>
    <w:rsid w:val="00CA3D1F"/>
    <w:rsid w:val="00CB18A9"/>
    <w:rsid w:val="00CB1B51"/>
    <w:rsid w:val="00D963EA"/>
    <w:rsid w:val="00E17F29"/>
    <w:rsid w:val="00E86E4C"/>
    <w:rsid w:val="00EA49CF"/>
    <w:rsid w:val="00EA4F1C"/>
    <w:rsid w:val="00EC79A6"/>
    <w:rsid w:val="00F7475E"/>
    <w:rsid w:val="00FC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1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8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36D0"/>
  </w:style>
  <w:style w:type="paragraph" w:styleId="a6">
    <w:name w:val="footer"/>
    <w:basedOn w:val="a"/>
    <w:link w:val="a7"/>
    <w:uiPriority w:val="99"/>
    <w:unhideWhenUsed/>
    <w:rsid w:val="0008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36D0"/>
  </w:style>
  <w:style w:type="paragraph" w:styleId="a8">
    <w:name w:val="Balloon Text"/>
    <w:basedOn w:val="a"/>
    <w:link w:val="a9"/>
    <w:uiPriority w:val="99"/>
    <w:semiHidden/>
    <w:unhideWhenUsed/>
    <w:rsid w:val="008B1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B1B6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1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8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36D0"/>
  </w:style>
  <w:style w:type="paragraph" w:styleId="a6">
    <w:name w:val="footer"/>
    <w:basedOn w:val="a"/>
    <w:link w:val="a7"/>
    <w:uiPriority w:val="99"/>
    <w:unhideWhenUsed/>
    <w:rsid w:val="0008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36D0"/>
  </w:style>
  <w:style w:type="paragraph" w:styleId="a8">
    <w:name w:val="Balloon Text"/>
    <w:basedOn w:val="a"/>
    <w:link w:val="a9"/>
    <w:uiPriority w:val="99"/>
    <w:semiHidden/>
    <w:unhideWhenUsed/>
    <w:rsid w:val="008B1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B1B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7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10</Pages>
  <Words>2545</Words>
  <Characters>14508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2023-10-13T05:15:00Z</cp:lastPrinted>
  <dcterms:created xsi:type="dcterms:W3CDTF">2023-09-19T09:26:00Z</dcterms:created>
  <dcterms:modified xsi:type="dcterms:W3CDTF">2023-10-16T10:56:00Z</dcterms:modified>
</cp:coreProperties>
</file>