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0"/>
        <w:gridCol w:w="1306"/>
        <w:gridCol w:w="902"/>
        <w:gridCol w:w="4690"/>
        <w:gridCol w:w="1145"/>
        <w:gridCol w:w="1032"/>
        <w:gridCol w:w="1514"/>
        <w:gridCol w:w="871"/>
        <w:gridCol w:w="886"/>
        <w:gridCol w:w="1176"/>
      </w:tblGrid>
      <w:tr w:rsidR="00E51395" w:rsidTr="00E51395">
        <w:trPr>
          <w:trHeight w:val="290"/>
        </w:trPr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E51395" w:rsidRDefault="00E513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1395" w:rsidRDefault="00E513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ГБОУ СО " Байкаловская школа- интернат "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E51395" w:rsidRDefault="00E513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Отд./корп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1395" w:rsidRDefault="00E513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E51395" w:rsidRDefault="00E513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E51395" w:rsidRDefault="00E513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E51395" w:rsidRDefault="00E513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436D4" w:rsidRDefault="00D676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22.02.2022.</w:t>
            </w:r>
          </w:p>
        </w:tc>
      </w:tr>
      <w:tr w:rsidR="00E51395">
        <w:trPr>
          <w:trHeight w:val="144"/>
        </w:trPr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E51395" w:rsidRDefault="00E513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E51395" w:rsidRDefault="00E513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E51395" w:rsidRDefault="00E513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</w:tcPr>
          <w:p w:rsidR="00E51395" w:rsidRDefault="00E513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E51395" w:rsidRDefault="00E513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E51395" w:rsidRDefault="00E513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E51395" w:rsidRDefault="00E513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E51395" w:rsidRDefault="00E513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E51395" w:rsidRDefault="00E513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E51395" w:rsidRDefault="00E513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1395">
        <w:trPr>
          <w:trHeight w:val="305"/>
        </w:trPr>
        <w:tc>
          <w:tcPr>
            <w:tcW w:w="1370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E51395" w:rsidRDefault="00E51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1395" w:rsidRDefault="00E51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1395" w:rsidRDefault="00E51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№ рец.</w:t>
            </w:r>
          </w:p>
        </w:tc>
        <w:tc>
          <w:tcPr>
            <w:tcW w:w="469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1395" w:rsidRDefault="00E51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1395" w:rsidRDefault="00E51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Выход, г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1395" w:rsidRDefault="00E51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1395" w:rsidRDefault="00E51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1395" w:rsidRDefault="00E51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8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1395" w:rsidRDefault="00E51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E51395" w:rsidRDefault="00E51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E51395">
        <w:trPr>
          <w:trHeight w:val="290"/>
        </w:trPr>
        <w:tc>
          <w:tcPr>
            <w:tcW w:w="137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51395" w:rsidRDefault="00E513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95" w:rsidRDefault="00E513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гор.блюдо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1395" w:rsidRDefault="00E513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260</w:t>
            </w:r>
          </w:p>
        </w:tc>
        <w:tc>
          <w:tcPr>
            <w:tcW w:w="46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1395" w:rsidRDefault="00E513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Каша " Дружба "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1395" w:rsidRDefault="00E513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1395" w:rsidRDefault="00CA0B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17,46</w:t>
            </w:r>
          </w:p>
        </w:tc>
        <w:tc>
          <w:tcPr>
            <w:tcW w:w="15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1395" w:rsidRDefault="00E513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283</w:t>
            </w:r>
          </w:p>
        </w:tc>
        <w:tc>
          <w:tcPr>
            <w:tcW w:w="8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1395" w:rsidRDefault="00E513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8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1395" w:rsidRDefault="00E513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1395" w:rsidRDefault="00E513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</w:tr>
      <w:tr w:rsidR="00E51395">
        <w:trPr>
          <w:trHeight w:val="290"/>
        </w:trPr>
        <w:tc>
          <w:tcPr>
            <w:tcW w:w="13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1395" w:rsidRDefault="00E513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95" w:rsidRDefault="00E513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гор.напиток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1395" w:rsidRDefault="00E513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496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1395" w:rsidRDefault="00E513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Какао с молоком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1395" w:rsidRDefault="00E513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1395" w:rsidRDefault="00CA0BA1" w:rsidP="00CA0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6,74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1395" w:rsidRDefault="00E513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144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1395" w:rsidRDefault="00E513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1395" w:rsidRDefault="00E513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1395" w:rsidRDefault="00E513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E51395">
        <w:trPr>
          <w:trHeight w:val="290"/>
        </w:trPr>
        <w:tc>
          <w:tcPr>
            <w:tcW w:w="13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1395" w:rsidRDefault="00E513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95" w:rsidRDefault="00E513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1395" w:rsidRDefault="00E513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13002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1395" w:rsidRDefault="00E513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витаминизированный 1 сорт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1395" w:rsidRDefault="00E513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1395" w:rsidRDefault="00CA0B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3,89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1395" w:rsidRDefault="00E513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1395" w:rsidRDefault="00E513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1395" w:rsidRDefault="00E513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1395" w:rsidRDefault="00E513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</w:tr>
      <w:tr w:rsidR="00E51395">
        <w:trPr>
          <w:trHeight w:val="290"/>
        </w:trPr>
        <w:tc>
          <w:tcPr>
            <w:tcW w:w="13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1395" w:rsidRDefault="00E513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1395" w:rsidRDefault="00E513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бутерброд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1395" w:rsidRDefault="00E513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1395" w:rsidRDefault="00E513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Масло сладкосливочное несоленое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1395" w:rsidRDefault="00E513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1395" w:rsidRDefault="00CA0B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14,00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1395" w:rsidRDefault="00E513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709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1395" w:rsidRDefault="00E513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1395" w:rsidRDefault="00E513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1395" w:rsidRDefault="00E513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E51395">
        <w:trPr>
          <w:trHeight w:val="305"/>
        </w:trPr>
        <w:tc>
          <w:tcPr>
            <w:tcW w:w="137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1395" w:rsidRDefault="00E513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1395" w:rsidRDefault="00E513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1395" w:rsidRDefault="00E513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1395" w:rsidRDefault="00E513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1395" w:rsidRDefault="00E513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1395" w:rsidRDefault="00E513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1395" w:rsidRDefault="00E513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1395" w:rsidRDefault="00E513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1395" w:rsidRDefault="00E513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1395" w:rsidRDefault="00E513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E51395">
        <w:trPr>
          <w:trHeight w:val="290"/>
        </w:trPr>
        <w:tc>
          <w:tcPr>
            <w:tcW w:w="137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51395" w:rsidRDefault="00E513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1395" w:rsidRDefault="00E513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1395" w:rsidRDefault="00E513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11001</w:t>
            </w:r>
          </w:p>
        </w:tc>
        <w:tc>
          <w:tcPr>
            <w:tcW w:w="46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1395" w:rsidRDefault="00E513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яблоко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1395" w:rsidRDefault="00E513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1395" w:rsidRDefault="00E513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10,50</w:t>
            </w:r>
          </w:p>
        </w:tc>
        <w:tc>
          <w:tcPr>
            <w:tcW w:w="15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1395" w:rsidRDefault="00E513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8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1395" w:rsidRDefault="00E513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1395" w:rsidRDefault="00E513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1395" w:rsidRDefault="00E513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E51395">
        <w:trPr>
          <w:trHeight w:val="290"/>
        </w:trPr>
        <w:tc>
          <w:tcPr>
            <w:tcW w:w="13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1395" w:rsidRDefault="00E513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1395" w:rsidRDefault="00E513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кул. издел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1395" w:rsidRDefault="00E513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633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1395" w:rsidRDefault="00E513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Ватрушка с повидлом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1395" w:rsidRDefault="00E513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1395" w:rsidRDefault="00E513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7,25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1395" w:rsidRDefault="00E513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308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1395" w:rsidRDefault="00E513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1395" w:rsidRDefault="00E513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1395" w:rsidRDefault="00E513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</w:tr>
      <w:tr w:rsidR="00E51395">
        <w:trPr>
          <w:trHeight w:val="305"/>
        </w:trPr>
        <w:tc>
          <w:tcPr>
            <w:tcW w:w="137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1395" w:rsidRDefault="00E513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1395" w:rsidRDefault="00E513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напиток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1395" w:rsidRDefault="00E513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515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1395" w:rsidRDefault="00E513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Молоко кипяченое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1395" w:rsidRDefault="00E513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1395" w:rsidRDefault="00E513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9,60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1395" w:rsidRDefault="00E513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1395" w:rsidRDefault="00E513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1395" w:rsidRDefault="00E513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1395" w:rsidRDefault="00E513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E51395">
        <w:trPr>
          <w:trHeight w:val="290"/>
        </w:trPr>
        <w:tc>
          <w:tcPr>
            <w:tcW w:w="13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1395" w:rsidRDefault="00E513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95" w:rsidRDefault="00E513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1395" w:rsidRDefault="00E513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1009</w:t>
            </w:r>
          </w:p>
        </w:tc>
        <w:tc>
          <w:tcPr>
            <w:tcW w:w="4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1395" w:rsidRDefault="00E513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Салат из свеклы</w:t>
            </w:r>
          </w:p>
        </w:tc>
        <w:tc>
          <w:tcPr>
            <w:tcW w:w="11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1395" w:rsidRDefault="00E513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1395" w:rsidRDefault="00CA0B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5,54</w:t>
            </w:r>
          </w:p>
        </w:tc>
        <w:tc>
          <w:tcPr>
            <w:tcW w:w="15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1395" w:rsidRDefault="00E513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1395" w:rsidRDefault="00E513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1395" w:rsidRDefault="00E513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1395" w:rsidRDefault="00E513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E51395">
        <w:trPr>
          <w:trHeight w:val="290"/>
        </w:trPr>
        <w:tc>
          <w:tcPr>
            <w:tcW w:w="13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1395" w:rsidRDefault="00E513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95" w:rsidRDefault="00E513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1395" w:rsidRDefault="00E513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1395" w:rsidRDefault="00E513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Рассольник Ленинградский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1395" w:rsidRDefault="00E513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1395" w:rsidRDefault="00CA0B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24,40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1395" w:rsidRDefault="00E513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1395" w:rsidRDefault="00E513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1395" w:rsidRDefault="00E513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1395" w:rsidRDefault="00E513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E51395">
        <w:trPr>
          <w:trHeight w:val="290"/>
        </w:trPr>
        <w:tc>
          <w:tcPr>
            <w:tcW w:w="13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1395" w:rsidRDefault="00E513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95" w:rsidRDefault="00E513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1395" w:rsidRDefault="00E513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340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1395" w:rsidRDefault="00E513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Рыба запеченная с картофелем по-русски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1395" w:rsidRDefault="00E513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1395" w:rsidRDefault="00CA0B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26,88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1395" w:rsidRDefault="00E513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1395" w:rsidRDefault="00E513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1395" w:rsidRDefault="00E513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1395" w:rsidRDefault="00E513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</w:tr>
      <w:tr w:rsidR="00E51395">
        <w:trPr>
          <w:trHeight w:val="290"/>
        </w:trPr>
        <w:tc>
          <w:tcPr>
            <w:tcW w:w="13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1395" w:rsidRDefault="00E513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95" w:rsidRDefault="00E513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гарнир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1395" w:rsidRDefault="00E513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1395" w:rsidRDefault="00E513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1395" w:rsidRDefault="00E513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1395" w:rsidRDefault="00E513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1395" w:rsidRDefault="00E513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1395" w:rsidRDefault="00E513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1395" w:rsidRDefault="00E513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1395" w:rsidRDefault="00E513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1395">
        <w:trPr>
          <w:trHeight w:val="290"/>
        </w:trPr>
        <w:tc>
          <w:tcPr>
            <w:tcW w:w="13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1395" w:rsidRDefault="00E513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95" w:rsidRDefault="00E513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сладкое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1395" w:rsidRDefault="00E513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1395" w:rsidRDefault="00E513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1395" w:rsidRDefault="00E513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1395" w:rsidRDefault="00E513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1395" w:rsidRDefault="00E513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1395" w:rsidRDefault="00E513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1395" w:rsidRDefault="00E513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1395" w:rsidRDefault="00E513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1395">
        <w:trPr>
          <w:trHeight w:val="290"/>
        </w:trPr>
        <w:tc>
          <w:tcPr>
            <w:tcW w:w="13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1395" w:rsidRDefault="00E513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95" w:rsidRDefault="00E513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1395" w:rsidRDefault="00E513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1395" w:rsidRDefault="00E513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1395" w:rsidRDefault="00E513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1395" w:rsidRDefault="00E513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1395" w:rsidRDefault="00E513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1395" w:rsidRDefault="00E513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1395" w:rsidRDefault="00E513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1395" w:rsidRDefault="00E513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1395">
        <w:trPr>
          <w:trHeight w:val="290"/>
        </w:trPr>
        <w:tc>
          <w:tcPr>
            <w:tcW w:w="13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1395" w:rsidRDefault="00E513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95" w:rsidRDefault="00E513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черн.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1395" w:rsidRDefault="00E513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13003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1395" w:rsidRDefault="00E513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витаминизированный 2 сорт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1395" w:rsidRDefault="00E513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1395" w:rsidRDefault="00CA0B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4,67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1395" w:rsidRDefault="00E513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189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1395" w:rsidRDefault="00E513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1395" w:rsidRDefault="00E513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1395" w:rsidRDefault="00E513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</w:tr>
      <w:tr w:rsidR="00E51395">
        <w:trPr>
          <w:trHeight w:val="290"/>
        </w:trPr>
        <w:tc>
          <w:tcPr>
            <w:tcW w:w="13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1395" w:rsidRDefault="00E513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1395" w:rsidRDefault="00E513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напиток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1395" w:rsidRDefault="00E513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518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1395" w:rsidRDefault="00E513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Сок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1395" w:rsidRDefault="00E513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1395" w:rsidRDefault="00CA0B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8,13</w:t>
            </w:r>
            <w:bookmarkStart w:id="0" w:name="_GoBack"/>
            <w:bookmarkEnd w:id="0"/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1395" w:rsidRDefault="00E513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1395" w:rsidRDefault="00E513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1395" w:rsidRDefault="00E513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</w:tcPr>
          <w:p w:rsidR="00E51395" w:rsidRDefault="00E513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E51395">
        <w:trPr>
          <w:trHeight w:val="305"/>
        </w:trPr>
        <w:tc>
          <w:tcPr>
            <w:tcW w:w="137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1395" w:rsidRDefault="00E513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1395" w:rsidRDefault="00E513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1395" w:rsidRDefault="00E513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1395" w:rsidRDefault="00E513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1395" w:rsidRDefault="00E513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1395" w:rsidRDefault="00E513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1395" w:rsidRDefault="00E513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1395" w:rsidRDefault="00E513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1395" w:rsidRDefault="00E513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1395" w:rsidRDefault="00E513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AD3067" w:rsidRPr="00AD3067" w:rsidRDefault="00AD3067">
      <w:pPr>
        <w:rPr>
          <w:sz w:val="28"/>
          <w:szCs w:val="28"/>
        </w:rPr>
      </w:pPr>
    </w:p>
    <w:sectPr w:rsidR="00AD3067" w:rsidRPr="00AD3067" w:rsidSect="00E513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EC0" w:rsidRDefault="008C5EC0" w:rsidP="00067B03">
      <w:pPr>
        <w:spacing w:after="0" w:line="240" w:lineRule="auto"/>
      </w:pPr>
      <w:r>
        <w:separator/>
      </w:r>
    </w:p>
  </w:endnote>
  <w:endnote w:type="continuationSeparator" w:id="0">
    <w:p w:rsidR="008C5EC0" w:rsidRDefault="008C5EC0" w:rsidP="00067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7D2" w:rsidRDefault="00BD27D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7D2" w:rsidRDefault="00BD27D2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7D2" w:rsidRDefault="00BD27D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EC0" w:rsidRDefault="008C5EC0" w:rsidP="00067B03">
      <w:pPr>
        <w:spacing w:after="0" w:line="240" w:lineRule="auto"/>
      </w:pPr>
      <w:r>
        <w:separator/>
      </w:r>
    </w:p>
  </w:footnote>
  <w:footnote w:type="continuationSeparator" w:id="0">
    <w:p w:rsidR="008C5EC0" w:rsidRDefault="008C5EC0" w:rsidP="00067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7D2" w:rsidRDefault="00BD27D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3EC" w:rsidRPr="00067B03" w:rsidRDefault="006A53EC">
    <w:pPr>
      <w:pStyle w:val="a6"/>
      <w:rPr>
        <w:sz w:val="52"/>
        <w:szCs w:val="5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7D2" w:rsidRDefault="00BD27D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CC1"/>
    <w:rsid w:val="00037CA5"/>
    <w:rsid w:val="00067B03"/>
    <w:rsid w:val="00085136"/>
    <w:rsid w:val="00147448"/>
    <w:rsid w:val="001629E9"/>
    <w:rsid w:val="001C30B2"/>
    <w:rsid w:val="0021125D"/>
    <w:rsid w:val="00214D90"/>
    <w:rsid w:val="002B32E4"/>
    <w:rsid w:val="002B65AA"/>
    <w:rsid w:val="002E6C3C"/>
    <w:rsid w:val="002F0E70"/>
    <w:rsid w:val="003226A4"/>
    <w:rsid w:val="00327150"/>
    <w:rsid w:val="00340217"/>
    <w:rsid w:val="003653F5"/>
    <w:rsid w:val="00416463"/>
    <w:rsid w:val="004422A6"/>
    <w:rsid w:val="00462C8E"/>
    <w:rsid w:val="00485BEE"/>
    <w:rsid w:val="004B66DE"/>
    <w:rsid w:val="00514783"/>
    <w:rsid w:val="005436D4"/>
    <w:rsid w:val="005D7C2C"/>
    <w:rsid w:val="00623C93"/>
    <w:rsid w:val="006346D0"/>
    <w:rsid w:val="006A53EC"/>
    <w:rsid w:val="007D37EC"/>
    <w:rsid w:val="008C5EC0"/>
    <w:rsid w:val="00A50C36"/>
    <w:rsid w:val="00A54186"/>
    <w:rsid w:val="00AD3067"/>
    <w:rsid w:val="00AE0815"/>
    <w:rsid w:val="00B01621"/>
    <w:rsid w:val="00B86923"/>
    <w:rsid w:val="00BD27D2"/>
    <w:rsid w:val="00C807B7"/>
    <w:rsid w:val="00CA0BA1"/>
    <w:rsid w:val="00CB1FF9"/>
    <w:rsid w:val="00D05F9F"/>
    <w:rsid w:val="00D6769B"/>
    <w:rsid w:val="00D710CD"/>
    <w:rsid w:val="00E11CC1"/>
    <w:rsid w:val="00E51395"/>
    <w:rsid w:val="00F054D2"/>
    <w:rsid w:val="00F6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F4714D-F9A6-4D78-8CFE-9866435A0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54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54186"/>
  </w:style>
  <w:style w:type="character" w:styleId="a5">
    <w:name w:val="page number"/>
    <w:basedOn w:val="a0"/>
    <w:uiPriority w:val="99"/>
    <w:semiHidden/>
    <w:unhideWhenUsed/>
    <w:rsid w:val="00A54186"/>
  </w:style>
  <w:style w:type="paragraph" w:styleId="a6">
    <w:name w:val="header"/>
    <w:basedOn w:val="a"/>
    <w:link w:val="a7"/>
    <w:uiPriority w:val="99"/>
    <w:unhideWhenUsed/>
    <w:rsid w:val="00067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67B03"/>
  </w:style>
  <w:style w:type="paragraph" w:styleId="a8">
    <w:name w:val="Balloon Text"/>
    <w:basedOn w:val="a"/>
    <w:link w:val="a9"/>
    <w:uiPriority w:val="99"/>
    <w:semiHidden/>
    <w:unhideWhenUsed/>
    <w:rsid w:val="006346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346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Медик</dc:creator>
  <cp:keywords/>
  <dc:description/>
  <cp:lastModifiedBy>Ирина</cp:lastModifiedBy>
  <cp:revision>38</cp:revision>
  <cp:lastPrinted>2022-01-19T10:30:00Z</cp:lastPrinted>
  <dcterms:created xsi:type="dcterms:W3CDTF">2021-09-02T06:50:00Z</dcterms:created>
  <dcterms:modified xsi:type="dcterms:W3CDTF">2022-02-22T04:52:00Z</dcterms:modified>
</cp:coreProperties>
</file>