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55" w:rsidRDefault="005E7455" w:rsidP="005E745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ИНТЕЛЛЕКТУАЛЬНЫЙ МАРАФОН ПО ЧТЕНИЮ ДЛЯ 5 КЛАССА</w:t>
      </w:r>
    </w:p>
    <w:p w:rsidR="005E7455" w:rsidRDefault="005E7455" w:rsidP="005E745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1.Определите, какого вида русских народных сказок не существует.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А) волшебные сказки                                          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бытовые сказки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В) сказки о животных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Г) интересные сказки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2.Раскрась только тех животных, которых встретил колобок.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</w:p>
    <w:p w:rsidR="005E7455" w:rsidRDefault="005E7455" w:rsidP="005E745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91200" cy="4191000"/>
            <wp:effectExtent l="19050" t="0" r="0" b="0"/>
            <wp:docPr id="1" name="Рисунок 1" descr="Изображение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1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 Какой жанр литературы не относится к жанрам устного народного творчества?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рассказ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сказка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пословица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загадка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4. Придумай рифмы к словам</w:t>
      </w:r>
      <w:r>
        <w:rPr>
          <w:rFonts w:ascii="Arial" w:hAnsi="Arial" w:cs="Arial"/>
          <w:i/>
          <w:iCs/>
          <w:color w:val="000000"/>
        </w:rPr>
        <w:t xml:space="preserve">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Вова – рёва, ..............................................................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Ворона – ..........................................................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Врач – ..............................................................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lastRenderedPageBreak/>
        <w:t>5. Отгадай загадку, нарисуй отгадку!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Сели на странички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Веселые сестрички,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Сели, не молчат –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 нами говорят.</w:t>
      </w:r>
    </w:p>
    <w:p w:rsidR="005E7455" w:rsidRDefault="005E7455" w:rsidP="005E7455">
      <w:pPr>
        <w:pStyle w:val="a3"/>
        <w:spacing w:before="0" w:beforeAutospacing="0" w:after="150" w:afterAutospacing="0" w:line="300" w:lineRule="atLeast"/>
        <w:rPr>
          <w:rStyle w:val="apple-converted-space"/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6. Допиши фамилии писателей. </w:t>
      </w:r>
      <w:r>
        <w:rPr>
          <w:rFonts w:ascii="Helvetica" w:hAnsi="Helvetica" w:cs="Helvetica"/>
          <w:color w:val="333333"/>
        </w:rPr>
        <w:t xml:space="preserve"> Александр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Cs/>
          <w:color w:val="333333"/>
        </w:rPr>
        <w:t>_________________________________</w:t>
      </w:r>
      <w:r>
        <w:rPr>
          <w:rStyle w:val="apple-converted-space"/>
          <w:rFonts w:ascii="Helvetica" w:hAnsi="Helvetica" w:cs="Helvetica"/>
          <w:color w:val="333333"/>
        </w:rPr>
        <w:t> </w:t>
      </w:r>
    </w:p>
    <w:p w:rsidR="005E7455" w:rsidRDefault="005E7455" w:rsidP="005E7455">
      <w:pPr>
        <w:pStyle w:val="a3"/>
        <w:spacing w:before="0" w:beforeAutospacing="0" w:after="150" w:afterAutospacing="0" w:line="300" w:lineRule="atLeast"/>
      </w:pPr>
      <w:r>
        <w:rPr>
          <w:rFonts w:ascii="Helvetica" w:hAnsi="Helvetica" w:cs="Helvetica"/>
          <w:color w:val="333333"/>
        </w:rPr>
        <w:t>Корней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Cs/>
          <w:color w:val="333333"/>
        </w:rPr>
        <w:t>____________________________________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color w:val="333333"/>
        </w:rPr>
        <w:t>Иван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Cs/>
          <w:color w:val="333333"/>
        </w:rPr>
        <w:t>______________________________________</w:t>
      </w:r>
      <w:r>
        <w:rPr>
          <w:rStyle w:val="apple-converted-space"/>
          <w:rFonts w:ascii="Helvetica" w:hAnsi="Helvetica" w:cs="Helvetica"/>
          <w:bCs/>
          <w:color w:val="333333"/>
        </w:rPr>
        <w:t xml:space="preserve">    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Cs/>
          <w:color w:val="333333"/>
        </w:rPr>
        <w:t xml:space="preserve">Агния _____________________________________    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7.Закончи имена сказочных героев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Баба –</w:t>
      </w:r>
      <w:r>
        <w:rPr>
          <w:rStyle w:val="apple-converted-space"/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color w:val="000000"/>
        </w:rPr>
        <w:t>……………………………………..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Красная </w:t>
      </w:r>
      <w:r>
        <w:rPr>
          <w:rFonts w:ascii="Arial" w:hAnsi="Arial" w:cs="Arial"/>
          <w:color w:val="000000"/>
        </w:rPr>
        <w:t>...................................................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Снежная </w:t>
      </w:r>
      <w:r>
        <w:rPr>
          <w:rFonts w:ascii="Arial" w:hAnsi="Arial" w:cs="Arial"/>
          <w:color w:val="000000"/>
        </w:rPr>
        <w:t>………………………………..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Кощей 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…………………………………..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Кот </w:t>
      </w:r>
      <w:r>
        <w:rPr>
          <w:rFonts w:ascii="Arial" w:hAnsi="Arial" w:cs="Arial"/>
          <w:color w:val="000000"/>
        </w:rPr>
        <w:t>………………………………………….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Сестрица </w:t>
      </w:r>
      <w:r>
        <w:rPr>
          <w:rStyle w:val="apple-converted-space"/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color w:val="000000"/>
        </w:rPr>
        <w:t>…………………………………..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Братец </w:t>
      </w:r>
      <w:r>
        <w:rPr>
          <w:rFonts w:ascii="Arial" w:hAnsi="Arial" w:cs="Arial"/>
          <w:color w:val="000000"/>
        </w:rPr>
        <w:t>...........................................................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Елена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……………………………………….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А ну-ка, прочитайте! Что продавец продает? Составь слова и запиши</w:t>
      </w:r>
      <w:r>
        <w:rPr>
          <w:rFonts w:ascii="Arial" w:hAnsi="Arial" w:cs="Arial"/>
          <w:bCs/>
          <w:color w:val="000000"/>
        </w:rPr>
        <w:t>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Фрукты:_____________________________________________________________________________________________________________________________________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ЯБ СЛИ ПЕР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ВИ  ШИ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ЛО СИ  АНА КИ БА  НО КИ НА ВЫ ГРУ КИ  НЫ  ГРАД НА СЫ ВИ</w:t>
      </w:r>
    </w:p>
    <w:p w:rsidR="005E7455" w:rsidRDefault="005E7455" w:rsidP="005E745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9. Вспомни,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героям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какой сказки понадобился этот предмет. Соедини название сказки и предмета линией.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134"/>
        <w:gridCol w:w="4643"/>
      </w:tblGrid>
      <w:tr w:rsidR="005E7455" w:rsidTr="005E7455">
        <w:trPr>
          <w:trHeight w:val="18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Короб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Санки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Скорлупа грецкого ореха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Зеркальце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Бумажный кораблик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«Сказка о царе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…»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«Стойкий оловянный солдатик»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«Маша и Медведь»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«Снежная королева»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</w:tr>
    </w:tbl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E7455" w:rsidRDefault="005E7455" w:rsidP="005E745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ИНТЕЛЛЕКТУАЛЬНЫЙ МАРАФОН ПО ЧТЕНИЮ ДЛЯ 6 КЛАССА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1.Определите, какого вида русских народных сказок не существует.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А) волшебные сказки                                          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бытовые сказки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В) сказки о животных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Г) интересные сказки</w:t>
      </w:r>
    </w:p>
    <w:p w:rsidR="005E7455" w:rsidRDefault="005E7455" w:rsidP="005E7455">
      <w:pPr>
        <w:pStyle w:val="a3"/>
        <w:spacing w:before="0" w:beforeAutospacing="0" w:after="150" w:afterAutospacing="0" w:line="300" w:lineRule="atLeast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2. Допиши фамилии писателей. </w:t>
      </w:r>
    </w:p>
    <w:p w:rsidR="005E7455" w:rsidRDefault="005E7455" w:rsidP="005E7455">
      <w:pPr>
        <w:pStyle w:val="a3"/>
        <w:spacing w:before="0" w:beforeAutospacing="0" w:after="150" w:afterAutospacing="0" w:line="300" w:lineRule="atLeast"/>
        <w:rPr>
          <w:rStyle w:val="apple-converted-space"/>
        </w:rPr>
      </w:pPr>
      <w:r>
        <w:rPr>
          <w:rFonts w:ascii="Helvetica" w:hAnsi="Helvetica" w:cs="Helvetica"/>
          <w:color w:val="333333"/>
        </w:rPr>
        <w:t xml:space="preserve"> Александр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Cs/>
          <w:color w:val="333333"/>
        </w:rPr>
        <w:t>_________________________________</w:t>
      </w:r>
      <w:r>
        <w:rPr>
          <w:rStyle w:val="apple-converted-space"/>
          <w:rFonts w:ascii="Helvetica" w:hAnsi="Helvetica" w:cs="Helvetica"/>
          <w:color w:val="333333"/>
        </w:rPr>
        <w:t> </w:t>
      </w:r>
    </w:p>
    <w:p w:rsidR="005E7455" w:rsidRDefault="005E7455" w:rsidP="005E7455">
      <w:pPr>
        <w:pStyle w:val="a3"/>
        <w:spacing w:before="0" w:beforeAutospacing="0" w:after="150" w:afterAutospacing="0" w:line="300" w:lineRule="atLeast"/>
      </w:pPr>
      <w:r>
        <w:rPr>
          <w:rFonts w:ascii="Helvetica" w:hAnsi="Helvetica" w:cs="Helvetica"/>
          <w:color w:val="333333"/>
        </w:rPr>
        <w:t>Корней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Cs/>
          <w:color w:val="333333"/>
        </w:rPr>
        <w:t>____________________________________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color w:val="333333"/>
        </w:rPr>
        <w:t>Иван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Cs/>
          <w:color w:val="333333"/>
        </w:rPr>
        <w:t>______________________________________</w:t>
      </w:r>
      <w:r>
        <w:rPr>
          <w:rStyle w:val="apple-converted-space"/>
          <w:rFonts w:ascii="Helvetica" w:hAnsi="Helvetica" w:cs="Helvetica"/>
          <w:bCs/>
          <w:color w:val="333333"/>
        </w:rPr>
        <w:t xml:space="preserve">    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color w:val="333333"/>
        </w:rPr>
        <w:t xml:space="preserve">Агния _____________________________________   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Cs/>
          <w:color w:val="333333"/>
        </w:rPr>
        <w:t xml:space="preserve">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hAnsi="Arial" w:cs="Arial"/>
          <w:b/>
          <w:bCs/>
          <w:color w:val="000000"/>
        </w:rPr>
        <w:t xml:space="preserve"> Придумай рифмы к словам</w:t>
      </w:r>
      <w:r>
        <w:rPr>
          <w:rFonts w:ascii="Arial" w:hAnsi="Arial" w:cs="Arial"/>
          <w:i/>
          <w:iCs/>
          <w:color w:val="000000"/>
        </w:rPr>
        <w:t xml:space="preserve">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Репка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–К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епка, ..............................................................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Ворона – ..........................................................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Врач – ..............................................................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</w:p>
    <w:p w:rsidR="005E7455" w:rsidRDefault="005E7455" w:rsidP="005E74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4.Отгадай загадку, нарисуй отгадку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Хоть не шляпа, а с полями,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цветок, а с корешком.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Разговаривает с нами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Всем понятным языком.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А ну-ка, прочитайте! Что продавец продает? Составь слова и запиши</w:t>
      </w:r>
      <w:r>
        <w:rPr>
          <w:rFonts w:ascii="Arial" w:hAnsi="Arial" w:cs="Arial"/>
          <w:bCs/>
          <w:color w:val="000000"/>
        </w:rPr>
        <w:t>.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Зем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 на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виш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ли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ро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ка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буз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клуб  на ни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смо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ли ля ни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ка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ня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ар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ма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ди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на</w:t>
      </w: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>6.Исключите (зачеркните) лишнее:</w:t>
      </w:r>
    </w:p>
    <w:p w:rsidR="005E7455" w:rsidRDefault="005E7455" w:rsidP="005E7455">
      <w:pPr>
        <w:pStyle w:val="a3"/>
        <w:spacing w:before="0" w:beforeAutospacing="0" w:after="150" w:afterAutospacing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Лермонтов, Пушкин, Моцарт, Бианки, Михалков.</w:t>
      </w:r>
    </w:p>
    <w:p w:rsidR="005E7455" w:rsidRDefault="005E7455" w:rsidP="005E7455">
      <w:pPr>
        <w:pStyle w:val="a3"/>
        <w:spacing w:before="0" w:beforeAutospacing="0" w:after="150" w:afterAutospacing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«Петя мечтает», «Зимнее утро», «Берёза», «</w:t>
      </w:r>
      <w:proofErr w:type="spellStart"/>
      <w:r>
        <w:rPr>
          <w:i/>
          <w:color w:val="000000"/>
          <w:sz w:val="32"/>
          <w:szCs w:val="32"/>
        </w:rPr>
        <w:t>Пуговкин</w:t>
      </w:r>
      <w:proofErr w:type="spellEnd"/>
      <w:r>
        <w:rPr>
          <w:i/>
          <w:color w:val="000000"/>
          <w:sz w:val="32"/>
          <w:szCs w:val="32"/>
        </w:rPr>
        <w:t xml:space="preserve"> домик».</w:t>
      </w:r>
    </w:p>
    <w:p w:rsidR="005E7455" w:rsidRDefault="005E7455" w:rsidP="005E7455">
      <w:pPr>
        <w:pStyle w:val="a3"/>
        <w:spacing w:before="0" w:beforeAutospacing="0" w:after="150" w:afterAutospacing="0"/>
        <w:rPr>
          <w:i/>
          <w:color w:val="000000"/>
          <w:sz w:val="32"/>
          <w:szCs w:val="32"/>
        </w:rPr>
      </w:pPr>
    </w:p>
    <w:p w:rsidR="005E7455" w:rsidRDefault="005E7455" w:rsidP="005E7455">
      <w:pPr>
        <w:pStyle w:val="a3"/>
        <w:spacing w:before="0" w:beforeAutospacing="0" w:after="150" w:afterAutospacing="0"/>
        <w:rPr>
          <w:i/>
          <w:color w:val="000000"/>
          <w:sz w:val="32"/>
          <w:szCs w:val="32"/>
        </w:rPr>
      </w:pPr>
    </w:p>
    <w:p w:rsidR="005E7455" w:rsidRDefault="005E7455" w:rsidP="005E7455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7.Восстановите порядок букв в каждой группе так, чтобы получились слова:</w:t>
      </w:r>
    </w:p>
    <w:p w:rsidR="005E7455" w:rsidRDefault="005E7455" w:rsidP="005E7455">
      <w:pPr>
        <w:pStyle w:val="a3"/>
        <w:spacing w:before="0" w:beforeAutospacing="0" w:after="150" w:afterAutospacing="0"/>
        <w:rPr>
          <w:i/>
          <w:color w:val="000000"/>
          <w:sz w:val="32"/>
          <w:szCs w:val="32"/>
        </w:rPr>
      </w:pPr>
      <w:proofErr w:type="spellStart"/>
      <w:r>
        <w:rPr>
          <w:i/>
          <w:color w:val="000000"/>
          <w:sz w:val="32"/>
          <w:szCs w:val="32"/>
        </w:rPr>
        <w:t>Акшол</w:t>
      </w:r>
      <w:proofErr w:type="spellEnd"/>
      <w:r>
        <w:rPr>
          <w:i/>
          <w:color w:val="000000"/>
          <w:sz w:val="32"/>
          <w:szCs w:val="32"/>
        </w:rPr>
        <w:t xml:space="preserve">-________________ </w:t>
      </w:r>
    </w:p>
    <w:p w:rsidR="005E7455" w:rsidRDefault="005E7455" w:rsidP="005E7455">
      <w:pPr>
        <w:pStyle w:val="a3"/>
        <w:spacing w:before="0" w:beforeAutospacing="0" w:after="150" w:afterAutospacing="0"/>
        <w:rPr>
          <w:i/>
          <w:color w:val="000000"/>
          <w:sz w:val="32"/>
          <w:szCs w:val="32"/>
        </w:rPr>
      </w:pPr>
      <w:proofErr w:type="spellStart"/>
      <w:r>
        <w:rPr>
          <w:i/>
          <w:color w:val="000000"/>
          <w:sz w:val="32"/>
          <w:szCs w:val="32"/>
        </w:rPr>
        <w:t>Бепода</w:t>
      </w:r>
      <w:proofErr w:type="spellEnd"/>
      <w:r>
        <w:rPr>
          <w:i/>
          <w:color w:val="000000"/>
          <w:sz w:val="32"/>
          <w:szCs w:val="32"/>
        </w:rPr>
        <w:t>-_______________</w:t>
      </w:r>
    </w:p>
    <w:p w:rsidR="005E7455" w:rsidRDefault="005E7455" w:rsidP="005E7455">
      <w:pPr>
        <w:pStyle w:val="a3"/>
        <w:spacing w:before="0" w:beforeAutospacing="0" w:after="150" w:afterAutospacing="0"/>
        <w:rPr>
          <w:i/>
          <w:color w:val="000000"/>
          <w:sz w:val="32"/>
          <w:szCs w:val="32"/>
        </w:rPr>
      </w:pPr>
      <w:proofErr w:type="spellStart"/>
      <w:r>
        <w:rPr>
          <w:i/>
          <w:color w:val="000000"/>
          <w:sz w:val="32"/>
          <w:szCs w:val="32"/>
        </w:rPr>
        <w:t>тарамог</w:t>
      </w:r>
      <w:proofErr w:type="spellEnd"/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z w:val="32"/>
          <w:szCs w:val="32"/>
        </w:rPr>
        <w:softHyphen/>
        <w:t>_______________</w:t>
      </w:r>
    </w:p>
    <w:p w:rsidR="005E7455" w:rsidRDefault="005E7455" w:rsidP="005E745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8.  Замените  устаревшие слова на современные:</w:t>
      </w:r>
    </w:p>
    <w:p w:rsidR="005E7455" w:rsidRDefault="005E7455" w:rsidP="005E7455">
      <w:p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                      Но </w:t>
      </w:r>
      <w:proofErr w:type="spellStart"/>
      <w:r>
        <w:rPr>
          <w:rFonts w:ascii="Calibri" w:eastAsia="Calibri" w:hAnsi="Calibri" w:cs="Times New Roman"/>
          <w:i/>
          <w:sz w:val="28"/>
          <w:szCs w:val="28"/>
        </w:rPr>
        <w:t>Салтан</w:t>
      </w:r>
      <w:proofErr w:type="spellEnd"/>
      <w:r>
        <w:rPr>
          <w:rFonts w:ascii="Calibri" w:eastAsia="Calibri" w:hAnsi="Calibri" w:cs="Times New Roman"/>
          <w:i/>
          <w:sz w:val="28"/>
          <w:szCs w:val="28"/>
        </w:rPr>
        <w:t xml:space="preserve"> им не внимает</w:t>
      </w:r>
    </w:p>
    <w:p w:rsidR="005E7455" w:rsidRDefault="005E7455" w:rsidP="005E7455">
      <w:p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                      И как раз их унимает:</w:t>
      </w:r>
    </w:p>
    <w:p w:rsidR="005E7455" w:rsidRDefault="005E7455" w:rsidP="005E7455">
      <w:p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                     «Что я? Царь или дитя?» -</w:t>
      </w:r>
    </w:p>
    <w:p w:rsidR="005E7455" w:rsidRDefault="005E7455" w:rsidP="005E7455">
      <w:p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                     Говорит он не шутя.</w:t>
      </w:r>
    </w:p>
    <w:p w:rsidR="005E7455" w:rsidRDefault="005E7455" w:rsidP="005E745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 внимает - ___________________,  унимает -____________________</w:t>
      </w:r>
    </w:p>
    <w:p w:rsidR="005E7455" w:rsidRDefault="005E7455" w:rsidP="005E745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E7455" w:rsidRDefault="005E7455" w:rsidP="005E745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9. Вспомни, героям какой сказки понадобился этот предмет. Соедини название сказки и предмета линией.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134"/>
        <w:gridCol w:w="4643"/>
      </w:tblGrid>
      <w:tr w:rsidR="005E7455" w:rsidTr="005E7455">
        <w:trPr>
          <w:trHeight w:val="18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Короб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Санки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Скорлупа грецкого ореха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Зеркальце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Бумажный кораблик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«Сказка о царе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…»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«Стойкий оловянный солдатик»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«Маша и Медведь»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«Снежная королева»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  <w:p w:rsidR="005E7455" w:rsidRDefault="005E7455">
            <w:pPr>
              <w:spacing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5E7455" w:rsidRDefault="005E7455" w:rsidP="005E7455">
      <w:pPr>
        <w:rPr>
          <w:rFonts w:eastAsiaTheme="minorHAnsi"/>
          <w:lang w:eastAsia="en-US"/>
        </w:rPr>
      </w:pPr>
    </w:p>
    <w:p w:rsidR="00F331C5" w:rsidRDefault="00F331C5"/>
    <w:p w:rsidR="008F3BB3" w:rsidRDefault="008F3BB3"/>
    <w:p w:rsidR="008F3BB3" w:rsidRDefault="008F3BB3"/>
    <w:p w:rsidR="008F3BB3" w:rsidRDefault="008F3BB3"/>
    <w:p w:rsidR="008F3BB3" w:rsidRDefault="008F3BB3"/>
    <w:p w:rsidR="008F3BB3" w:rsidRDefault="008F3BB3"/>
    <w:p w:rsidR="008F3BB3" w:rsidRDefault="008F3BB3"/>
    <w:p w:rsidR="008F3BB3" w:rsidRDefault="008F3BB3"/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Викторина по литературному чтению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 класс.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1.Угадай художественное произведение по именам героев: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proofErr w:type="spellStart"/>
      <w:r>
        <w:rPr>
          <w:color w:val="333333"/>
          <w:sz w:val="28"/>
          <w:szCs w:val="28"/>
        </w:rPr>
        <w:t>Мартынка</w:t>
      </w:r>
      <w:proofErr w:type="spellEnd"/>
      <w:r>
        <w:rPr>
          <w:color w:val="333333"/>
          <w:sz w:val="28"/>
          <w:szCs w:val="28"/>
        </w:rPr>
        <w:t>, Васька, Журка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Добрыня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Поп и </w:t>
      </w:r>
      <w:proofErr w:type="spellStart"/>
      <w:r>
        <w:rPr>
          <w:color w:val="333333"/>
          <w:sz w:val="28"/>
          <w:szCs w:val="28"/>
        </w:rPr>
        <w:t>Балда</w:t>
      </w:r>
      <w:proofErr w:type="spellEnd"/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2.Угадай по монологу или диалогу, из какого художественного произведения даны отрывки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Эй, слушай, братец!.. под коня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Мне сделай две подковы: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Железо прочное поставь,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труд тебе - целковый.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3. Назови художественное произведение по описанию внешности героев: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Ты под окном своей светлицы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Горюешь, будто на часах,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медлят поминутно спицы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твоих наморщенных руках.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 Назови художественное произведение по описанию животных: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Мой Волк сидит, прижавшись в угол задом.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Зубами щелкая и </w:t>
      </w:r>
      <w:proofErr w:type="spellStart"/>
      <w:r>
        <w:rPr>
          <w:color w:val="333333"/>
          <w:sz w:val="28"/>
          <w:szCs w:val="28"/>
        </w:rPr>
        <w:t>ощетиня</w:t>
      </w:r>
      <w:proofErr w:type="spellEnd"/>
      <w:r>
        <w:rPr>
          <w:color w:val="333333"/>
          <w:sz w:val="28"/>
          <w:szCs w:val="28"/>
        </w:rPr>
        <w:t xml:space="preserve"> шерсть,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Глазами, кажется, хотел бы всех он съесть…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5.Из какого художественного произведения взята пейзажная зарисовка?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Кони несут среди сугробов… Скачем опять в гору извилистой тропой; вдруг крутой поворот, и как будто неожиданно вломились с маху в притворенные ворота, при громе колокольчика.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6. Угадай художественное произведение по заключительным абзацам:</w:t>
      </w:r>
    </w:p>
    <w:p w:rsidR="008F3BB3" w:rsidRDefault="008F3BB3" w:rsidP="008F3B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братья меч вам отдадут…</w:t>
      </w:r>
    </w:p>
    <w:p w:rsidR="008F3BB3" w:rsidRDefault="008F3BB3" w:rsidP="008F3B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</w:t>
      </w:r>
      <w:proofErr w:type="spellStart"/>
      <w:r>
        <w:rPr>
          <w:color w:val="333333"/>
          <w:sz w:val="28"/>
          <w:szCs w:val="28"/>
        </w:rPr>
        <w:t>Балда</w:t>
      </w:r>
      <w:proofErr w:type="spellEnd"/>
      <w:r>
        <w:rPr>
          <w:color w:val="333333"/>
          <w:sz w:val="28"/>
          <w:szCs w:val="28"/>
        </w:rPr>
        <w:t xml:space="preserve"> приговаривал с укоризной:  «Не гонялся бы ты, поп, за дешевизной». </w:t>
      </w:r>
    </w:p>
    <w:p w:rsidR="008F3BB3" w:rsidRDefault="008F3BB3" w:rsidP="008F3B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тут же выпустил на Волка гончих стаю.</w:t>
      </w:r>
    </w:p>
    <w:p w:rsidR="008F3BB3" w:rsidRDefault="008F3BB3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C06BB" w:rsidRDefault="004C06BB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C06BB" w:rsidRDefault="004C06BB" w:rsidP="004C06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Задания по чтению.</w:t>
      </w:r>
    </w:p>
    <w:p w:rsidR="004C06BB" w:rsidRDefault="004C06BB" w:rsidP="004C06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1. По строчкам одной из сказок определить название русской народной сказки.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 «Кот Васька подал ему </w:t>
      </w:r>
      <w:proofErr w:type="spellStart"/>
      <w:r>
        <w:rPr>
          <w:rStyle w:val="c0"/>
          <w:b/>
          <w:color w:val="000000"/>
          <w:sz w:val="28"/>
          <w:szCs w:val="28"/>
        </w:rPr>
        <w:t>чудодейное</w:t>
      </w:r>
      <w:proofErr w:type="spellEnd"/>
      <w:r>
        <w:rPr>
          <w:rStyle w:val="c0"/>
          <w:b/>
          <w:color w:val="000000"/>
          <w:sz w:val="28"/>
          <w:szCs w:val="28"/>
        </w:rPr>
        <w:t xml:space="preserve"> кольцо. </w:t>
      </w:r>
      <w:proofErr w:type="spellStart"/>
      <w:r>
        <w:rPr>
          <w:rStyle w:val="c0"/>
          <w:b/>
          <w:color w:val="000000"/>
          <w:sz w:val="28"/>
          <w:szCs w:val="28"/>
        </w:rPr>
        <w:t>Мартынка</w:t>
      </w:r>
      <w:proofErr w:type="spellEnd"/>
      <w:r>
        <w:rPr>
          <w:rStyle w:val="c0"/>
          <w:b/>
          <w:color w:val="000000"/>
          <w:sz w:val="28"/>
          <w:szCs w:val="28"/>
        </w:rPr>
        <w:t xml:space="preserve"> дождался глухой полночи, перекинул кольцо с руки на руку – тотчас явились двенадцать молодцев».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b/>
          <w:color w:val="000000"/>
          <w:sz w:val="28"/>
          <w:szCs w:val="28"/>
        </w:rPr>
        <w:t xml:space="preserve">      Расскажите, какие добрые поступки совершил </w:t>
      </w:r>
      <w:proofErr w:type="spellStart"/>
      <w:r>
        <w:rPr>
          <w:rStyle w:val="c0"/>
          <w:b/>
          <w:color w:val="000000"/>
          <w:sz w:val="28"/>
          <w:szCs w:val="28"/>
        </w:rPr>
        <w:t>Мартынка</w:t>
      </w:r>
      <w:proofErr w:type="spellEnd"/>
      <w:r>
        <w:rPr>
          <w:rStyle w:val="c0"/>
          <w:b/>
          <w:color w:val="000000"/>
          <w:sz w:val="28"/>
          <w:szCs w:val="28"/>
        </w:rPr>
        <w:t>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2. В балладе И.З.Сурикова «Нашла коса на камень» произошло состязание главных героев.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Ответьте на вопросы: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- Что произошло между героями?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b/>
          <w:color w:val="000000"/>
          <w:sz w:val="28"/>
          <w:szCs w:val="28"/>
        </w:rPr>
        <w:t>- В чём состязались герои? Кто вышел победителем?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3. Дополни строчки стихотворения А.С. Пушкина «Зимнее утро».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«Вечор, ты помнишь,___  ____.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На мутном небе мгла  ____,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Луна, как ___ ____,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Сквозь тучи мрачные  ___,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И ты печальная сидела –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> А нынче ...   погляди в ___.»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  <w:color w:val="000000"/>
          <w:sz w:val="28"/>
          <w:szCs w:val="28"/>
        </w:rPr>
        <w:t>4. Какому событию и кому посвящено стихотворение М.Ю.Лермонтова «Смерть поэта»?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  <w:color w:val="000000"/>
          <w:sz w:val="28"/>
          <w:szCs w:val="28"/>
        </w:rPr>
        <w:t xml:space="preserve">5. За какую плату нанял поп работника </w:t>
      </w:r>
      <w:proofErr w:type="spellStart"/>
      <w:r>
        <w:rPr>
          <w:rStyle w:val="c0"/>
          <w:b/>
          <w:color w:val="000000"/>
          <w:sz w:val="28"/>
          <w:szCs w:val="28"/>
        </w:rPr>
        <w:t>Балду</w:t>
      </w:r>
      <w:proofErr w:type="spellEnd"/>
      <w:r>
        <w:rPr>
          <w:rStyle w:val="c0"/>
          <w:b/>
          <w:color w:val="000000"/>
          <w:sz w:val="28"/>
          <w:szCs w:val="28"/>
        </w:rPr>
        <w:t>?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6. По опорным словам определить название произведения и автора.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 Герасим       </w:t>
      </w:r>
      <w:proofErr w:type="spellStart"/>
      <w:r>
        <w:rPr>
          <w:rStyle w:val="c0"/>
          <w:color w:val="000000"/>
          <w:sz w:val="28"/>
          <w:szCs w:val="28"/>
        </w:rPr>
        <w:t>Муму</w:t>
      </w:r>
      <w:proofErr w:type="spellEnd"/>
      <w:r>
        <w:rPr>
          <w:rStyle w:val="c0"/>
          <w:color w:val="000000"/>
          <w:sz w:val="28"/>
          <w:szCs w:val="28"/>
        </w:rPr>
        <w:t xml:space="preserve">    барыня    лекарь Гаврила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7. Как называется произведение и кто автор?  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«Широко ты, Русь,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По лицу земли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 красе царственной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Развернулася</w:t>
      </w:r>
      <w:proofErr w:type="spellEnd"/>
      <w:r>
        <w:rPr>
          <w:rStyle w:val="c0"/>
          <w:color w:val="000000"/>
          <w:sz w:val="28"/>
          <w:szCs w:val="28"/>
        </w:rPr>
        <w:t>!»  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  <w:color w:val="000000"/>
          <w:sz w:val="28"/>
          <w:szCs w:val="28"/>
        </w:rPr>
        <w:t xml:space="preserve">8. Этот писатель из знатного русского рода, граф, жил, работал, писал и умер в Ясной Поляне. Назвать писателя.   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rStyle w:val="c0"/>
          <w:b/>
          <w:color w:val="000000"/>
          <w:sz w:val="28"/>
          <w:szCs w:val="28"/>
        </w:rPr>
        <w:t>9. У всякой сказки есть начало. Узнай сказку по её началу.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Жил-был поп,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Толоконный лоб.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Пошёл поп по базару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>Посмотреть кой-какого товару.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>10. По отрывкам из произведения, узнайте название рассказа Л.Н.Толстого.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«Вся зала следила за каждым движением пары: грациозная фигура Вареньки плыла незаметно около полковника».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«И я видел, как он своей сильной рукой в замшевой перчатке бил по лицу испуганного солдата за то, что он недостаточно сильно опустил свою палку на красную спину татарина».   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rStyle w:val="c0"/>
          <w:b/>
          <w:color w:val="000000"/>
          <w:sz w:val="28"/>
          <w:szCs w:val="28"/>
        </w:rPr>
        <w:t>11. Продолжи строки стихотворения С.А.Есенина.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>«Еду. Тихо. Слышны звоны….»  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12. По именам главных героев рассказа определите название произведения В.Г.Короленко.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музыкант Петрик         очаровательная </w:t>
      </w:r>
      <w:proofErr w:type="spellStart"/>
      <w:r>
        <w:rPr>
          <w:rStyle w:val="c0"/>
          <w:color w:val="000000"/>
          <w:sz w:val="28"/>
          <w:szCs w:val="28"/>
        </w:rPr>
        <w:t>Эвелина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  <w:color w:val="000000"/>
          <w:sz w:val="28"/>
          <w:szCs w:val="28"/>
        </w:rPr>
        <w:t>13. В каком из стихотворений русского поэта отговорила роща?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14. Какой любимый музыкальный инструмент был у Василия в стихотворении А.Твардовского «Василий Тёркин»? Выбрать правильный ответ.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а) балалайка;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б) труба;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в) гармонь;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>  г) гитара;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 xml:space="preserve">  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15. Продолжи строки стихотворения М.Ю.Лермонтова «Парус».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Белеет парус одинокий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>  В тумане… ….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16. По строкам стихотворения скажите, кому посвятил это произведение  А.С.Пушкин.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«Подруга дней моих суровых,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Голубка дряхлая моя!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Одна в глуши лесов сосновых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>  Давно, давно ты ждёшь меня».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17. Из каких басен взяты выражения?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« Волк ночью, думая залезть в овчарню,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> Попал на псарню».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</w:pP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«</w:t>
      </w:r>
      <w:proofErr w:type="spellStart"/>
      <w:r>
        <w:rPr>
          <w:rStyle w:val="c0"/>
          <w:color w:val="000000"/>
          <w:sz w:val="28"/>
          <w:szCs w:val="28"/>
        </w:rPr>
        <w:t>Услыша</w:t>
      </w:r>
      <w:proofErr w:type="spellEnd"/>
      <w:r>
        <w:rPr>
          <w:rStyle w:val="c0"/>
          <w:color w:val="000000"/>
          <w:sz w:val="28"/>
          <w:szCs w:val="28"/>
        </w:rPr>
        <w:t xml:space="preserve"> суд такой, мой бедный Соловей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Вспорхнул и – полетел за тридевять полей.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Избави бог и нас от этаких судей»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« Вот, - Муха говорит, - гоняют! Что ж такое?</w:t>
      </w:r>
    </w:p>
    <w:p w:rsidR="004C06BB" w:rsidRDefault="004C06BB" w:rsidP="004C06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Коль выгонят в окно, так я влечу в другое»</w:t>
      </w:r>
    </w:p>
    <w:p w:rsidR="004C06BB" w:rsidRDefault="004C06BB" w:rsidP="004C0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BB" w:rsidRDefault="004C06BB" w:rsidP="004C0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BB" w:rsidRDefault="004C06BB" w:rsidP="004C0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BB" w:rsidRDefault="004C06BB" w:rsidP="004C0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BB" w:rsidRDefault="004C06BB" w:rsidP="004C0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6BB" w:rsidRDefault="004C06BB" w:rsidP="004C0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BB" w:rsidRDefault="004C06BB" w:rsidP="004C0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BB" w:rsidRDefault="004C06BB" w:rsidP="004C0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BB" w:rsidRDefault="004C06BB" w:rsidP="004C0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BB" w:rsidRDefault="004C06BB" w:rsidP="004C06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shd w:val="clear" w:color="auto" w:fill="FFFFFF"/>
        </w:rPr>
        <w:t>1.</w:t>
      </w:r>
      <w:r>
        <w:rPr>
          <w:b/>
          <w:bCs/>
          <w:color w:val="333333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Какой жанр литературы не относится к жанрам устного народного творчества?</w:t>
      </w:r>
    </w:p>
    <w:p w:rsidR="004C06BB" w:rsidRDefault="004C06BB" w:rsidP="004C06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сказка</w:t>
      </w:r>
    </w:p>
    <w:p w:rsidR="004C06BB" w:rsidRDefault="004C06BB" w:rsidP="004C06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пословица</w:t>
      </w:r>
    </w:p>
    <w:p w:rsidR="004C06BB" w:rsidRDefault="004C06BB" w:rsidP="004C06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загадка</w:t>
      </w:r>
    </w:p>
    <w:p w:rsidR="004C06BB" w:rsidRDefault="004C06BB" w:rsidP="004C06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рассказ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Определите жанр устного народного творчества:</w:t>
      </w:r>
    </w:p>
    <w:p w:rsidR="004C06BB" w:rsidRDefault="004C06BB" w:rsidP="004C06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Грамоте учиться – всегда пригодится.</w:t>
      </w:r>
    </w:p>
    <w:p w:rsidR="004C06BB" w:rsidRDefault="004C06BB" w:rsidP="004C06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частушка</w:t>
      </w:r>
    </w:p>
    <w:p w:rsidR="004C06BB" w:rsidRDefault="004C06BB" w:rsidP="004C06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загадка</w:t>
      </w:r>
    </w:p>
    <w:p w:rsidR="004C06BB" w:rsidRDefault="004C06BB" w:rsidP="004C06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пословица</w:t>
      </w:r>
    </w:p>
    <w:p w:rsidR="004C06BB" w:rsidRDefault="004C06BB" w:rsidP="004C06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анекдот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Какое из перечисленных произведений может начинаться так:</w:t>
      </w:r>
    </w:p>
    <w:p w:rsidR="004C06BB" w:rsidRDefault="004C06BB" w:rsidP="004C06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В некотором царстве, в некотором государстве жил-был…</w:t>
      </w:r>
    </w:p>
    <w:p w:rsidR="004C06BB" w:rsidRDefault="004C06BB" w:rsidP="004C06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предание</w:t>
      </w:r>
    </w:p>
    <w:p w:rsidR="004C06BB" w:rsidRDefault="004C06BB" w:rsidP="004C06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рассказ</w:t>
      </w:r>
    </w:p>
    <w:p w:rsidR="004C06BB" w:rsidRDefault="004C06BB" w:rsidP="004C06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сказка</w:t>
      </w:r>
    </w:p>
    <w:p w:rsidR="004C06BB" w:rsidRDefault="004C06BB" w:rsidP="004C06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загадка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</w:rPr>
        <w:t>4.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Продолжите пословицу:</w:t>
      </w:r>
    </w:p>
    <w:p w:rsidR="004C06BB" w:rsidRDefault="004C06BB" w:rsidP="004C06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Что написано пером - ______.</w:t>
      </w:r>
    </w:p>
    <w:p w:rsidR="004C06BB" w:rsidRDefault="004C06BB" w:rsidP="004C06B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 вырубишь топором</w:t>
      </w:r>
    </w:p>
    <w:p w:rsidR="004C06BB" w:rsidRDefault="004C06BB" w:rsidP="004C06B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 смоет дождь</w:t>
      </w:r>
    </w:p>
    <w:p w:rsidR="004C06BB" w:rsidRDefault="004C06BB" w:rsidP="004C06B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ничем не сотрёшь</w:t>
      </w:r>
    </w:p>
    <w:p w:rsidR="004C06BB" w:rsidRDefault="004C06BB" w:rsidP="004C06B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живёт годами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</w:rPr>
        <w:t>5.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Определите значение пословицы:</w:t>
      </w:r>
    </w:p>
    <w:p w:rsidR="004C06BB" w:rsidRDefault="004C06BB" w:rsidP="004C06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Терпение и труд всё перетрут.</w:t>
      </w:r>
    </w:p>
    <w:p w:rsidR="004C06BB" w:rsidRDefault="004C06BB" w:rsidP="004C06B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уважение к труду</w:t>
      </w:r>
    </w:p>
    <w:p w:rsidR="004C06BB" w:rsidRDefault="004C06BB" w:rsidP="004C06B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быть хитрым</w:t>
      </w:r>
    </w:p>
    <w:p w:rsidR="004C06BB" w:rsidRDefault="004C06BB" w:rsidP="004C06B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быть терпеливым</w:t>
      </w:r>
    </w:p>
    <w:p w:rsidR="004C06BB" w:rsidRDefault="004C06BB" w:rsidP="004C06B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хорошо учиться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6. Какой век называют «золотым веком» русской литературы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(в это столетие появился большой ряд имён, прославивших русскую литературу)?</w:t>
      </w:r>
    </w:p>
    <w:p w:rsidR="004C06BB" w:rsidRDefault="004C06BB" w:rsidP="004C06B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XVIII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век</w:t>
      </w:r>
    </w:p>
    <w:p w:rsidR="004C06BB" w:rsidRDefault="004C06BB" w:rsidP="004C06B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XIX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век</w:t>
      </w:r>
    </w:p>
    <w:p w:rsidR="004C06BB" w:rsidRDefault="004C06BB" w:rsidP="004C06B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XX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век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7. Определите, к какому произведению А.С. Пушкина данный отрывок является вступлением: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У лукоморья дуб зелёный;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Златая цепь на дубе том: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И днём и ночью кот учёный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Всё ходит по цепи кругом…</w:t>
      </w:r>
    </w:p>
    <w:p w:rsidR="004C06BB" w:rsidRDefault="004C06BB" w:rsidP="004C06B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«Мороз, Красный нос»</w:t>
      </w:r>
    </w:p>
    <w:p w:rsidR="004C06BB" w:rsidRDefault="004C06BB" w:rsidP="004C06B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«Руслан и Людмила»</w:t>
      </w:r>
    </w:p>
    <w:p w:rsidR="004C06BB" w:rsidRDefault="004C06BB" w:rsidP="004C06B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«Сказка о рыбаке и рыбке»</w:t>
      </w:r>
    </w:p>
    <w:p w:rsidR="004C06BB" w:rsidRDefault="004C06BB" w:rsidP="004C06B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«Сказка о золотом петушке»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</w:rPr>
        <w:t>8.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Какое качество высмеивает И.А. Крылов в басне «Муха и Пчела»?</w:t>
      </w:r>
    </w:p>
    <w:p w:rsidR="004C06BB" w:rsidRDefault="004C06BB" w:rsidP="004C06B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глупость</w:t>
      </w:r>
    </w:p>
    <w:p w:rsidR="004C06BB" w:rsidRDefault="004C06BB" w:rsidP="004C06B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хвастовство</w:t>
      </w:r>
    </w:p>
    <w:p w:rsidR="004C06BB" w:rsidRDefault="004C06BB" w:rsidP="004C06B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назойливость</w:t>
      </w:r>
    </w:p>
    <w:p w:rsidR="004C06BB" w:rsidRDefault="004C06BB" w:rsidP="004C06B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праздность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9. Кого из авторов 19 века называют «мастером короткого рассказа»?</w:t>
      </w:r>
    </w:p>
    <w:p w:rsidR="004C06BB" w:rsidRDefault="004C06BB" w:rsidP="004C06B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Чехов</w:t>
      </w:r>
    </w:p>
    <w:p w:rsidR="004C06BB" w:rsidRDefault="004C06BB" w:rsidP="004C06B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Короленко</w:t>
      </w:r>
    </w:p>
    <w:p w:rsidR="004C06BB" w:rsidRDefault="004C06BB" w:rsidP="004C06B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Толстой</w:t>
      </w:r>
    </w:p>
    <w:p w:rsidR="004C06BB" w:rsidRDefault="004C06BB" w:rsidP="004C06B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Гоголь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10. Вспомните рассказ А.П. Чехова «Лошадиная фамилия». Какую фамилию вспоминали?</w:t>
      </w:r>
    </w:p>
    <w:p w:rsidR="004C06BB" w:rsidRDefault="004C06BB" w:rsidP="004C06B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Кобылкин</w:t>
      </w:r>
      <w:proofErr w:type="spellEnd"/>
    </w:p>
    <w:p w:rsidR="004C06BB" w:rsidRDefault="004C06BB" w:rsidP="004C06B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Лошадкин</w:t>
      </w:r>
      <w:proofErr w:type="spellEnd"/>
    </w:p>
    <w:p w:rsidR="004C06BB" w:rsidRDefault="004C06BB" w:rsidP="004C06B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Жеребцов</w:t>
      </w:r>
    </w:p>
    <w:p w:rsidR="004C06BB" w:rsidRDefault="004C06BB" w:rsidP="004C06B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Овсов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11. Кто из поэтов назвал себя «последним поэтом деревни»?</w:t>
      </w:r>
    </w:p>
    <w:p w:rsidR="004C06BB" w:rsidRDefault="004C06BB" w:rsidP="004C06B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И. Никитин</w:t>
      </w:r>
    </w:p>
    <w:p w:rsidR="004C06BB" w:rsidRDefault="004C06BB" w:rsidP="004C06B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С. Есенин</w:t>
      </w:r>
    </w:p>
    <w:p w:rsidR="004C06BB" w:rsidRDefault="004C06BB" w:rsidP="004C06B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Н. Некрасов</w:t>
      </w:r>
    </w:p>
    <w:p w:rsidR="004C06BB" w:rsidRDefault="004C06BB" w:rsidP="004C06B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К. Бальмонт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12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Определите автора строк: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Нивы сжаты, рощи голы,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От воды туман и сырость.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Колесом за сини горы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Солнце тихое скатилось.</w:t>
      </w:r>
    </w:p>
    <w:p w:rsidR="004C06BB" w:rsidRDefault="004C06BB" w:rsidP="004C06B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С. Есенин</w:t>
      </w:r>
    </w:p>
    <w:p w:rsidR="004C06BB" w:rsidRDefault="004C06BB" w:rsidP="004C06B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М. Цветаева</w:t>
      </w:r>
    </w:p>
    <w:p w:rsidR="004C06BB" w:rsidRDefault="004C06BB" w:rsidP="004C06B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А. Фет</w:t>
      </w:r>
    </w:p>
    <w:p w:rsidR="004C06BB" w:rsidRDefault="004C06BB" w:rsidP="004C06B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И. Никитин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13. Определите, какая мораль соответствует басне И.А. Крылова «Лебедь, Щука и Рак».</w:t>
      </w:r>
    </w:p>
    <w:p w:rsidR="004C06BB" w:rsidRDefault="004C06BB" w:rsidP="004C06B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Когда в товарищах согласья нет,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лад их дело не пойдёт,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 выйдет из него не дело, только мука.</w:t>
      </w:r>
    </w:p>
    <w:p w:rsidR="004C06BB" w:rsidRDefault="004C06BB" w:rsidP="004C06B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Чтоб музыкантом быть, так надобно уменье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 уши ваших понежней, —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Им отвечает Соловей, —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 вы, друзья, как ни садитесь,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Всё в музыканты не годитесь.</w:t>
      </w:r>
    </w:p>
    <w:p w:rsidR="004C06BB" w:rsidRDefault="004C06BB" w:rsidP="004C06B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Ты всё пела? это дело: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 поди же, попляши!</w:t>
      </w:r>
    </w:p>
    <w:p w:rsidR="004C06BB" w:rsidRDefault="004C06BB" w:rsidP="004C06B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 сильного всегда бессильный виноват.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14. Вспомните рассказ К. Г. Паустовского «Телеграмма». Почему «уехала Настя из Заборья крадучись, стараясь, чтобы ее никто не увидел и ни о чем не расспрашивал»?</w:t>
      </w:r>
    </w:p>
    <w:p w:rsidR="004C06BB" w:rsidRDefault="004C06BB" w:rsidP="004C06B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ей было стыдно</w:t>
      </w:r>
    </w:p>
    <w:p w:rsidR="004C06BB" w:rsidRDefault="004C06BB" w:rsidP="004C06B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 хотела никого видеть</w:t>
      </w:r>
    </w:p>
    <w:p w:rsidR="004C06BB" w:rsidRDefault="004C06BB" w:rsidP="004C06B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торопилась на работу</w:t>
      </w:r>
    </w:p>
    <w:p w:rsidR="004C06BB" w:rsidRDefault="004C06BB" w:rsidP="004C06B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боялась опоздать на электричку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15. Какое имя и фамилия автора является псевдонимом?</w:t>
      </w:r>
    </w:p>
    <w:p w:rsidR="004C06BB" w:rsidRDefault="004C06BB" w:rsidP="004C06B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Антон Чехов</w:t>
      </w:r>
    </w:p>
    <w:p w:rsidR="004C06BB" w:rsidRDefault="004C06BB" w:rsidP="004C06B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Константин Паустовский</w:t>
      </w:r>
    </w:p>
    <w:p w:rsidR="004C06BB" w:rsidRDefault="004C06BB" w:rsidP="004C06B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Максим Горький</w:t>
      </w:r>
    </w:p>
    <w:p w:rsidR="004C06BB" w:rsidRDefault="004C06BB" w:rsidP="004C06B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Алексей Пешков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ДОПЕЧАТАЙ ОТВЕТ КРАСНЫМ ЦВЕТОМ: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06BB" w:rsidRDefault="004C06BB" w:rsidP="004C06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16. Любил ли Пушкин слушать радио? 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……………………………………………….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17. Что можно приготовить, а съесть нельзя? 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………………………………………..</w:t>
      </w:r>
    </w:p>
    <w:p w:rsidR="004C06BB" w:rsidRDefault="004C06BB" w:rsidP="004C06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06BB" w:rsidRDefault="004C06BB" w:rsidP="004C06B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C06BB" w:rsidRDefault="004C06BB" w:rsidP="008F3B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F3BB3" w:rsidRDefault="008F3BB3"/>
    <w:sectPr w:rsidR="008F3BB3" w:rsidSect="0068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608"/>
    <w:multiLevelType w:val="multilevel"/>
    <w:tmpl w:val="A20E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115E4"/>
    <w:multiLevelType w:val="multilevel"/>
    <w:tmpl w:val="F2C87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44626"/>
    <w:multiLevelType w:val="multilevel"/>
    <w:tmpl w:val="AB0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B66C2"/>
    <w:multiLevelType w:val="multilevel"/>
    <w:tmpl w:val="7D4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737FC"/>
    <w:multiLevelType w:val="multilevel"/>
    <w:tmpl w:val="20BE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92CCE"/>
    <w:multiLevelType w:val="multilevel"/>
    <w:tmpl w:val="48E6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F7972"/>
    <w:multiLevelType w:val="multilevel"/>
    <w:tmpl w:val="BD004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E1800"/>
    <w:multiLevelType w:val="multilevel"/>
    <w:tmpl w:val="D0142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67809"/>
    <w:multiLevelType w:val="multilevel"/>
    <w:tmpl w:val="8382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23B47"/>
    <w:multiLevelType w:val="multilevel"/>
    <w:tmpl w:val="A01C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D65AF"/>
    <w:multiLevelType w:val="multilevel"/>
    <w:tmpl w:val="932E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3786E"/>
    <w:multiLevelType w:val="multilevel"/>
    <w:tmpl w:val="B4BE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13889"/>
    <w:multiLevelType w:val="multilevel"/>
    <w:tmpl w:val="209C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772BE"/>
    <w:multiLevelType w:val="multilevel"/>
    <w:tmpl w:val="47A0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E5942"/>
    <w:multiLevelType w:val="multilevel"/>
    <w:tmpl w:val="1434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C47F1"/>
    <w:multiLevelType w:val="multilevel"/>
    <w:tmpl w:val="5E6E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0668F"/>
    <w:multiLevelType w:val="multilevel"/>
    <w:tmpl w:val="A63E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337B93"/>
    <w:multiLevelType w:val="multilevel"/>
    <w:tmpl w:val="3478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A7106"/>
    <w:multiLevelType w:val="multilevel"/>
    <w:tmpl w:val="695C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1449E"/>
    <w:multiLevelType w:val="multilevel"/>
    <w:tmpl w:val="57AA7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455"/>
    <w:rsid w:val="002D2AB7"/>
    <w:rsid w:val="004C06BB"/>
    <w:rsid w:val="005E7455"/>
    <w:rsid w:val="0068774F"/>
    <w:rsid w:val="008F3BB3"/>
    <w:rsid w:val="00F3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7455"/>
  </w:style>
  <w:style w:type="paragraph" w:styleId="a4">
    <w:name w:val="Balloon Text"/>
    <w:basedOn w:val="a"/>
    <w:link w:val="a5"/>
    <w:uiPriority w:val="99"/>
    <w:semiHidden/>
    <w:unhideWhenUsed/>
    <w:rsid w:val="005E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45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semiHidden/>
    <w:rsid w:val="004C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0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1543</Words>
  <Characters>8799</Characters>
  <Application>Microsoft Office Word</Application>
  <DocSecurity>0</DocSecurity>
  <Lines>73</Lines>
  <Paragraphs>20</Paragraphs>
  <ScaleCrop>false</ScaleCrop>
  <Company>DNA Project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2020-11-08T15:00:00Z</dcterms:created>
  <dcterms:modified xsi:type="dcterms:W3CDTF">2020-11-08T15:02:00Z</dcterms:modified>
</cp:coreProperties>
</file>