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EA1" w:rsidRPr="00A210B7" w:rsidRDefault="006E3EA1" w:rsidP="00A210B7">
      <w:pPr>
        <w:shd w:val="clear" w:color="auto" w:fill="FFFFFF"/>
        <w:spacing w:after="0" w:line="437" w:lineRule="atLeast"/>
        <w:outlineLvl w:val="0"/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</w:pPr>
      <w:r w:rsidRPr="00A210B7"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  <w:t xml:space="preserve">Турнир «Веселые краски» </w:t>
      </w:r>
      <w:r w:rsidR="00A210B7"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  <w:t xml:space="preserve"> </w:t>
      </w:r>
      <w:r w:rsidRPr="00A210B7">
        <w:rPr>
          <w:rFonts w:ascii="Arial" w:eastAsia="Times New Roman" w:hAnsi="Arial" w:cs="Arial"/>
          <w:b/>
          <w:bCs/>
          <w:color w:val="371D10"/>
          <w:kern w:val="36"/>
          <w:sz w:val="28"/>
          <w:szCs w:val="28"/>
          <w:lang w:eastAsia="ru-RU"/>
        </w:rPr>
        <w:t xml:space="preserve">для детей 5-7 классов. </w:t>
      </w:r>
    </w:p>
    <w:p w:rsidR="006E3EA1" w:rsidRPr="00AB737A" w:rsidRDefault="00A210B7" w:rsidP="006E3EA1">
      <w:pPr>
        <w:spacing w:after="182" w:line="383" w:lineRule="atLeast"/>
        <w:jc w:val="both"/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</w:pPr>
      <w:r w:rsidRPr="00AB737A"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t>1.</w:t>
      </w:r>
      <w:r w:rsidR="006E3EA1" w:rsidRPr="00AB737A"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t xml:space="preserve"> «РАЗМИНКА»</w:t>
      </w:r>
    </w:p>
    <w:p w:rsidR="00A210B7" w:rsidRDefault="006E3EA1" w:rsidP="00701C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3EA1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Назвать жанры </w:t>
      </w:r>
      <w:proofErr w:type="gramStart"/>
      <w:r w:rsidRPr="006E3EA1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ИЗО</w:t>
      </w:r>
      <w:proofErr w:type="gramEnd"/>
      <w:r w:rsidRPr="006E3EA1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. </w:t>
      </w:r>
      <w:r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866308" w:rsidRPr="00AB737A" w:rsidRDefault="006E3EA1" w:rsidP="00866308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 w:rsidRPr="008663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Если видишь на картине</w:t>
      </w:r>
      <w:r w:rsidRPr="008663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Чашку кофе на столе,</w:t>
      </w:r>
      <w:r w:rsidRPr="008663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Или морс в большом графине,</w:t>
      </w:r>
      <w:r w:rsidRPr="008663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Или розу в хрустале,</w:t>
      </w:r>
      <w:r w:rsidRPr="008663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Или бронзовую вазу,</w:t>
      </w:r>
      <w:r w:rsidRPr="008663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Или грушу, или торт,</w:t>
      </w:r>
      <w:r w:rsidRPr="008663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Или все предметы сразу -</w:t>
      </w:r>
      <w:r w:rsidRPr="008663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Знай, что это... </w:t>
      </w:r>
      <w:r w:rsidR="00A210B7" w:rsidRPr="008663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…………. </w:t>
      </w:r>
      <w:r w:rsidRPr="008663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663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2.Если видишь, что с картины</w:t>
      </w:r>
      <w:proofErr w:type="gramStart"/>
      <w:r w:rsidRPr="008663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С</w:t>
      </w:r>
      <w:proofErr w:type="gramEnd"/>
      <w:r w:rsidRPr="008663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мотрит кто-нибудь на нас –</w:t>
      </w:r>
      <w:r w:rsidRPr="008663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Или принц в плаще старинном,</w:t>
      </w:r>
      <w:r w:rsidRPr="008663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Или в робе верхолаз,</w:t>
      </w:r>
      <w:r w:rsidRPr="008663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Летчик или балерина,</w:t>
      </w:r>
      <w:r w:rsidRPr="008663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Или Колька - твой сосед, -</w:t>
      </w:r>
      <w:r w:rsidRPr="008663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Обязательно картина</w:t>
      </w:r>
      <w:r w:rsidRPr="008663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Называется...</w:t>
      </w:r>
      <w:r w:rsidR="00A210B7" w:rsidRPr="008663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.................</w:t>
      </w:r>
      <w:r w:rsidRPr="008663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 w:rsidRPr="008663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3.Если видишь: на картине нарисована река</w:t>
      </w:r>
      <w:proofErr w:type="gramStart"/>
      <w:r w:rsidRPr="008663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</w:t>
      </w:r>
      <w:proofErr w:type="gramEnd"/>
      <w:r w:rsidRPr="008663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ли ель и белый иней,</w:t>
      </w:r>
      <w:r w:rsidRPr="008663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Или сад и облака,</w:t>
      </w:r>
      <w:r w:rsidRPr="008663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Или снежная равнина,</w:t>
      </w:r>
      <w:r w:rsidRPr="008663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Или поле и шалаш –</w:t>
      </w:r>
      <w:r w:rsidRPr="008663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Обязательно картина</w:t>
      </w:r>
      <w:r w:rsidRPr="008663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Называется …</w:t>
      </w:r>
      <w:r w:rsidR="00A210B7" w:rsidRPr="008663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……………….</w:t>
      </w:r>
    </w:p>
    <w:p w:rsidR="00AB737A" w:rsidRPr="00866308" w:rsidRDefault="00AB737A" w:rsidP="00AB737A">
      <w:pPr>
        <w:pStyle w:val="a6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</w:p>
    <w:p w:rsidR="006E3EA1" w:rsidRPr="00866308" w:rsidRDefault="00866308" w:rsidP="0086630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 xml:space="preserve">2 </w:t>
      </w:r>
      <w:r w:rsidRPr="00866308">
        <w:rPr>
          <w:rFonts w:ascii="Arial" w:eastAsia="Times New Roman" w:hAnsi="Arial" w:cs="Arial"/>
          <w:b/>
          <w:bCs/>
          <w:color w:val="000000"/>
          <w:sz w:val="27"/>
          <w:lang w:eastAsia="ru-RU"/>
        </w:rPr>
        <w:t>Задание</w:t>
      </w:r>
      <w:r w:rsidRPr="00866308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: Ребята, найдите 7 предметов художника</w:t>
      </w:r>
    </w:p>
    <w:p w:rsidR="00866308" w:rsidRDefault="00866308" w:rsidP="0086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AB737A" w:rsidRDefault="00AB737A" w:rsidP="0086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</w:p>
    <w:p w:rsidR="00866308" w:rsidRDefault="00866308" w:rsidP="0086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866308">
        <w:rPr>
          <w:rFonts w:ascii="Arial" w:eastAsia="Times New Roman" w:hAnsi="Arial" w:cs="Arial"/>
          <w:color w:val="000000"/>
          <w:sz w:val="27"/>
          <w:szCs w:val="27"/>
          <w:lang w:eastAsia="ru-RU"/>
        </w:rPr>
        <w:drawing>
          <wp:inline distT="0" distB="0" distL="0" distR="0">
            <wp:extent cx="3545966" cy="2338086"/>
            <wp:effectExtent l="19050" t="0" r="0" b="0"/>
            <wp:docPr id="4" name="Рисунок 4" descr="https://ped-kopilka.ru/upload/blogs/723c83389e2d028324c30210c28f1ac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/723c83389e2d028324c30210c28f1ac7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5952" cy="2338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3EA1" w:rsidRPr="00866308" w:rsidRDefault="00866308" w:rsidP="006E3EA1">
      <w:pPr>
        <w:spacing w:after="182" w:line="383" w:lineRule="atLeast"/>
        <w:jc w:val="both"/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</w:pPr>
      <w:r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lastRenderedPageBreak/>
        <w:t xml:space="preserve">2. </w:t>
      </w:r>
      <w:r w:rsidR="006E3EA1" w:rsidRPr="00866308"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t>КОНКУРС «РАЗНОЦВЕТНЫЙ»</w:t>
      </w:r>
    </w:p>
    <w:p w:rsidR="00A210B7" w:rsidRPr="00A210B7" w:rsidRDefault="00A210B7" w:rsidP="00A210B7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1.</w:t>
      </w:r>
      <w:r w:rsidR="006E3EA1"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Эти краски – не простые, они зовутся </w:t>
      </w:r>
      <w:r w:rsidR="006E3EA1" w:rsidRPr="00A210B7">
        <w:rPr>
          <w:rFonts w:ascii="Arial" w:eastAsia="Times New Roman" w:hAnsi="Arial" w:cs="Arial"/>
          <w:b/>
          <w:color w:val="000000"/>
          <w:sz w:val="27"/>
          <w:szCs w:val="27"/>
          <w:lang w:eastAsia="ru-RU"/>
        </w:rPr>
        <w:t xml:space="preserve">основные. </w:t>
      </w:r>
    </w:p>
    <w:p w:rsidR="00A210B7" w:rsidRDefault="00A210B7" w:rsidP="00A21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</w:t>
      </w:r>
      <w:r w:rsidR="006E3EA1"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Раз, два, три, быстро краски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назови ……………….</w:t>
      </w:r>
      <w:r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</w:t>
      </w:r>
      <w:r w:rsidR="006E3EA1"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210B7" w:rsidRDefault="00A210B7" w:rsidP="00A21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2. </w:t>
      </w:r>
      <w:r w:rsidR="006E3EA1"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красная </w:t>
      </w:r>
      <w:proofErr w:type="gramStart"/>
      <w:r w:rsidR="006E3EA1"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="006E3EA1"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желтой подружится, какая новая краска получится?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</w:t>
      </w:r>
    </w:p>
    <w:p w:rsidR="00A210B7" w:rsidRDefault="00A210B7" w:rsidP="00A21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</w:t>
      </w:r>
      <w:r w:rsidR="006E3EA1"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Раз, два, три, быстро краску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назови …………….</w:t>
      </w:r>
      <w:r w:rsidR="006E3EA1"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210B7" w:rsidRDefault="00A210B7" w:rsidP="00A21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3. </w:t>
      </w:r>
      <w:r w:rsidR="006E3EA1"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Если синяя </w:t>
      </w:r>
      <w:proofErr w:type="gramStart"/>
      <w:r w:rsidR="006E3EA1"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</w:t>
      </w:r>
      <w:proofErr w:type="gramEnd"/>
      <w:r w:rsidR="006E3EA1"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желтой подружится, какая новая краска получится? </w:t>
      </w:r>
    </w:p>
    <w:p w:rsidR="00A210B7" w:rsidRDefault="00A210B7" w:rsidP="00A21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</w:t>
      </w:r>
      <w:r w:rsidR="006E3EA1"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Раз, два, три, быстро краску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назови ……………..</w:t>
      </w:r>
      <w:r w:rsidR="006E3EA1"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210B7" w:rsidRDefault="00A210B7" w:rsidP="00A21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4. </w:t>
      </w:r>
      <w:r w:rsidR="006E3EA1"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Какого цвета верхняя полоса Российского флага? Раз, два, три,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</w:t>
      </w:r>
    </w:p>
    <w:p w:rsidR="00A210B7" w:rsidRDefault="00A210B7" w:rsidP="00A21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</w:t>
      </w:r>
      <w:r w:rsidR="006E3EA1"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быстро краску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назови </w:t>
      </w:r>
      <w:r w:rsidR="006E3EA1"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210B7" w:rsidRDefault="00A210B7" w:rsidP="00A21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5. </w:t>
      </w:r>
      <w:r w:rsidR="006E3EA1"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Какого цвета береты у военнослужащих десантных войск? </w:t>
      </w:r>
    </w:p>
    <w:p w:rsidR="00A210B7" w:rsidRDefault="006E3EA1" w:rsidP="00A21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Раз, два, три, быстро краску </w:t>
      </w:r>
      <w:r w:rsidR="00A210B7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назови ……………</w:t>
      </w:r>
      <w:r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210B7" w:rsidRDefault="00A210B7" w:rsidP="00A21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6. </w:t>
      </w:r>
      <w:r w:rsidR="006E3EA1"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Какому коту из известной песни всегда не везет? </w:t>
      </w:r>
    </w:p>
    <w:p w:rsidR="00A210B7" w:rsidRDefault="00A210B7" w:rsidP="00A21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</w:t>
      </w:r>
      <w:r w:rsidR="006E3EA1"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Раз, два, три, быстро краску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назови ……………..</w:t>
      </w:r>
      <w:r w:rsidR="006E3EA1"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7. </w:t>
      </w:r>
      <w:r w:rsidR="006E3EA1"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В какой цвет окрашены пожарные машины в России? </w:t>
      </w:r>
    </w:p>
    <w:p w:rsidR="00A210B7" w:rsidRDefault="00A210B7" w:rsidP="00A21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</w:t>
      </w:r>
      <w:r w:rsidR="006E3EA1"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Раз, два, три, быстро краску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назови ……………</w:t>
      </w:r>
      <w:r w:rsidR="006E3EA1"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8. </w:t>
      </w:r>
      <w:r w:rsidR="006E3EA1"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Какого цвета нижняя дуга у радуги? </w:t>
      </w:r>
    </w:p>
    <w:p w:rsidR="006E3EA1" w:rsidRPr="006E3EA1" w:rsidRDefault="00A210B7" w:rsidP="00A210B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     </w:t>
      </w:r>
      <w:r w:rsidR="006E3EA1"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 xml:space="preserve">Раз, два, три, быстро краску </w:t>
      </w:r>
      <w:r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назови …………….</w:t>
      </w:r>
      <w:r w:rsidR="006E3EA1"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A210B7" w:rsidRPr="00866308" w:rsidRDefault="00AB737A" w:rsidP="00866308">
      <w:pPr>
        <w:pStyle w:val="a6"/>
        <w:numPr>
          <w:ilvl w:val="0"/>
          <w:numId w:val="2"/>
        </w:numPr>
        <w:spacing w:after="182" w:line="383" w:lineRule="atLeast"/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t xml:space="preserve">КОНКУРС </w:t>
      </w:r>
      <w:r w:rsidR="006E3EA1" w:rsidRPr="00866308"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t>«МУЗЫКАЛЬНАЯ РАДУГА»</w:t>
      </w:r>
    </w:p>
    <w:p w:rsidR="006E3EA1" w:rsidRPr="00A210B7" w:rsidRDefault="00A210B7" w:rsidP="00A210B7">
      <w:pPr>
        <w:spacing w:after="182" w:line="383" w:lineRule="atLeast"/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Вспомнить </w:t>
      </w:r>
      <w:r w:rsidR="00340D35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 </w:t>
      </w:r>
      <w:r w:rsidR="006E3EA1" w:rsidRPr="006E3EA1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 xml:space="preserve">строчки из песен, в которых встречается какой-либо цвет. </w:t>
      </w:r>
    </w:p>
    <w:p w:rsidR="006E3EA1" w:rsidRPr="00AB737A" w:rsidRDefault="00AB737A" w:rsidP="00866308">
      <w:pPr>
        <w:spacing w:after="182" w:line="383" w:lineRule="atLeast"/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 xml:space="preserve">     </w:t>
      </w:r>
      <w:r w:rsidRPr="00AB737A">
        <w:rPr>
          <w:rFonts w:ascii="Arial" w:eastAsia="Times New Roman" w:hAnsi="Arial" w:cs="Arial"/>
          <w:color w:val="000000"/>
          <w:sz w:val="27"/>
          <w:szCs w:val="27"/>
          <w:shd w:val="clear" w:color="auto" w:fill="FFFFFF"/>
          <w:lang w:eastAsia="ru-RU"/>
        </w:rPr>
        <w:t>4.</w:t>
      </w:r>
      <w:r w:rsidR="00866308" w:rsidRPr="00AB737A">
        <w:rPr>
          <w:rFonts w:ascii="Trebuchet MS" w:eastAsia="Times New Roman" w:hAnsi="Trebuchet MS" w:cs="Arial"/>
          <w:b/>
          <w:bCs/>
          <w:color w:val="833713"/>
          <w:sz w:val="28"/>
          <w:szCs w:val="28"/>
          <w:lang w:eastAsia="ru-RU"/>
        </w:rPr>
        <w:t>КОНКУРС «АНАГРАММА»</w:t>
      </w:r>
    </w:p>
    <w:p w:rsidR="00866308" w:rsidRDefault="006E3EA1" w:rsidP="0086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6E3EA1">
        <w:rPr>
          <w:rFonts w:ascii="Arial" w:eastAsia="Times New Roman" w:hAnsi="Arial" w:cs="Arial"/>
          <w:i/>
          <w:iCs/>
          <w:color w:val="000000"/>
          <w:sz w:val="27"/>
          <w:szCs w:val="27"/>
          <w:bdr w:val="none" w:sz="0" w:space="0" w:color="auto" w:frame="1"/>
          <w:lang w:eastAsia="ru-RU"/>
        </w:rPr>
        <w:t>Надо поменять местами буквы в слове, чтобы получилось новое слово, характеристики которого написаны на листе.</w:t>
      </w:r>
      <w:r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</w:r>
    </w:p>
    <w:p w:rsidR="006E3EA1" w:rsidRPr="006E3EA1" w:rsidRDefault="006E3EA1" w:rsidP="0086630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proofErr w:type="gramStart"/>
      <w:r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КАРКАС – материал для рисования - …  </w:t>
      </w:r>
      <w:r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ЗАМОК  -  слой краски, наложенный одним движением кисти -… </w:t>
      </w:r>
      <w:r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МОЛЬБА – сборник рисунков, фотографий -… </w:t>
      </w:r>
      <w:r w:rsidRPr="006E3EA1">
        <w:rPr>
          <w:rFonts w:ascii="Arial" w:eastAsia="Times New Roman" w:hAnsi="Arial" w:cs="Arial"/>
          <w:color w:val="000000"/>
          <w:sz w:val="27"/>
          <w:szCs w:val="27"/>
          <w:lang w:eastAsia="ru-RU"/>
        </w:rPr>
        <w:br/>
        <w:t>НАНОМЕТР – живописное, скульптурное или графическое изображение -</w:t>
      </w:r>
      <w:proofErr w:type="gramEnd"/>
    </w:p>
    <w:p w:rsidR="00866308" w:rsidRDefault="00866308" w:rsidP="00866308">
      <w:pPr>
        <w:rPr>
          <w:rStyle w:val="a3"/>
          <w:rFonts w:ascii="Arial" w:hAnsi="Arial" w:cs="Arial"/>
          <w:color w:val="000000"/>
          <w:sz w:val="27"/>
          <w:szCs w:val="27"/>
          <w:bdr w:val="none" w:sz="0" w:space="0" w:color="auto" w:frame="1"/>
          <w:shd w:val="clear" w:color="auto" w:fill="FFFFFF"/>
        </w:rPr>
      </w:pPr>
    </w:p>
    <w:p w:rsidR="00866308" w:rsidRPr="00AB737A" w:rsidRDefault="00AB737A" w:rsidP="00AB737A">
      <w:pPr>
        <w:pStyle w:val="a6"/>
        <w:numPr>
          <w:ilvl w:val="0"/>
          <w:numId w:val="2"/>
        </w:numPr>
        <w:rPr>
          <w:rFonts w:ascii="Arial" w:hAnsi="Arial" w:cs="Arial"/>
          <w:color w:val="000000"/>
          <w:sz w:val="27"/>
          <w:szCs w:val="27"/>
          <w:shd w:val="clear" w:color="auto" w:fill="FFFFFF"/>
        </w:rPr>
      </w:pPr>
      <w:r w:rsidRPr="00AB737A">
        <w:rPr>
          <w:rFonts w:ascii="Arial" w:hAnsi="Arial" w:cs="Arial"/>
          <w:b/>
          <w:color w:val="993300"/>
          <w:sz w:val="27"/>
          <w:szCs w:val="27"/>
          <w:shd w:val="clear" w:color="auto" w:fill="FFFFFF"/>
        </w:rPr>
        <w:t>КОНКУРС «ЮНЫЙ ХУДОЖНИК»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 w:rsidR="00866308" w:rsidRPr="00AB737A">
        <w:rPr>
          <w:rFonts w:ascii="Arial" w:hAnsi="Arial" w:cs="Arial"/>
          <w:color w:val="000000"/>
          <w:sz w:val="27"/>
          <w:szCs w:val="27"/>
          <w:shd w:val="clear" w:color="auto" w:fill="FFFFFF"/>
        </w:rPr>
        <w:t> Ребята, рисование, как и любое другое искусство невозможно без фантазии. Перед вами лежат незаконченные рисунки, пожалуйста, дорисуйте их.</w:t>
      </w:r>
    </w:p>
    <w:p w:rsidR="00866308" w:rsidRDefault="00866308" w:rsidP="00866308">
      <w:pPr>
        <w:spacing w:after="182" w:line="383" w:lineRule="atLeast"/>
        <w:rPr>
          <w:rFonts w:ascii="Trebuchet MS" w:eastAsia="Times New Roman" w:hAnsi="Trebuchet MS" w:cs="Arial"/>
          <w:b/>
          <w:bCs/>
          <w:color w:val="833713"/>
          <w:sz w:val="38"/>
          <w:szCs w:val="38"/>
          <w:lang w:eastAsia="ru-RU"/>
        </w:rPr>
      </w:pPr>
      <w:r w:rsidRPr="00866308">
        <w:rPr>
          <w:rFonts w:ascii="Trebuchet MS" w:eastAsia="Times New Roman" w:hAnsi="Trebuchet MS" w:cs="Arial"/>
          <w:b/>
          <w:bCs/>
          <w:color w:val="833713"/>
          <w:sz w:val="38"/>
          <w:szCs w:val="38"/>
          <w:lang w:eastAsia="ru-RU"/>
        </w:rPr>
        <w:lastRenderedPageBreak/>
        <w:drawing>
          <wp:inline distT="0" distB="0" distL="0" distR="0">
            <wp:extent cx="6288349" cy="4722471"/>
            <wp:effectExtent l="19050" t="0" r="0" b="0"/>
            <wp:docPr id="15" name="Рисунок 15" descr="https://ped-kopilka.ru/upload/blogs/a96b0581d9073af584d8ec760a13d8f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/a96b0581d9073af584d8ec760a13d8f3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65" cy="47411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6308" w:rsidSect="001D0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41B6C"/>
    <w:multiLevelType w:val="hybridMultilevel"/>
    <w:tmpl w:val="483ECCB0"/>
    <w:lvl w:ilvl="0" w:tplc="66B0F2D4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83371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81431"/>
    <w:multiLevelType w:val="hybridMultilevel"/>
    <w:tmpl w:val="483ECCB0"/>
    <w:lvl w:ilvl="0" w:tplc="66B0F2D4">
      <w:start w:val="3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color w:val="83371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57139D"/>
    <w:multiLevelType w:val="hybridMultilevel"/>
    <w:tmpl w:val="DA2A0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6E3EA1"/>
    <w:rsid w:val="001D0062"/>
    <w:rsid w:val="00272AA7"/>
    <w:rsid w:val="00340D35"/>
    <w:rsid w:val="006E3EA1"/>
    <w:rsid w:val="00701CA7"/>
    <w:rsid w:val="00866308"/>
    <w:rsid w:val="00A13F10"/>
    <w:rsid w:val="00A210B7"/>
    <w:rsid w:val="00A90368"/>
    <w:rsid w:val="00AB737A"/>
    <w:rsid w:val="00CB1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062"/>
  </w:style>
  <w:style w:type="paragraph" w:styleId="1">
    <w:name w:val="heading 1"/>
    <w:basedOn w:val="a"/>
    <w:link w:val="10"/>
    <w:uiPriority w:val="9"/>
    <w:qFormat/>
    <w:rsid w:val="006E3E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E3E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6E3EA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63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30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63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4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35564">
          <w:marLeft w:val="0"/>
          <w:marRight w:val="0"/>
          <w:marTop w:val="18"/>
          <w:marBottom w:val="2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6862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1125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615328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77485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447483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10582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42339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6961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491036">
              <w:marLeft w:val="0"/>
              <w:marRight w:val="0"/>
              <w:marTop w:val="182"/>
              <w:marBottom w:val="18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6</cp:revision>
  <dcterms:created xsi:type="dcterms:W3CDTF">2020-11-08T07:38:00Z</dcterms:created>
  <dcterms:modified xsi:type="dcterms:W3CDTF">2020-11-08T12:25:00Z</dcterms:modified>
</cp:coreProperties>
</file>