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62" w:rsidRDefault="007F7D16" w:rsidP="004B6A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Персональный </w:t>
      </w:r>
      <w:r w:rsidR="00DB6996" w:rsidRPr="00DB6996">
        <w:rPr>
          <w:rFonts w:ascii="Times New Roman" w:hAnsi="Times New Roman" w:cs="Times New Roman"/>
          <w:b/>
          <w:sz w:val="28"/>
        </w:rPr>
        <w:t>сос</w:t>
      </w:r>
      <w:r w:rsidR="000C7EFB">
        <w:rPr>
          <w:rFonts w:ascii="Times New Roman" w:hAnsi="Times New Roman" w:cs="Times New Roman"/>
          <w:b/>
          <w:sz w:val="28"/>
        </w:rPr>
        <w:t>тав педагогических работников ГБ</w:t>
      </w:r>
      <w:r w:rsidR="00DB6996" w:rsidRPr="00DB6996">
        <w:rPr>
          <w:rFonts w:ascii="Times New Roman" w:hAnsi="Times New Roman" w:cs="Times New Roman"/>
          <w:b/>
          <w:sz w:val="28"/>
        </w:rPr>
        <w:t>ОУ СО «Байкаловская школа-интернат»</w:t>
      </w:r>
      <w:r w:rsidR="002130D3">
        <w:rPr>
          <w:rFonts w:ascii="Times New Roman" w:hAnsi="Times New Roman" w:cs="Times New Roman"/>
          <w:b/>
          <w:sz w:val="28"/>
        </w:rPr>
        <w:t xml:space="preserve"> </w:t>
      </w:r>
      <w:r w:rsidR="001D5D62">
        <w:rPr>
          <w:rFonts w:ascii="Times New Roman" w:hAnsi="Times New Roman" w:cs="Times New Roman"/>
          <w:b/>
          <w:sz w:val="28"/>
        </w:rPr>
        <w:t xml:space="preserve"> </w:t>
      </w:r>
      <w:r w:rsidR="000C7EFB">
        <w:rPr>
          <w:rFonts w:ascii="Times New Roman" w:hAnsi="Times New Roman" w:cs="Times New Roman"/>
          <w:b/>
          <w:sz w:val="28"/>
        </w:rPr>
        <w:t>202</w:t>
      </w:r>
      <w:r w:rsidR="00961F53">
        <w:rPr>
          <w:rFonts w:ascii="Times New Roman" w:hAnsi="Times New Roman" w:cs="Times New Roman"/>
          <w:b/>
          <w:sz w:val="28"/>
        </w:rPr>
        <w:t>4-2025 уч.</w:t>
      </w:r>
      <w:r w:rsidR="0009460D">
        <w:rPr>
          <w:rFonts w:ascii="Times New Roman" w:hAnsi="Times New Roman" w:cs="Times New Roman"/>
          <w:b/>
          <w:sz w:val="28"/>
        </w:rPr>
        <w:t xml:space="preserve"> год </w:t>
      </w:r>
    </w:p>
    <w:p w:rsidR="00E832B3" w:rsidRDefault="0069494F" w:rsidP="004B6A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(АООП вариант</w:t>
      </w:r>
      <w:proofErr w:type="gramStart"/>
      <w:r>
        <w:rPr>
          <w:rFonts w:ascii="Times New Roman" w:hAnsi="Times New Roman" w:cs="Times New Roman"/>
          <w:b/>
          <w:sz w:val="28"/>
        </w:rPr>
        <w:t>2</w:t>
      </w:r>
      <w:proofErr w:type="gramEnd"/>
      <w:r w:rsidR="001D5D62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2551"/>
        <w:gridCol w:w="1134"/>
        <w:gridCol w:w="2410"/>
        <w:gridCol w:w="5245"/>
      </w:tblGrid>
      <w:tr w:rsidR="00961F53" w:rsidTr="00F72D0A">
        <w:trPr>
          <w:cantSplit/>
          <w:trHeight w:val="1322"/>
        </w:trPr>
        <w:tc>
          <w:tcPr>
            <w:tcW w:w="1985" w:type="dxa"/>
          </w:tcPr>
          <w:p w:rsidR="00961F53" w:rsidRDefault="00961F53" w:rsidP="00DB69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961F53" w:rsidRPr="00EA3388" w:rsidRDefault="00961F53" w:rsidP="00DB69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педагогического работника</w:t>
            </w:r>
          </w:p>
          <w:p w:rsidR="00961F53" w:rsidRPr="00EA3388" w:rsidRDefault="00961F53" w:rsidP="00141C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961F53" w:rsidRDefault="00961F53" w:rsidP="004650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занимаемые должности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</w:p>
          <w:p w:rsidR="00961F53" w:rsidRDefault="00961F53" w:rsidP="004650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(код профессии)</w:t>
            </w:r>
          </w:p>
          <w:p w:rsidR="00961F53" w:rsidRPr="00EA3388" w:rsidRDefault="00961F53" w:rsidP="004650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</w:t>
            </w:r>
          </w:p>
        </w:tc>
        <w:tc>
          <w:tcPr>
            <w:tcW w:w="1276" w:type="dxa"/>
          </w:tcPr>
          <w:p w:rsidR="00961F53" w:rsidRPr="00EA3388" w:rsidRDefault="00961F53" w:rsidP="00D252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Кв.категория</w:t>
            </w:r>
            <w:proofErr w:type="spellEnd"/>
          </w:p>
          <w:p w:rsidR="00961F53" w:rsidRPr="00EA3388" w:rsidRDefault="00961F53" w:rsidP="00D25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(высшая, первая),</w:t>
            </w:r>
          </w:p>
          <w:p w:rsidR="00961F53" w:rsidRPr="00EA3388" w:rsidRDefault="00961F53" w:rsidP="00D25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961F53" w:rsidRPr="00EA3388" w:rsidRDefault="00961F53" w:rsidP="00D25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961F53" w:rsidP="00573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0C7E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  <w:p w:rsidR="00961F53" w:rsidRPr="00EA3388" w:rsidRDefault="00961F53" w:rsidP="000C7E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образовательного учр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еждения,</w:t>
            </w: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61F53" w:rsidRDefault="00961F53" w:rsidP="007310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специальность,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квалификация</w:t>
            </w:r>
          </w:p>
          <w:p w:rsidR="00961F53" w:rsidRDefault="00961F53" w:rsidP="007310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</w:t>
            </w:r>
          </w:p>
          <w:p w:rsidR="00961F53" w:rsidRPr="00EA3388" w:rsidRDefault="00961F53" w:rsidP="007310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ученое звание (при наличии_</w:t>
            </w:r>
          </w:p>
          <w:p w:rsidR="00961F53" w:rsidRPr="00EA3388" w:rsidRDefault="00961F53" w:rsidP="008265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61F53" w:rsidRPr="00EA3388" w:rsidRDefault="00961F53" w:rsidP="0096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опыт работы в профессиональной сфере, соответствующей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обр.деят-ти</w:t>
            </w:r>
            <w:proofErr w:type="spellEnd"/>
          </w:p>
        </w:tc>
        <w:tc>
          <w:tcPr>
            <w:tcW w:w="2410" w:type="dxa"/>
          </w:tcPr>
          <w:p w:rsidR="00961F53" w:rsidRPr="00EA3388" w:rsidRDefault="00961F53" w:rsidP="00306B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5245" w:type="dxa"/>
          </w:tcPr>
          <w:p w:rsidR="00961F53" w:rsidRPr="00EA3388" w:rsidRDefault="00961F53" w:rsidP="00306B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повышении</w:t>
            </w: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 последние три года)</w:t>
            </w:r>
          </w:p>
          <w:p w:rsidR="00961F53" w:rsidRPr="00EA3388" w:rsidRDefault="00961F53" w:rsidP="00794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840"/>
        </w:trPr>
        <w:tc>
          <w:tcPr>
            <w:tcW w:w="1985" w:type="dxa"/>
            <w:tcBorders>
              <w:bottom w:val="single" w:sz="4" w:space="0" w:color="auto"/>
            </w:tcBorders>
          </w:tcPr>
          <w:p w:rsidR="00961F53" w:rsidRPr="0049682F" w:rsidRDefault="00961F53" w:rsidP="000C7E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682F">
              <w:rPr>
                <w:rFonts w:ascii="Times New Roman" w:hAnsi="Times New Roman" w:cs="Times New Roman"/>
                <w:b/>
                <w:sz w:val="24"/>
                <w:szCs w:val="28"/>
              </w:rPr>
              <w:t>Абакумова</w:t>
            </w:r>
          </w:p>
          <w:p w:rsidR="00961F53" w:rsidRPr="0049682F" w:rsidRDefault="00961F53" w:rsidP="000C7E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682F">
              <w:rPr>
                <w:rFonts w:ascii="Times New Roman" w:hAnsi="Times New Roman" w:cs="Times New Roman"/>
                <w:b/>
                <w:sz w:val="24"/>
                <w:szCs w:val="28"/>
              </w:rPr>
              <w:t>Екатерина Андреевна</w:t>
            </w:r>
          </w:p>
          <w:p w:rsidR="00961F53" w:rsidRPr="00EA3388" w:rsidRDefault="00961F53" w:rsidP="0005304E">
            <w:pPr>
              <w:tabs>
                <w:tab w:val="left" w:pos="67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F53" w:rsidRDefault="00961F53" w:rsidP="00DB69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06B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педагог-психолог</w:t>
            </w:r>
          </w:p>
          <w:p w:rsidR="00961F53" w:rsidRDefault="00961F53" w:rsidP="00453D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25484</w:t>
            </w:r>
          </w:p>
          <w:p w:rsidR="00961F53" w:rsidRPr="00EA3388" w:rsidRDefault="00B530BA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соотв. занимаемой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тьютор</w:t>
            </w:r>
            <w:proofErr w:type="spellEnd"/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17.01.2022-17.01.2027</w:t>
            </w:r>
          </w:p>
          <w:p w:rsidR="00961F53" w:rsidRPr="00EA3388" w:rsidRDefault="00961F53" w:rsidP="00A431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«Российский государственный профессионально-педагогический университет»</w:t>
            </w:r>
          </w:p>
          <w:p w:rsidR="00961F53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степень магистра психологии по направлению «психология»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2009г.</w:t>
            </w:r>
          </w:p>
          <w:p w:rsidR="00961F53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1F53" w:rsidRPr="00EA3388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F72D0A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1F53" w:rsidRPr="00EA3388" w:rsidRDefault="00961F53" w:rsidP="00627E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EA3388" w:rsidRDefault="00961F53" w:rsidP="00627E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«Образовательный центр для муниципальной сферы Каменный город» по программе «Менеджмент в сфере образования» квалификация «Руководитель образовательного учреждения»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2022г</w:t>
            </w:r>
          </w:p>
          <w:p w:rsidR="00961F53" w:rsidRPr="00EA3388" w:rsidRDefault="00961F53" w:rsidP="00A431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1F53" w:rsidRPr="00EA3388" w:rsidRDefault="00961F53" w:rsidP="00B14C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АНОО ДПО Академия образования взрослых </w:t>
            </w:r>
          </w:p>
          <w:p w:rsidR="00961F53" w:rsidRPr="00EA3388" w:rsidRDefault="00961F53" w:rsidP="00B14C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«Альтернатива» по дополнительной профессиональной программе «Оказание первой помощи педагогическими работниками образовательных организаций»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16 часов, 2023г.</w:t>
            </w:r>
          </w:p>
          <w:p w:rsidR="00961F53" w:rsidRDefault="00961F53" w:rsidP="00562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общеобразовательных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программв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  <w:p w:rsidR="00961F53" w:rsidRDefault="00961F53" w:rsidP="00562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562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-Федеральное государственное бюджетное научное учреждение «Институт коррекционной педагогики»</w:t>
            </w:r>
          </w:p>
          <w:p w:rsidR="00961F53" w:rsidRPr="00EA3388" w:rsidRDefault="00961F53" w:rsidP="00562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дополнительной профессиональной программе «Обновление содержания и технологий образования в условиях модернизации инфраструктуры, проводимой в рамках национального проекта «Образование», 72 часа, 2023г.</w:t>
            </w:r>
          </w:p>
        </w:tc>
      </w:tr>
      <w:tr w:rsidR="00961F53" w:rsidRPr="00A13AE1" w:rsidTr="00F72D0A">
        <w:trPr>
          <w:trHeight w:val="2267"/>
        </w:trPr>
        <w:tc>
          <w:tcPr>
            <w:tcW w:w="1985" w:type="dxa"/>
            <w:tcBorders>
              <w:top w:val="single" w:sz="4" w:space="0" w:color="auto"/>
            </w:tcBorders>
          </w:tcPr>
          <w:p w:rsidR="00961F53" w:rsidRPr="00E66531" w:rsidRDefault="00961F53" w:rsidP="00A13A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>Арефьева Светлана Геннадьевна</w:t>
            </w:r>
          </w:p>
          <w:p w:rsidR="00961F53" w:rsidRPr="0005304E" w:rsidRDefault="00961F53" w:rsidP="00B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1F53" w:rsidRDefault="00961F53" w:rsidP="009819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06B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педагог-организатор</w:t>
            </w:r>
          </w:p>
          <w:p w:rsidR="00961F53" w:rsidRDefault="00961F53" w:rsidP="00453D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25481</w:t>
            </w:r>
          </w:p>
          <w:p w:rsidR="00961F53" w:rsidRPr="0046506B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981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06B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школьный</w:t>
            </w:r>
          </w:p>
          <w:p w:rsidR="00961F53" w:rsidRPr="00453DA6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театр-студия</w:t>
            </w:r>
          </w:p>
          <w:p w:rsidR="00961F53" w:rsidRPr="0046506B" w:rsidRDefault="00961F53" w:rsidP="009819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F53" w:rsidRPr="00EA3388" w:rsidRDefault="00961F53" w:rsidP="0057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  <w:p w:rsidR="00961F53" w:rsidRPr="00EA3388" w:rsidRDefault="00961F53" w:rsidP="0057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должности учитель</w:t>
            </w:r>
          </w:p>
          <w:p w:rsidR="00961F53" w:rsidRDefault="00961F53" w:rsidP="00A845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27.11.2020-27.11.2025</w:t>
            </w:r>
          </w:p>
          <w:p w:rsidR="00961F53" w:rsidRPr="00EA3388" w:rsidRDefault="00961F53" w:rsidP="00CF0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 должности педагог доп. образ . 26.10.2020 г. 26.10.2025 г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Тюменский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инженерно-строительный институт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специальности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«Промышленное и гражданское строительство»,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инженера-строителя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1988г.</w:t>
            </w: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A431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1F53" w:rsidRPr="00EA3388" w:rsidRDefault="00961F53" w:rsidP="00627E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иплом о профессиональной переподготовке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«Специальная педагогика и психология» ИРО </w:t>
            </w:r>
          </w:p>
          <w:p w:rsidR="00961F53" w:rsidRPr="00EA3388" w:rsidRDefault="00961F53" w:rsidP="00627E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ГАОУ ДПО СО «ИРО» 2015г.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61F53" w:rsidRDefault="00961F53" w:rsidP="00DB60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-Федеральное государственное бюджетное научное учреждение «Институт коррекционной  педагогики» г. Москва</w:t>
            </w:r>
          </w:p>
          <w:p w:rsidR="00961F53" w:rsidRDefault="00961F53" w:rsidP="00DB60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дополнительной профессиональной программе «Обновление содержания и технологий образования в условиях модернизации инфраструктуры, проводимой в рамках национального проекта «Образование», 72 часа, 202 3г.</w:t>
            </w:r>
          </w:p>
          <w:p w:rsidR="00961F53" w:rsidRPr="00EA3388" w:rsidRDefault="00961F53" w:rsidP="00A13A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13A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1979"/>
        </w:trPr>
        <w:tc>
          <w:tcPr>
            <w:tcW w:w="1985" w:type="dxa"/>
          </w:tcPr>
          <w:p w:rsidR="00961F53" w:rsidRPr="00E66531" w:rsidRDefault="00961F53" w:rsidP="00A13A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>Бахарев</w:t>
            </w:r>
            <w:proofErr w:type="spellEnd"/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Александр Анатольевич</w:t>
            </w:r>
          </w:p>
          <w:p w:rsidR="00961F53" w:rsidRPr="0049472A" w:rsidRDefault="00961F53" w:rsidP="00A1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5732C3" w:rsidRDefault="00961F53" w:rsidP="00B11A23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Default="00961F53" w:rsidP="00717F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06B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Default="00961F53" w:rsidP="00717F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717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283FD3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Pr="00283FD3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961F53" w:rsidRPr="00283FD3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Pr="00283FD3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  <w:p w:rsidR="00961F53" w:rsidRPr="00453DA6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1276" w:type="dxa"/>
          </w:tcPr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высшая категория по должности учитель</w:t>
            </w:r>
          </w:p>
          <w:p w:rsidR="00961F53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26.11.2019</w:t>
            </w:r>
          </w:p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26.11.2024</w:t>
            </w:r>
          </w:p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Екатеринбургский техникум физической культуры 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специальности физическая культура</w:t>
            </w:r>
          </w:p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«преподаватель-организатор физической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1993г.</w:t>
            </w: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9E22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 отделение дополнительного образования ООО «Издательство «Учитель» «Педагогическое образование: 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2016г.</w:t>
            </w:r>
          </w:p>
          <w:p w:rsidR="00961F53" w:rsidRPr="00EA3388" w:rsidRDefault="00961F53" w:rsidP="00A431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Default="00961F53" w:rsidP="005436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961F53" w:rsidRDefault="00961F53" w:rsidP="005436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программе повышения квалификации «Адаптивная физическая культура в школе для детей с ОВЗ в условиях реализации обновленных ФГОС», 144часа, 2023г.</w:t>
            </w:r>
          </w:p>
          <w:p w:rsidR="00961F53" w:rsidRDefault="00961F53" w:rsidP="005436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37A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3959"/>
        </w:trPr>
        <w:tc>
          <w:tcPr>
            <w:tcW w:w="1985" w:type="dxa"/>
          </w:tcPr>
          <w:p w:rsidR="00961F53" w:rsidRPr="00A0220B" w:rsidRDefault="00961F53" w:rsidP="006015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Дягилева Марина </w:t>
            </w:r>
            <w:proofErr w:type="spellStart"/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>Элюевна</w:t>
            </w:r>
            <w:proofErr w:type="spellEnd"/>
          </w:p>
          <w:p w:rsidR="00961F53" w:rsidRPr="0049472A" w:rsidRDefault="00961F53" w:rsidP="008F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AE09E1" w:rsidRDefault="00961F53" w:rsidP="00B11A23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Pr="0005222C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22C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A0220B" w:rsidRDefault="00961F53" w:rsidP="00A022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 </w:t>
            </w:r>
          </w:p>
          <w:p w:rsidR="00961F53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 о важном,</w:t>
            </w:r>
          </w:p>
          <w:p w:rsidR="00961F53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логопедические часы</w:t>
            </w:r>
          </w:p>
          <w:p w:rsidR="00961F53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Pr="00EA3388" w:rsidRDefault="00961F53" w:rsidP="0005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276" w:type="dxa"/>
          </w:tcPr>
          <w:p w:rsidR="00961F53" w:rsidRDefault="00961F53" w:rsidP="00E63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Кат. по должности учитель</w:t>
            </w:r>
          </w:p>
          <w:p w:rsidR="00961F53" w:rsidRPr="00EA3388" w:rsidRDefault="00961F53" w:rsidP="00E63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28.12.2021 27.12.2026</w:t>
            </w:r>
          </w:p>
        </w:tc>
        <w:tc>
          <w:tcPr>
            <w:tcW w:w="2551" w:type="dxa"/>
          </w:tcPr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город Екатеринбург</w:t>
            </w: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</w:p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«Уральский государственный педагогический университет»</w:t>
            </w:r>
          </w:p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учитель- 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олигофренопедагог</w:t>
            </w:r>
            <w:proofErr w:type="spellEnd"/>
          </w:p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по специальности олигофренопедагогика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2008г.</w:t>
            </w:r>
          </w:p>
          <w:p w:rsidR="00961F53" w:rsidRDefault="00961F53" w:rsidP="005007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5007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по дополнительной профессиональной программе</w:t>
            </w:r>
          </w:p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«Логопедия: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коррекция нарушений речи у детей»</w:t>
            </w:r>
          </w:p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учитель-логопед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2022г.</w:t>
            </w:r>
          </w:p>
          <w:p w:rsidR="00961F53" w:rsidRPr="00EA3388" w:rsidRDefault="00961F53" w:rsidP="005007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Default="00961F53" w:rsidP="003057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по дополнител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ьной профессиональной программе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«Логопедические технологии преодоления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различной этиологии», 36 часов, 2022г.</w:t>
            </w:r>
          </w:p>
          <w:p w:rsidR="00961F53" w:rsidRPr="00EA3388" w:rsidRDefault="00961F53" w:rsidP="003057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3057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по дополнител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ьной профессиональной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программе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«Л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огопедический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2022г.</w:t>
            </w:r>
          </w:p>
          <w:p w:rsidR="00961F53" w:rsidRPr="00EA3388" w:rsidRDefault="00961F53" w:rsidP="003057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по дополнител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ьной профессиональной программе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«Применение технологий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нейрокоррекции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и сенсорной интеграции в работе логопеда»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2022г.</w:t>
            </w:r>
          </w:p>
          <w:p w:rsidR="00961F53" w:rsidRPr="00A0220B" w:rsidRDefault="00961F53" w:rsidP="00E50B5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A0220B">
              <w:rPr>
                <w:rFonts w:ascii="Times New Roman" w:hAnsi="Times New Roman" w:cs="Times New Roman"/>
                <w:sz w:val="18"/>
                <w:szCs w:val="20"/>
              </w:rPr>
              <w:t>ПК: «</w:t>
            </w:r>
            <w:proofErr w:type="spellStart"/>
            <w:r w:rsidRPr="00A0220B">
              <w:rPr>
                <w:rFonts w:ascii="Times New Roman" w:hAnsi="Times New Roman" w:cs="Times New Roman"/>
                <w:sz w:val="18"/>
                <w:szCs w:val="20"/>
              </w:rPr>
              <w:t>Тьюторское</w:t>
            </w:r>
            <w:proofErr w:type="spellEnd"/>
            <w:r w:rsidRPr="00A0220B">
              <w:rPr>
                <w:rFonts w:ascii="Times New Roman" w:hAnsi="Times New Roman" w:cs="Times New Roman"/>
                <w:sz w:val="18"/>
                <w:szCs w:val="20"/>
              </w:rPr>
              <w:t xml:space="preserve"> сопровождение образования различных категорий обучающихся, в </w:t>
            </w:r>
            <w:proofErr w:type="spellStart"/>
            <w:r w:rsidRPr="00A0220B">
              <w:rPr>
                <w:rFonts w:ascii="Times New Roman" w:hAnsi="Times New Roman" w:cs="Times New Roman"/>
                <w:sz w:val="18"/>
                <w:szCs w:val="20"/>
              </w:rPr>
              <w:t>т.ч</w:t>
            </w:r>
            <w:proofErr w:type="spellEnd"/>
            <w:r w:rsidRPr="00A0220B">
              <w:rPr>
                <w:rFonts w:ascii="Times New Roman" w:hAnsi="Times New Roman" w:cs="Times New Roman"/>
                <w:sz w:val="18"/>
                <w:szCs w:val="20"/>
              </w:rPr>
              <w:t>. детей с ОВЗ», 144ч. 2021г.;</w:t>
            </w:r>
          </w:p>
          <w:p w:rsidR="00961F53" w:rsidRPr="00EA3388" w:rsidRDefault="00961F53" w:rsidP="000A2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0A2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АНОО ДПО Академия образования взрослых </w:t>
            </w:r>
          </w:p>
          <w:p w:rsidR="00961F53" w:rsidRPr="00EA3388" w:rsidRDefault="00961F53" w:rsidP="005007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«Альтернатива» по дополнительной профессиональной программе «Оказание первой помощи педагогическими работника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образовательных организаций», 16 часов, 2023г.</w:t>
            </w:r>
          </w:p>
        </w:tc>
      </w:tr>
      <w:tr w:rsidR="00961F53" w:rsidRPr="00A13AE1" w:rsidTr="00F72D0A">
        <w:trPr>
          <w:trHeight w:val="1848"/>
        </w:trPr>
        <w:tc>
          <w:tcPr>
            <w:tcW w:w="1985" w:type="dxa"/>
          </w:tcPr>
          <w:p w:rsidR="00961F53" w:rsidRPr="00A0220B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>Дягилева</w:t>
            </w:r>
          </w:p>
          <w:p w:rsidR="00961F53" w:rsidRPr="00A0220B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>Ольга Николаевна</w:t>
            </w:r>
          </w:p>
          <w:p w:rsidR="00961F53" w:rsidRPr="008E126D" w:rsidRDefault="00961F53" w:rsidP="0057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01D6"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</w:t>
            </w:r>
          </w:p>
          <w:p w:rsidR="00961F53" w:rsidRPr="009B6FE8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FE8">
              <w:rPr>
                <w:rFonts w:ascii="Times New Roman" w:hAnsi="Times New Roman" w:cs="Times New Roman"/>
                <w:b/>
                <w:sz w:val="16"/>
                <w:szCs w:val="16"/>
              </w:rPr>
              <w:t>20436</w:t>
            </w:r>
          </w:p>
        </w:tc>
        <w:tc>
          <w:tcPr>
            <w:tcW w:w="1276" w:type="dxa"/>
          </w:tcPr>
          <w:p w:rsidR="00961F53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61F53" w:rsidRPr="00EA3388" w:rsidRDefault="00961F53" w:rsidP="009B6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29.12.2022 29.12.2027 </w:t>
            </w:r>
          </w:p>
        </w:tc>
        <w:tc>
          <w:tcPr>
            <w:tcW w:w="2551" w:type="dxa"/>
          </w:tcPr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г. Екатеринбург</w:t>
            </w:r>
          </w:p>
          <w:p w:rsidR="00961F53" w:rsidRPr="00EA3388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</w:t>
            </w:r>
          </w:p>
          <w:p w:rsidR="00961F53" w:rsidRPr="00EA3388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педагогический университет</w:t>
            </w:r>
          </w:p>
          <w:p w:rsidR="00961F53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 технологии и предпринимательства по специальности «Технология и предпринимательство»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2000г.</w:t>
            </w:r>
          </w:p>
          <w:p w:rsidR="00961F53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CC0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иплом о профессиональной переподготовке </w:t>
            </w:r>
          </w:p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Частное образовательное учреждение дополнительного профессионального образования «Гуманитарная академия»</w:t>
            </w:r>
          </w:p>
          <w:p w:rsidR="00961F53" w:rsidRDefault="00961F53" w:rsidP="009B6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программе «Образование и педагогика: педагогика и псих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ология дошкольного образования», 504 часа, 2015г.</w:t>
            </w:r>
          </w:p>
          <w:p w:rsidR="00961F53" w:rsidRPr="00EA3388" w:rsidRDefault="00961F53" w:rsidP="009B6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Диплом о профессиональной переподготовке АНО ПОО «Современный гуманитарный колледж» по программе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Логопедагогика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Психолого-педагогическое сопровождение детей с нарушениями речи», 630 часов, 2018г.</w:t>
            </w:r>
          </w:p>
        </w:tc>
        <w:tc>
          <w:tcPr>
            <w:tcW w:w="5245" w:type="dxa"/>
          </w:tcPr>
          <w:p w:rsidR="00961F53" w:rsidRPr="00EA3388" w:rsidRDefault="006B0951" w:rsidP="00CC01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«Институт развития образования, повышения квалификации и переподготовки» «Оказание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тьюторской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поддержки и сопровождение ребенка в процессе обучения в условиях реализации обновленных ФГОС», 72 часа, 2024г.</w:t>
            </w:r>
          </w:p>
        </w:tc>
      </w:tr>
      <w:tr w:rsidR="00961F53" w:rsidRPr="00A13AE1" w:rsidTr="00F72D0A">
        <w:trPr>
          <w:trHeight w:val="1273"/>
        </w:trPr>
        <w:tc>
          <w:tcPr>
            <w:tcW w:w="1985" w:type="dxa"/>
          </w:tcPr>
          <w:p w:rsidR="00961F53" w:rsidRPr="003955C6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55C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Жданова </w:t>
            </w:r>
          </w:p>
          <w:p w:rsidR="00961F53" w:rsidRPr="003955C6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55C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Елена </w:t>
            </w:r>
          </w:p>
          <w:p w:rsidR="00961F53" w:rsidRPr="003955C6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55C6">
              <w:rPr>
                <w:rFonts w:ascii="Times New Roman" w:hAnsi="Times New Roman" w:cs="Times New Roman"/>
                <w:b/>
                <w:sz w:val="24"/>
                <w:szCs w:val="28"/>
              </w:rPr>
              <w:t>Викторовна</w:t>
            </w:r>
          </w:p>
          <w:p w:rsidR="00961F53" w:rsidRDefault="00961F53" w:rsidP="0057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474"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</w:t>
            </w:r>
          </w:p>
          <w:p w:rsidR="00961F53" w:rsidRPr="003D518A" w:rsidRDefault="00961F53" w:rsidP="003D51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20436</w:t>
            </w:r>
          </w:p>
          <w:p w:rsidR="00B530BA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Pr="00B03474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старш</w:t>
            </w:r>
            <w:proofErr w:type="spellEnd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  <w:p w:rsidR="00961F53" w:rsidRPr="00B03474" w:rsidRDefault="00961F53" w:rsidP="003D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психокоррекция</w:t>
            </w:r>
            <w:proofErr w:type="spellEnd"/>
          </w:p>
          <w:p w:rsidR="00961F53" w:rsidRPr="00B03474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учитель(</w:t>
            </w:r>
            <w:proofErr w:type="spellStart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961F53" w:rsidRPr="00B03474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09.01.2024</w:t>
            </w:r>
          </w:p>
          <w:p w:rsidR="00961F53" w:rsidRPr="00EA3388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09.01.2029</w:t>
            </w:r>
          </w:p>
        </w:tc>
        <w:tc>
          <w:tcPr>
            <w:tcW w:w="2551" w:type="dxa"/>
          </w:tcPr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Московский государственный открытый педагогический университет им.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М.А.Шолохова</w:t>
            </w:r>
            <w:proofErr w:type="spellEnd"/>
          </w:p>
          <w:p w:rsidR="00961F53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едагог-психолог по специальности «Психология»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2002г.</w:t>
            </w:r>
          </w:p>
          <w:p w:rsidR="00961F53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ED7AD5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диплом о профессиональной переподготовке «Государственное и муниципальное управление», 2014г.</w:t>
            </w:r>
          </w:p>
        </w:tc>
        <w:tc>
          <w:tcPr>
            <w:tcW w:w="5245" w:type="dxa"/>
          </w:tcPr>
          <w:p w:rsidR="00961F53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по программе повышения квалификации «Психолого-педагогическое консультирование родителей детей,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получающих дошкольное образование в форме семейного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32 часа, 2021г.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областное государственное бюджетное учреждение дополнительного профессионального образования «Учебно-методический центр развития социального обслуживания»</w:t>
            </w:r>
          </w:p>
          <w:p w:rsidR="00961F53" w:rsidRPr="00EA3388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дополнительной профессиональной программе «Формы и методы диагностики несовершеннолетних, склонных к суицидальным проявлениям. Особенности организации психолого-педагогического сопровождения детей, склонных к совершению суицидов и совершивших</w:t>
            </w:r>
          </w:p>
          <w:p w:rsidR="00961F53" w:rsidRPr="00EA3388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суицидальную попытку»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24 часа, 2022г.</w:t>
            </w:r>
          </w:p>
          <w:p w:rsidR="00961F53" w:rsidRDefault="00961F53" w:rsidP="00B034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АНОО ДПО Академия образования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вазрослых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Альтернатива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»п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дополнительной профессиональной программе «Оказание первой помощи педагогическими работниками образовательных организаций»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,16 часов, 2023г.</w:t>
            </w:r>
          </w:p>
          <w:p w:rsidR="006B0951" w:rsidRPr="00EA3388" w:rsidRDefault="006B0951" w:rsidP="00B034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-Медиа» «Психолого-педагогическое сопровождение детей с расстройствами аутистического спектра в условиях реализации ФГОС и ФАОП», 36 часов, 2024г.</w:t>
            </w:r>
          </w:p>
        </w:tc>
      </w:tr>
      <w:tr w:rsidR="00961F53" w:rsidRPr="00A13AE1" w:rsidTr="00F72D0A">
        <w:trPr>
          <w:trHeight w:val="2974"/>
        </w:trPr>
        <w:tc>
          <w:tcPr>
            <w:tcW w:w="1985" w:type="dxa"/>
          </w:tcPr>
          <w:p w:rsidR="00961F53" w:rsidRPr="00F91D25" w:rsidRDefault="00961F53" w:rsidP="00E06D8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D2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Забродина Валентина Геннадьевна</w:t>
            </w:r>
          </w:p>
          <w:p w:rsidR="00961F53" w:rsidRPr="0049472A" w:rsidRDefault="00961F53" w:rsidP="008F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2B3927" w:rsidRDefault="00961F53" w:rsidP="00B11A23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Pr="000E5E55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E55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Педагог-психолог</w:t>
            </w:r>
          </w:p>
          <w:p w:rsidR="00961F53" w:rsidRPr="00A0220B" w:rsidRDefault="00961F53" w:rsidP="00A022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FE8">
              <w:rPr>
                <w:rFonts w:ascii="Times New Roman" w:hAnsi="Times New Roman" w:cs="Times New Roman"/>
                <w:b/>
                <w:sz w:val="16"/>
                <w:szCs w:val="16"/>
              </w:rPr>
              <w:t>25484</w:t>
            </w:r>
          </w:p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математика,</w:t>
            </w:r>
          </w:p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разговоры о важном,</w:t>
            </w:r>
          </w:p>
          <w:p w:rsidR="00961F53" w:rsidRDefault="00961F53" w:rsidP="00F9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финансовой грамотности </w:t>
            </w:r>
          </w:p>
          <w:p w:rsidR="00961F53" w:rsidRPr="00EA3388" w:rsidRDefault="00961F53" w:rsidP="00F9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психомоторики и сенсорных процессов</w:t>
            </w:r>
          </w:p>
        </w:tc>
        <w:tc>
          <w:tcPr>
            <w:tcW w:w="1276" w:type="dxa"/>
          </w:tcPr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первая по должности педагог-психолог</w:t>
            </w:r>
          </w:p>
          <w:p w:rsidR="00961F53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28.12.2021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27.12.2026</w:t>
            </w:r>
          </w:p>
          <w:p w:rsidR="00961F53" w:rsidRDefault="00961F53" w:rsidP="004320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432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по 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432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961F53" w:rsidRPr="00EA3388" w:rsidRDefault="00961F53" w:rsidP="00432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961F53" w:rsidRPr="00EA3388" w:rsidRDefault="00961F53" w:rsidP="00B03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9D3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Свердловский ордена «Знак Почета» государственный педагогический институт </w:t>
            </w:r>
          </w:p>
          <w:p w:rsidR="00961F53" w:rsidRPr="00EA3388" w:rsidRDefault="00961F53" w:rsidP="009D3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специальности математика, квалификация учитель математики средней школы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1987г.</w:t>
            </w:r>
          </w:p>
          <w:p w:rsidR="00961F53" w:rsidRDefault="00961F53" w:rsidP="009D3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9D3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934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1.диплом о профессиональной переподготовке</w:t>
            </w:r>
          </w:p>
          <w:p w:rsidR="00961F53" w:rsidRPr="00EA3388" w:rsidRDefault="00961F53" w:rsidP="00934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«Международная открытая группа университетов» по программе</w:t>
            </w:r>
          </w:p>
          <w:p w:rsidR="00961F53" w:rsidRPr="00EA3388" w:rsidRDefault="00961F53" w:rsidP="00934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«Олигофренопедагогика», 2015г.</w:t>
            </w:r>
          </w:p>
          <w:p w:rsidR="00961F53" w:rsidRPr="00EA3388" w:rsidRDefault="00961F53" w:rsidP="00B03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Диплом о дополнительном профессиональном образовании Академия психологии, предпринимательства и менеджмента. Практический психолог, г.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2007г.</w:t>
            </w:r>
          </w:p>
        </w:tc>
        <w:tc>
          <w:tcPr>
            <w:tcW w:w="5245" w:type="dxa"/>
          </w:tcPr>
          <w:p w:rsidR="00961F53" w:rsidRPr="003D518A" w:rsidRDefault="00961F53" w:rsidP="00987D6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 w:rsidRPr="003D518A">
              <w:rPr>
                <w:rFonts w:ascii="Times New Roman" w:hAnsi="Times New Roman" w:cs="Times New Roman"/>
                <w:sz w:val="18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х общеобразовательных программ (</w:t>
            </w:r>
            <w:r w:rsidRPr="003D518A">
              <w:rPr>
                <w:rFonts w:ascii="Times New Roman" w:hAnsi="Times New Roman" w:cs="Times New Roman"/>
                <w:sz w:val="18"/>
                <w:szCs w:val="16"/>
              </w:rPr>
              <w:t>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«Образование», 36 часов, 2023г.</w:t>
            </w:r>
          </w:p>
          <w:p w:rsidR="00961F53" w:rsidRPr="003D518A" w:rsidRDefault="00961F53" w:rsidP="00B03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C5F">
              <w:rPr>
                <w:rFonts w:ascii="Times New Roman" w:hAnsi="Times New Roman" w:cs="Times New Roman"/>
                <w:sz w:val="20"/>
                <w:szCs w:val="20"/>
              </w:rPr>
              <w:t>ПК «Обновление содержания и технологий образования в условиях модернизации инфраструктуры, проводимой в рамках национального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«Образование», 72 часа.2023г</w:t>
            </w:r>
          </w:p>
        </w:tc>
      </w:tr>
      <w:tr w:rsidR="00961F53" w:rsidRPr="00A13AE1" w:rsidTr="00F72D0A">
        <w:trPr>
          <w:trHeight w:val="3420"/>
        </w:trPr>
        <w:tc>
          <w:tcPr>
            <w:tcW w:w="1985" w:type="dxa"/>
            <w:tcBorders>
              <w:bottom w:val="single" w:sz="4" w:space="0" w:color="auto"/>
            </w:tcBorders>
          </w:tcPr>
          <w:p w:rsidR="00961F53" w:rsidRPr="00091F7C" w:rsidRDefault="00961F53" w:rsidP="006B45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Кожан </w:t>
            </w:r>
          </w:p>
          <w:p w:rsidR="00961F53" w:rsidRPr="00091F7C" w:rsidRDefault="00961F53" w:rsidP="006B45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t>Наталья Валентиновна</w:t>
            </w:r>
          </w:p>
          <w:p w:rsidR="00961F53" w:rsidRPr="00A578E8" w:rsidRDefault="00961F53" w:rsidP="00EB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F53" w:rsidRPr="002724C7" w:rsidRDefault="00961F53" w:rsidP="002724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4C7"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</w:t>
            </w:r>
          </w:p>
          <w:p w:rsidR="00961F53" w:rsidRPr="0048364F" w:rsidRDefault="00961F53" w:rsidP="002724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64F">
              <w:rPr>
                <w:rFonts w:ascii="Times New Roman" w:hAnsi="Times New Roman" w:cs="Times New Roman"/>
                <w:b/>
                <w:sz w:val="16"/>
                <w:szCs w:val="16"/>
              </w:rPr>
              <w:t>20436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Default="00961F53" w:rsidP="00091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образования,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(подвижные игры)</w:t>
            </w:r>
          </w:p>
          <w:p w:rsidR="00961F53" w:rsidRDefault="00961F53" w:rsidP="004469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4469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D252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F53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</w:t>
            </w:r>
          </w:p>
          <w:p w:rsidR="00961F53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09.01.2024</w:t>
            </w:r>
          </w:p>
          <w:p w:rsidR="00961F53" w:rsidRPr="00EA3388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1F53" w:rsidRPr="00091F7C" w:rsidRDefault="00961F53" w:rsidP="0009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1.Н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ачальное профессиональное образование</w:t>
            </w:r>
            <w:r>
              <w:t xml:space="preserve"> </w:t>
            </w: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по профессии «Повар-кондитер»</w:t>
            </w:r>
          </w:p>
          <w:p w:rsidR="00961F53" w:rsidRPr="00091F7C" w:rsidRDefault="00961F53" w:rsidP="0009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  <w:p w:rsidR="00961F53" w:rsidRPr="00091F7C" w:rsidRDefault="00961F53" w:rsidP="0009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повар-4 разряд</w:t>
            </w:r>
          </w:p>
          <w:p w:rsidR="00961F53" w:rsidRPr="00EA3388" w:rsidRDefault="00961F53" w:rsidP="0009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кондитер-4 разряд</w:t>
            </w:r>
          </w:p>
          <w:p w:rsidR="00961F53" w:rsidRPr="00EA3388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Байкаловское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училище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2002г.</w:t>
            </w:r>
          </w:p>
          <w:p w:rsidR="00961F53" w:rsidRPr="00EA3388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2.Среднее профессиональное</w:t>
            </w:r>
          </w:p>
          <w:p w:rsidR="00961F53" w:rsidRPr="00EA3388" w:rsidRDefault="00961F53" w:rsidP="009F1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ГБОУ среднего профессионального образования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Ирбитский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гуманитарный колледж</w:t>
            </w:r>
          </w:p>
          <w:p w:rsidR="00961F53" w:rsidRPr="00EA3388" w:rsidRDefault="00961F53" w:rsidP="00374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квалификация:</w:t>
            </w:r>
          </w:p>
          <w:p w:rsidR="00961F53" w:rsidRPr="00EA3388" w:rsidRDefault="00961F53" w:rsidP="00374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компенсирующего и коррекционно-развивающего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2015г.</w:t>
            </w:r>
          </w:p>
          <w:p w:rsidR="00961F53" w:rsidRDefault="00961F53" w:rsidP="0037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37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D0A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ED7AD5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1F53" w:rsidRPr="00EA3388" w:rsidRDefault="00961F53" w:rsidP="00E06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1F53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«Центр инновационного образования и воспитания»</w:t>
            </w:r>
          </w:p>
          <w:p w:rsidR="00961F53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091F7C">
              <w:rPr>
                <w:rFonts w:ascii="Times New Roman" w:hAnsi="Times New Roman" w:cs="Times New Roman"/>
                <w:sz w:val="18"/>
                <w:szCs w:val="20"/>
              </w:rPr>
              <w:t>ПК: «Коррекционная педагогика и особенности образования и воспитания детей с ОВЗ», 73 часа, 2021г.</w:t>
            </w:r>
          </w:p>
          <w:p w:rsidR="00961F53" w:rsidRDefault="00961F53" w:rsidP="006D052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«Центр инновационного образования и воспитания»</w:t>
            </w:r>
          </w:p>
          <w:p w:rsidR="00961F53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091F7C">
              <w:rPr>
                <w:rFonts w:ascii="Times New Roman" w:hAnsi="Times New Roman" w:cs="Times New Roman"/>
                <w:sz w:val="18"/>
                <w:szCs w:val="20"/>
              </w:rPr>
              <w:t>ПК: «Профилактика безнадзорности и правонарушений несовершеннолетних в соответствии с федеральным законодательством», 73 часа, 2021г.;</w:t>
            </w:r>
          </w:p>
          <w:p w:rsidR="00961F53" w:rsidRDefault="00961F53" w:rsidP="006D052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«Центр инновационного образования и воспитания»</w:t>
            </w:r>
          </w:p>
          <w:p w:rsidR="00961F53" w:rsidRPr="00091F7C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091F7C">
              <w:rPr>
                <w:rFonts w:ascii="Times New Roman" w:hAnsi="Times New Roman" w:cs="Times New Roman"/>
                <w:sz w:val="18"/>
                <w:szCs w:val="20"/>
              </w:rPr>
              <w:t xml:space="preserve">ПК: «Профилактика гриппа и острых респираторных вирусных инфекций, в том числе новой </w:t>
            </w:r>
            <w:proofErr w:type="spellStart"/>
            <w:r w:rsidRPr="00091F7C">
              <w:rPr>
                <w:rFonts w:ascii="Times New Roman" w:hAnsi="Times New Roman" w:cs="Times New Roman"/>
                <w:sz w:val="18"/>
                <w:szCs w:val="20"/>
              </w:rPr>
              <w:t>коронавирусн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инфекции», 36 часов, 2021г.;</w:t>
            </w:r>
          </w:p>
          <w:p w:rsidR="00961F53" w:rsidRPr="00091F7C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- </w:t>
            </w:r>
            <w:r w:rsidRPr="00091F7C">
              <w:rPr>
                <w:rFonts w:ascii="Times New Roman" w:hAnsi="Times New Roman" w:cs="Times New Roman"/>
                <w:sz w:val="18"/>
                <w:szCs w:val="16"/>
              </w:rPr>
              <w:t>Областное государственное бюджетное учреждение дополнительного профессионального образования «Учебно-методический центр развития социального обслуживания»</w:t>
            </w:r>
          </w:p>
          <w:p w:rsidR="00961F53" w:rsidRPr="00091F7C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091F7C">
              <w:rPr>
                <w:rFonts w:ascii="Times New Roman" w:hAnsi="Times New Roman" w:cs="Times New Roman"/>
                <w:sz w:val="18"/>
                <w:szCs w:val="16"/>
              </w:rPr>
              <w:t>по дополнительной профессиональной программе «Формы и методы диагностики несовершеннолетних, склонных к суицидальным проявлениям. Особенности организации психолого-педагогического сопровождения детей, склонных к совершению суицидов и совершивших суицидальную попытку», 24 часа, 2022г.</w:t>
            </w:r>
          </w:p>
        </w:tc>
      </w:tr>
      <w:tr w:rsidR="00961F53" w:rsidRPr="00A13AE1" w:rsidTr="00F72D0A">
        <w:trPr>
          <w:trHeight w:val="63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Pr="00091F7C" w:rsidRDefault="00961F53" w:rsidP="005F7B26">
            <w:pPr>
              <w:tabs>
                <w:tab w:val="left" w:pos="67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t>Карпова</w:t>
            </w:r>
          </w:p>
          <w:p w:rsidR="00961F53" w:rsidRPr="00091F7C" w:rsidRDefault="00961F53" w:rsidP="005F7B26">
            <w:pPr>
              <w:tabs>
                <w:tab w:val="left" w:pos="67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t>Ольга Валентиновна</w:t>
            </w:r>
          </w:p>
          <w:p w:rsidR="00961F53" w:rsidRPr="00D220C2" w:rsidRDefault="00961F53" w:rsidP="00D220C2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Default="00961F53" w:rsidP="004D59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904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Педагог-психолог</w:t>
            </w:r>
          </w:p>
          <w:p w:rsidR="00961F53" w:rsidRPr="00091F7C" w:rsidRDefault="00961F53" w:rsidP="00091F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25484</w:t>
            </w:r>
          </w:p>
          <w:p w:rsidR="00961F53" w:rsidRDefault="00961F53" w:rsidP="004D5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61F53" w:rsidRDefault="00961F53" w:rsidP="004D5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091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разговор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важном</w:t>
            </w:r>
          </w:p>
          <w:p w:rsidR="00961F53" w:rsidRDefault="00961F53" w:rsidP="004D5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091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  <w:p w:rsidR="00961F53" w:rsidRPr="004D5904" w:rsidRDefault="00961F53" w:rsidP="004D5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Default="00961F53" w:rsidP="000D5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2724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Категория по должности педагог-психолог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26.04.2022 по 25.04.2027 г.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Pr="009F44D7" w:rsidRDefault="00961F53" w:rsidP="006B4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  <w:p w:rsidR="00961F53" w:rsidRPr="009F44D7" w:rsidRDefault="00961F53" w:rsidP="006B4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г.Екатеринбург</w:t>
            </w:r>
            <w:proofErr w:type="spellEnd"/>
          </w:p>
          <w:p w:rsidR="00961F53" w:rsidRPr="009F44D7" w:rsidRDefault="00961F53" w:rsidP="00722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образование «Российский государственный 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профессионально-педагогический университет»</w:t>
            </w:r>
          </w:p>
          <w:p w:rsidR="00961F53" w:rsidRPr="009F44D7" w:rsidRDefault="00961F53" w:rsidP="00722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 специальность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«Педагогика и психология»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2007г.</w:t>
            </w:r>
          </w:p>
          <w:p w:rsidR="00961F53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9F44D7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Pr="009F44D7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по программе «Олигофренопедагогика»,</w:t>
            </w:r>
          </w:p>
          <w:p w:rsidR="00961F53" w:rsidRPr="009F44D7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дополнительного профессионального образования «Международная 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открытая группа университетов»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  <w:p w:rsidR="00961F53" w:rsidRPr="009F44D7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-государственное бюджетное учреждение Свердловской области «Центр психолого-педагогической, медицинской и социальной помощи «Ладо»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 xml:space="preserve">по дополнительной профессиональной программе «Профилактика жестокого обращения в отношении несовершеннолетних»,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16 часов, 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2021г.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 xml:space="preserve">государственное бюджетное учреждение Свердловской области 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«Центр психолого-педагогической, медицин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ской и социальной помощи «Ладо» 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по дополнительной профессиональной программе «Школьные  службы примирения», 72 часа,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2022г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-Институт практической психологии ИМАТОН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ПК «Оценка детско-родительских отношений</w:t>
            </w:r>
            <w:proofErr w:type="gramStart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 xml:space="preserve"> П</w:t>
            </w:r>
            <w:proofErr w:type="gramEnd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ри проведении судебных и досудебных психологических экспертиз»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 16 часов, 2022г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Областное государственное бюджетное учреждение дополнительного профессионального образования «Учебно-методический центр развития социального обслуживания»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по дополнительной профессиональной программе «Формы и методы диагностики несовершеннолетних, склонных к суицидальным проявлениям. Особенности организации психолого-педагогического сопровождения детей, склонных к сове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ршению суицидов и совершивших су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ицидальную попытку», 24 часа, 2022г.</w:t>
            </w:r>
          </w:p>
          <w:p w:rsidR="00961F53" w:rsidRPr="00AD6543" w:rsidRDefault="00961F53" w:rsidP="00E401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общество с ограниченной ответственностью «</w:t>
            </w:r>
            <w:proofErr w:type="spellStart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Учи.ру</w:t>
            </w:r>
            <w:proofErr w:type="spellEnd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»</w:t>
            </w:r>
          </w:p>
          <w:p w:rsidR="00961F53" w:rsidRPr="00AD6543" w:rsidRDefault="00961F53" w:rsidP="000C132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по программе «Коммуникации в образовании, профиль современного учителя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»36ч.2023г</w:t>
            </w:r>
          </w:p>
          <w:p w:rsidR="00961F53" w:rsidRPr="00AD6543" w:rsidRDefault="00961F53" w:rsidP="005B2F9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End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«Образование», 36 часов, 2023г.</w:t>
            </w:r>
          </w:p>
        </w:tc>
      </w:tr>
      <w:tr w:rsidR="00961F53" w:rsidRPr="00A13AE1" w:rsidTr="00F72D0A">
        <w:trPr>
          <w:trHeight w:val="2897"/>
        </w:trPr>
        <w:tc>
          <w:tcPr>
            <w:tcW w:w="1985" w:type="dxa"/>
            <w:tcBorders>
              <w:top w:val="single" w:sz="4" w:space="0" w:color="auto"/>
            </w:tcBorders>
          </w:tcPr>
          <w:p w:rsidR="00961F53" w:rsidRPr="00AD6543" w:rsidRDefault="00961F53" w:rsidP="00EB5B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Моденова</w:t>
            </w:r>
          </w:p>
          <w:p w:rsidR="00961F53" w:rsidRPr="00AD6543" w:rsidRDefault="00961F53" w:rsidP="00EB5B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t>Гульсира</w:t>
            </w:r>
            <w:proofErr w:type="spellEnd"/>
          </w:p>
          <w:p w:rsidR="00961F53" w:rsidRPr="00AD6543" w:rsidRDefault="00961F53" w:rsidP="009C52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t>Исхаковна</w:t>
            </w:r>
            <w:proofErr w:type="spellEnd"/>
          </w:p>
          <w:p w:rsidR="00961F53" w:rsidRPr="008330B2" w:rsidRDefault="00961F53" w:rsidP="009C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1F53" w:rsidRPr="007A3065" w:rsidRDefault="00961F53" w:rsidP="007A30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3065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социальный педагог</w:t>
            </w:r>
          </w:p>
          <w:p w:rsidR="00961F53" w:rsidRPr="00AD6543" w:rsidRDefault="00961F53" w:rsidP="00AD65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D07">
              <w:rPr>
                <w:rFonts w:ascii="Times New Roman" w:hAnsi="Times New Roman" w:cs="Times New Roman"/>
                <w:b/>
                <w:sz w:val="16"/>
                <w:szCs w:val="16"/>
              </w:rPr>
              <w:t>25487</w:t>
            </w:r>
          </w:p>
          <w:p w:rsidR="00961F53" w:rsidRDefault="00961F53" w:rsidP="007A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AD6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Россия-мои горизонты</w:t>
            </w:r>
          </w:p>
          <w:p w:rsidR="00961F53" w:rsidRPr="009F44D7" w:rsidRDefault="00961F53" w:rsidP="007A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61F53" w:rsidRPr="009F44D7" w:rsidRDefault="00961F53" w:rsidP="006B4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9F44D7" w:rsidRDefault="00961F53" w:rsidP="006B4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ГОУ ВПО Российский государственный  профессионально-педагогический университет</w:t>
            </w:r>
          </w:p>
          <w:p w:rsidR="00961F53" w:rsidRDefault="00961F53" w:rsidP="009C5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ПРАВА по специальности «Юриспруденция»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2003г.</w:t>
            </w:r>
          </w:p>
          <w:p w:rsidR="00961F53" w:rsidRDefault="00961F53" w:rsidP="009C5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9F44D7" w:rsidRDefault="00961F53" w:rsidP="009C5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9C5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D0A" w:rsidRDefault="00F72D0A" w:rsidP="00FA0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ED7AD5" w:rsidP="00FA0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1F53" w:rsidRPr="009F44D7" w:rsidRDefault="00961F53" w:rsidP="00E06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61F53" w:rsidRDefault="00961F53" w:rsidP="002C6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Свердловской области «Центр психолого-педагогической медицинской и социальной помощи «Ладо» по дополнительной профессиональной программе «Организация воспитательной работы, направленной на профилактику и противодействие деструктивному поведению подростков и обучающейся молодежи»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72 часа,  2022г</w:t>
            </w:r>
          </w:p>
          <w:p w:rsidR="00961F53" w:rsidRPr="00EA3388" w:rsidRDefault="00961F53" w:rsidP="00212A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АНОО ДПО Академия образования взрослых </w:t>
            </w:r>
          </w:p>
          <w:p w:rsidR="00961F53" w:rsidRPr="00EA3388" w:rsidRDefault="00961F53" w:rsidP="00212A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«Альтернатива» по дополнительной профессиональной программе «Оказание первой помощи педагогическими работниками образовательных организаций»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16 часов, 2023г.</w:t>
            </w:r>
          </w:p>
          <w:p w:rsidR="00961F53" w:rsidRDefault="00961F53" w:rsidP="002C64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2C6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 w:rsidRPr="001A51B5">
              <w:rPr>
                <w:rFonts w:ascii="Times New Roman" w:hAnsi="Times New Roman" w:cs="Times New Roman"/>
                <w:sz w:val="16"/>
                <w:szCs w:val="16"/>
              </w:rPr>
              <w:t>ПК «Обновление содержания и технологий образования в условиях модернизации инфраструктуры, проводимой в рамках национального проекта «Образование», 72 часа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2023г.</w:t>
            </w:r>
          </w:p>
          <w:p w:rsidR="00961F53" w:rsidRPr="009F44D7" w:rsidRDefault="006B0951" w:rsidP="007A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«СЗУЦ «Технологии безопасности» «Антитеррористическая защищенность образовательной организации», 40 часов, 2024г.</w:t>
            </w:r>
          </w:p>
        </w:tc>
      </w:tr>
      <w:tr w:rsidR="00961F53" w:rsidRPr="00A13AE1" w:rsidTr="00F72D0A">
        <w:trPr>
          <w:trHeight w:val="1543"/>
        </w:trPr>
        <w:tc>
          <w:tcPr>
            <w:tcW w:w="1985" w:type="dxa"/>
            <w:tcBorders>
              <w:bottom w:val="single" w:sz="4" w:space="0" w:color="auto"/>
            </w:tcBorders>
          </w:tcPr>
          <w:p w:rsidR="00961F53" w:rsidRPr="00AD6543" w:rsidRDefault="00961F53" w:rsidP="00B305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Панкратьева </w:t>
            </w:r>
          </w:p>
          <w:p w:rsidR="00961F53" w:rsidRPr="00AD6543" w:rsidRDefault="00961F53" w:rsidP="00B305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t>Людмила Игоревна</w:t>
            </w:r>
          </w:p>
          <w:p w:rsidR="00961F53" w:rsidRPr="0049472A" w:rsidRDefault="00961F53" w:rsidP="00B30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D36B20" w:rsidRDefault="00961F53" w:rsidP="00B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F53" w:rsidRPr="007A224F" w:rsidRDefault="00961F53" w:rsidP="007A2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4F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4B7CB7" w:rsidRDefault="00961F53" w:rsidP="007A2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7CB7"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 </w:t>
            </w:r>
          </w:p>
          <w:p w:rsidR="00961F53" w:rsidRPr="009F44D7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  <w:p w:rsidR="00961F53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9F44D7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первая категория по должности учитель</w:t>
            </w:r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29.12.2020-29.12.2025</w:t>
            </w:r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7A22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961F53" w:rsidRPr="009F44D7" w:rsidRDefault="00961F53" w:rsidP="00B30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Камышловское</w:t>
            </w:r>
            <w:proofErr w:type="spell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</w:t>
            </w:r>
          </w:p>
          <w:p w:rsidR="00961F53" w:rsidRPr="009F44D7" w:rsidRDefault="00961F53" w:rsidP="00B30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2001 «учитель начальных классов общеобразовательной </w:t>
            </w: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школы»</w:t>
            </w:r>
            <w:proofErr w:type="gram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валификация</w:t>
            </w:r>
            <w:proofErr w:type="spell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1981г.</w:t>
            </w:r>
          </w:p>
          <w:p w:rsidR="00961F53" w:rsidRPr="009F44D7" w:rsidRDefault="00961F53" w:rsidP="007A22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1F53" w:rsidRPr="009F44D7" w:rsidRDefault="00961F53" w:rsidP="00206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9F44D7" w:rsidRDefault="00961F53" w:rsidP="007A2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«Международная открытая группа университетов» по программе «Олигофренопедагогика»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2015г.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1F53" w:rsidRDefault="00961F53" w:rsidP="00147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-Общество с ограниченной ответственностью «Центр  инновационного образования и воспитания» по программе повышения квалификации «Организация обучения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ограниченными возможностями  здоровья»</w:t>
            </w:r>
          </w:p>
          <w:p w:rsidR="00961F53" w:rsidRDefault="00961F53" w:rsidP="00147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5192">
              <w:rPr>
                <w:rFonts w:ascii="Times New Roman" w:hAnsi="Times New Roman" w:cs="Times New Roman"/>
                <w:sz w:val="16"/>
                <w:szCs w:val="16"/>
              </w:rPr>
              <w:t>ПК: «Коррекционная педагогика и особенности образования и воспитания детей с ОВЗ», ООО «Центр инновационного образования и воспитания» г. Саратов 73 часа, 2021г.</w:t>
            </w:r>
          </w:p>
          <w:p w:rsidR="00961F53" w:rsidRPr="009F44D7" w:rsidRDefault="00203A5C" w:rsidP="00147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«Организация обучения обучающихся с ограниченными возможностями здоровья»</w:t>
            </w:r>
            <w:r w:rsidR="005D4B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воспитания»</w:t>
            </w:r>
            <w:r w:rsidR="005D4B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Саратов,73ч.2023г.</w:t>
            </w:r>
          </w:p>
        </w:tc>
      </w:tr>
      <w:tr w:rsidR="00961F53" w:rsidRPr="00A13AE1" w:rsidTr="00F72D0A">
        <w:trPr>
          <w:trHeight w:val="3511"/>
        </w:trPr>
        <w:tc>
          <w:tcPr>
            <w:tcW w:w="1985" w:type="dxa"/>
            <w:tcBorders>
              <w:top w:val="single" w:sz="4" w:space="0" w:color="auto"/>
            </w:tcBorders>
          </w:tcPr>
          <w:p w:rsidR="00961F53" w:rsidRPr="00AD6543" w:rsidRDefault="00961F53" w:rsidP="00B305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Сединкина Марина Владимировна</w:t>
            </w:r>
          </w:p>
          <w:p w:rsidR="00961F53" w:rsidRPr="0049472A" w:rsidRDefault="00961F53" w:rsidP="00B30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A968B6" w:rsidRDefault="00961F53" w:rsidP="00B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1F53" w:rsidRDefault="00961F53" w:rsidP="00180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4F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Педагог-библиотекарь</w:t>
            </w:r>
          </w:p>
          <w:p w:rsidR="00961F53" w:rsidRPr="00AD6543" w:rsidRDefault="00961F53" w:rsidP="00AD65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20316</w:t>
            </w:r>
          </w:p>
          <w:p w:rsidR="00961F53" w:rsidRDefault="00961F53" w:rsidP="00180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 </w:t>
            </w:r>
          </w:p>
          <w:p w:rsidR="00961F53" w:rsidRDefault="00961F53" w:rsidP="00AD6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  <w:p w:rsidR="00961F53" w:rsidRDefault="00961F53" w:rsidP="00180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Pr="009F44D7" w:rsidRDefault="00961F53" w:rsidP="00180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 о важном</w:t>
            </w:r>
          </w:p>
          <w:p w:rsidR="00961F53" w:rsidRPr="00180C79" w:rsidRDefault="00961F53" w:rsidP="00180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F53" w:rsidRPr="00AD654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</w:p>
          <w:p w:rsidR="00961F53" w:rsidRPr="00AD654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>по должности учитель</w:t>
            </w:r>
          </w:p>
          <w:p w:rsidR="00961F5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>26.04.2022-25.04.2027</w:t>
            </w:r>
          </w:p>
          <w:p w:rsidR="00961F53" w:rsidRPr="00AD654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</w:p>
          <w:p w:rsidR="00961F53" w:rsidRPr="00AD654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>по должности педагог-библиотекарь</w:t>
            </w:r>
          </w:p>
          <w:p w:rsidR="00961F5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>27.11.2020-27.11.2025</w:t>
            </w:r>
          </w:p>
          <w:p w:rsidR="00961F53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соотв.занимаемой</w:t>
            </w:r>
            <w:proofErr w:type="spellEnd"/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17.01.2022-17.01.2027</w:t>
            </w:r>
          </w:p>
          <w:p w:rsidR="00961F53" w:rsidRDefault="00961F53" w:rsidP="009C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61F53" w:rsidRPr="009F44D7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961F53" w:rsidRPr="009F44D7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образовательное учреждение среднего профессионального образования Свердловской области «</w:t>
            </w: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Слободотуринский</w:t>
            </w:r>
            <w:proofErr w:type="spell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аграрно-экономический техникум»</w:t>
            </w:r>
          </w:p>
          <w:p w:rsidR="00961F53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квалификация бухгалтер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2014г.</w:t>
            </w:r>
          </w:p>
          <w:p w:rsidR="00961F53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9F44D7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241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1F53" w:rsidRPr="009F44D7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1.Диплом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о профессиональной переподготовке</w:t>
            </w:r>
          </w:p>
          <w:p w:rsidR="00961F53" w:rsidRPr="009F44D7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отделение дополнительного образования ООО  «Издательство «Учитель» по программе «Педагогическое образование: педагог-библиотекарь»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2017г.</w:t>
            </w:r>
          </w:p>
          <w:p w:rsidR="00961F53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2.Д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9F44D7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«Московская академии профессиональных компетенций» по программе</w:t>
            </w:r>
          </w:p>
          <w:p w:rsidR="00961F53" w:rsidRPr="009F44D7" w:rsidRDefault="00961F53" w:rsidP="007A22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«Специально</w:t>
            </w:r>
            <w:proofErr w:type="gram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дефектологическое)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:Олигофренопедагогика»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2019г.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61F53" w:rsidRPr="009F44D7" w:rsidRDefault="00961F53" w:rsidP="007A22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 Центр непрерывного образования и воспитания» г. Саратов</w:t>
            </w:r>
          </w:p>
          <w:p w:rsidR="00961F53" w:rsidRDefault="00961F53" w:rsidP="0080105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A51B5">
              <w:rPr>
                <w:rFonts w:ascii="Times New Roman" w:hAnsi="Times New Roman" w:cs="Times New Roman"/>
                <w:sz w:val="18"/>
                <w:szCs w:val="20"/>
              </w:rPr>
              <w:t xml:space="preserve">ПК: 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ООО «Центр инновационного образования и воспитания» г. Саратов </w:t>
            </w:r>
            <w:r w:rsidRPr="001A51B5">
              <w:rPr>
                <w:rFonts w:ascii="Times New Roman" w:hAnsi="Times New Roman" w:cs="Times New Roman"/>
                <w:sz w:val="18"/>
                <w:szCs w:val="20"/>
              </w:rPr>
              <w:t>73 часа, 2021г.</w:t>
            </w:r>
          </w:p>
          <w:p w:rsidR="006B0951" w:rsidRPr="001A51B5" w:rsidRDefault="006B0951" w:rsidP="0080105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«Высшая школа делового админи</w:t>
            </w:r>
            <w:r w:rsidR="004E149B">
              <w:rPr>
                <w:rFonts w:ascii="Times New Roman" w:hAnsi="Times New Roman" w:cs="Times New Roman"/>
                <w:sz w:val="18"/>
                <w:szCs w:val="20"/>
              </w:rPr>
              <w:t>стрирования» «Профессиональная компетентность и функции педагога-библиотекаря в условиях реализации ФГОС», 72 часа, 2024г.</w:t>
            </w:r>
          </w:p>
          <w:p w:rsidR="004E149B" w:rsidRPr="009F44D7" w:rsidRDefault="004E149B" w:rsidP="004E1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«СЗУЦ «Технологии безопасности» «Антитеррористическая защищенность образовательной организации», 40 часов, 2024г.</w:t>
            </w:r>
          </w:p>
          <w:p w:rsidR="00961F53" w:rsidRPr="009F44D7" w:rsidRDefault="00961F53" w:rsidP="006968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125"/>
        </w:trPr>
        <w:tc>
          <w:tcPr>
            <w:tcW w:w="1985" w:type="dxa"/>
            <w:tcBorders>
              <w:bottom w:val="single" w:sz="4" w:space="0" w:color="auto"/>
            </w:tcBorders>
          </w:tcPr>
          <w:p w:rsidR="00961F53" w:rsidRPr="005D5192" w:rsidRDefault="00961F53" w:rsidP="000E27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5192">
              <w:rPr>
                <w:rFonts w:ascii="Times New Roman" w:hAnsi="Times New Roman" w:cs="Times New Roman"/>
                <w:b/>
                <w:sz w:val="24"/>
                <w:szCs w:val="28"/>
              </w:rPr>
              <w:t>Суслова Наталья Александровна</w:t>
            </w:r>
          </w:p>
          <w:p w:rsidR="00961F53" w:rsidRPr="0049472A" w:rsidRDefault="00961F53" w:rsidP="000E2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AE09E1" w:rsidRDefault="00961F53" w:rsidP="00A10352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F53" w:rsidRPr="00C4464C" w:rsidRDefault="00961F53" w:rsidP="00C446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64C">
              <w:rPr>
                <w:rFonts w:ascii="Times New Roman" w:hAnsi="Times New Roman" w:cs="Times New Roman"/>
                <w:b/>
                <w:sz w:val="16"/>
                <w:szCs w:val="16"/>
              </w:rPr>
              <w:t>Учитель-логопед</w:t>
            </w:r>
          </w:p>
          <w:p w:rsidR="00961F53" w:rsidRPr="000A3ECF" w:rsidRDefault="00961F53" w:rsidP="00C446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ECF">
              <w:rPr>
                <w:rFonts w:ascii="Times New Roman" w:hAnsi="Times New Roman" w:cs="Times New Roman"/>
                <w:b/>
                <w:sz w:val="16"/>
                <w:szCs w:val="16"/>
              </w:rPr>
              <w:t>27250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9F44D7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логопедические занятия</w:t>
            </w:r>
          </w:p>
          <w:p w:rsidR="00961F53" w:rsidRPr="0049472A" w:rsidRDefault="00961F53" w:rsidP="000A41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F53" w:rsidRPr="0049472A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соответствие по должности учитель-логопед</w:t>
            </w:r>
          </w:p>
          <w:p w:rsidR="00961F53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07.11.2022</w:t>
            </w:r>
          </w:p>
          <w:p w:rsidR="00961F53" w:rsidRPr="0049472A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07.11.2027</w:t>
            </w:r>
          </w:p>
          <w:p w:rsidR="00961F53" w:rsidRPr="0049472A" w:rsidRDefault="00961F53" w:rsidP="000E2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1F53" w:rsidRPr="0049472A" w:rsidRDefault="00961F53" w:rsidP="00080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49472A" w:rsidRDefault="00961F53" w:rsidP="00080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  <w:p w:rsidR="00961F53" w:rsidRPr="0049472A" w:rsidRDefault="00961F53" w:rsidP="00F7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</w:t>
            </w:r>
          </w:p>
          <w:p w:rsidR="00961F53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«Бакалавр специальное (дефектологическое</w:t>
            </w:r>
            <w:proofErr w:type="gram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 </w:t>
            </w:r>
          </w:p>
          <w:p w:rsidR="00961F53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2017г.</w:t>
            </w:r>
          </w:p>
          <w:p w:rsidR="00961F53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49472A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1F53" w:rsidRDefault="00961F53" w:rsidP="00052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2D0A" w:rsidRPr="0049472A" w:rsidRDefault="00F72D0A" w:rsidP="00052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1F53" w:rsidRPr="0049472A" w:rsidRDefault="00961F53" w:rsidP="00962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49472A" w:rsidRDefault="00961F53" w:rsidP="00962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 по дополнительной программе «Логопедия"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2018г.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49472A" w:rsidRDefault="00961F53" w:rsidP="00962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962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2.Д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49472A" w:rsidRDefault="00961F53" w:rsidP="00994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педагогический университет» по дополнительной программе «Олигофренопедагогика"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2019г.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1F53" w:rsidRDefault="00961F53" w:rsidP="008F40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Частная образовательная организация дополнительного профессионального образования «ЛОГОПЕД-ПРОФИ» по дополнительной профессиональной программе Междисциплинарные аспекты системного подхода в обучении детей с речевыми нарушениями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48 часов, 2021г.</w:t>
            </w:r>
          </w:p>
          <w:p w:rsidR="00961F53" w:rsidRPr="0049472A" w:rsidRDefault="00961F53" w:rsidP="008F40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49472A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общеобразовательных програм</w:t>
            </w:r>
            <w:proofErr w:type="gram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  <w:p w:rsidR="00961F53" w:rsidRPr="0049472A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6996" w:rsidRPr="00A13AE1" w:rsidRDefault="00DB6996" w:rsidP="002A74BB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B6996" w:rsidRPr="00A13AE1" w:rsidSect="00DB69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996"/>
    <w:rsid w:val="00020124"/>
    <w:rsid w:val="00022AA4"/>
    <w:rsid w:val="00023C6F"/>
    <w:rsid w:val="0003767D"/>
    <w:rsid w:val="00045017"/>
    <w:rsid w:val="0005222C"/>
    <w:rsid w:val="00052D4D"/>
    <w:rsid w:val="0005304E"/>
    <w:rsid w:val="0005434A"/>
    <w:rsid w:val="00062A89"/>
    <w:rsid w:val="000647EC"/>
    <w:rsid w:val="00075644"/>
    <w:rsid w:val="00076790"/>
    <w:rsid w:val="00076CB5"/>
    <w:rsid w:val="00080D88"/>
    <w:rsid w:val="00091F7C"/>
    <w:rsid w:val="00094544"/>
    <w:rsid w:val="0009460D"/>
    <w:rsid w:val="00094757"/>
    <w:rsid w:val="000949A7"/>
    <w:rsid w:val="00095524"/>
    <w:rsid w:val="000A2733"/>
    <w:rsid w:val="000A3ECF"/>
    <w:rsid w:val="000A41C0"/>
    <w:rsid w:val="000A4ACF"/>
    <w:rsid w:val="000A7171"/>
    <w:rsid w:val="000A78B6"/>
    <w:rsid w:val="000B0794"/>
    <w:rsid w:val="000B0DAF"/>
    <w:rsid w:val="000B32C8"/>
    <w:rsid w:val="000B6179"/>
    <w:rsid w:val="000C1320"/>
    <w:rsid w:val="000C7AC9"/>
    <w:rsid w:val="000C7B58"/>
    <w:rsid w:val="000C7EFB"/>
    <w:rsid w:val="000D2743"/>
    <w:rsid w:val="000D573D"/>
    <w:rsid w:val="000E2297"/>
    <w:rsid w:val="000E27ED"/>
    <w:rsid w:val="000E428E"/>
    <w:rsid w:val="000E48B7"/>
    <w:rsid w:val="000E5E55"/>
    <w:rsid w:val="0010677E"/>
    <w:rsid w:val="00106DCF"/>
    <w:rsid w:val="00114B93"/>
    <w:rsid w:val="00130F99"/>
    <w:rsid w:val="001328C7"/>
    <w:rsid w:val="00134DA9"/>
    <w:rsid w:val="00141C82"/>
    <w:rsid w:val="0014258A"/>
    <w:rsid w:val="00142784"/>
    <w:rsid w:val="00144A2D"/>
    <w:rsid w:val="0014747E"/>
    <w:rsid w:val="001564B2"/>
    <w:rsid w:val="0016078C"/>
    <w:rsid w:val="00163EE5"/>
    <w:rsid w:val="00166978"/>
    <w:rsid w:val="001710BB"/>
    <w:rsid w:val="001735BC"/>
    <w:rsid w:val="001738B7"/>
    <w:rsid w:val="001800BE"/>
    <w:rsid w:val="00180C79"/>
    <w:rsid w:val="00192ABB"/>
    <w:rsid w:val="00195C6B"/>
    <w:rsid w:val="001A51B5"/>
    <w:rsid w:val="001B0686"/>
    <w:rsid w:val="001B49A2"/>
    <w:rsid w:val="001D5D62"/>
    <w:rsid w:val="001F4461"/>
    <w:rsid w:val="001F4AF0"/>
    <w:rsid w:val="001F54C0"/>
    <w:rsid w:val="001F6FF4"/>
    <w:rsid w:val="00203A5C"/>
    <w:rsid w:val="00205838"/>
    <w:rsid w:val="0020641F"/>
    <w:rsid w:val="00206517"/>
    <w:rsid w:val="0021202D"/>
    <w:rsid w:val="00212A22"/>
    <w:rsid w:val="002130D3"/>
    <w:rsid w:val="00215428"/>
    <w:rsid w:val="00217E05"/>
    <w:rsid w:val="00223581"/>
    <w:rsid w:val="00225218"/>
    <w:rsid w:val="002335DB"/>
    <w:rsid w:val="00234F02"/>
    <w:rsid w:val="00241AFE"/>
    <w:rsid w:val="002524A6"/>
    <w:rsid w:val="00255A6D"/>
    <w:rsid w:val="00257FFC"/>
    <w:rsid w:val="00263A55"/>
    <w:rsid w:val="00266258"/>
    <w:rsid w:val="002671CC"/>
    <w:rsid w:val="002724C7"/>
    <w:rsid w:val="00273713"/>
    <w:rsid w:val="00277DBD"/>
    <w:rsid w:val="0028313A"/>
    <w:rsid w:val="00283FD3"/>
    <w:rsid w:val="0029024B"/>
    <w:rsid w:val="00291BF7"/>
    <w:rsid w:val="002A2200"/>
    <w:rsid w:val="002A5A76"/>
    <w:rsid w:val="002A74BB"/>
    <w:rsid w:val="002B3927"/>
    <w:rsid w:val="002C64DA"/>
    <w:rsid w:val="002C6E69"/>
    <w:rsid w:val="002D36D5"/>
    <w:rsid w:val="002E71C1"/>
    <w:rsid w:val="002E7C43"/>
    <w:rsid w:val="002F040F"/>
    <w:rsid w:val="002F1CC1"/>
    <w:rsid w:val="002F27B2"/>
    <w:rsid w:val="002F32D7"/>
    <w:rsid w:val="002F4DD3"/>
    <w:rsid w:val="00305774"/>
    <w:rsid w:val="00306BB5"/>
    <w:rsid w:val="0032202E"/>
    <w:rsid w:val="00330DDC"/>
    <w:rsid w:val="0033195F"/>
    <w:rsid w:val="003330FF"/>
    <w:rsid w:val="00345C6E"/>
    <w:rsid w:val="00362849"/>
    <w:rsid w:val="0037497A"/>
    <w:rsid w:val="00374A2B"/>
    <w:rsid w:val="0038058D"/>
    <w:rsid w:val="003866B3"/>
    <w:rsid w:val="00387E0C"/>
    <w:rsid w:val="00394052"/>
    <w:rsid w:val="003955C6"/>
    <w:rsid w:val="003A037E"/>
    <w:rsid w:val="003A3BEB"/>
    <w:rsid w:val="003A5910"/>
    <w:rsid w:val="003B3735"/>
    <w:rsid w:val="003B455F"/>
    <w:rsid w:val="003C243E"/>
    <w:rsid w:val="003D518A"/>
    <w:rsid w:val="003D6C5F"/>
    <w:rsid w:val="00407B7C"/>
    <w:rsid w:val="004145E7"/>
    <w:rsid w:val="004225A0"/>
    <w:rsid w:val="004316B4"/>
    <w:rsid w:val="004320EB"/>
    <w:rsid w:val="00432C82"/>
    <w:rsid w:val="00432CF9"/>
    <w:rsid w:val="00442A57"/>
    <w:rsid w:val="00446925"/>
    <w:rsid w:val="004523BE"/>
    <w:rsid w:val="00453DA6"/>
    <w:rsid w:val="00456BBB"/>
    <w:rsid w:val="00463D7D"/>
    <w:rsid w:val="0046506B"/>
    <w:rsid w:val="00466651"/>
    <w:rsid w:val="00475EDB"/>
    <w:rsid w:val="00481E17"/>
    <w:rsid w:val="0048364F"/>
    <w:rsid w:val="00492B58"/>
    <w:rsid w:val="0049472A"/>
    <w:rsid w:val="00495FC4"/>
    <w:rsid w:val="0049682F"/>
    <w:rsid w:val="004969DB"/>
    <w:rsid w:val="004B54A7"/>
    <w:rsid w:val="004B6A10"/>
    <w:rsid w:val="004B7CB7"/>
    <w:rsid w:val="004C3FA2"/>
    <w:rsid w:val="004D5303"/>
    <w:rsid w:val="004D5904"/>
    <w:rsid w:val="004E149B"/>
    <w:rsid w:val="005007E9"/>
    <w:rsid w:val="00501646"/>
    <w:rsid w:val="00517D54"/>
    <w:rsid w:val="005255B8"/>
    <w:rsid w:val="00535493"/>
    <w:rsid w:val="00535C42"/>
    <w:rsid w:val="00543609"/>
    <w:rsid w:val="00545870"/>
    <w:rsid w:val="00547DE6"/>
    <w:rsid w:val="00556B8E"/>
    <w:rsid w:val="00560045"/>
    <w:rsid w:val="00562396"/>
    <w:rsid w:val="00571796"/>
    <w:rsid w:val="00572D25"/>
    <w:rsid w:val="005732C3"/>
    <w:rsid w:val="00574119"/>
    <w:rsid w:val="00584C78"/>
    <w:rsid w:val="005900BD"/>
    <w:rsid w:val="005A14D7"/>
    <w:rsid w:val="005A4BD4"/>
    <w:rsid w:val="005B2F93"/>
    <w:rsid w:val="005B4730"/>
    <w:rsid w:val="005C1D86"/>
    <w:rsid w:val="005D4B49"/>
    <w:rsid w:val="005D5192"/>
    <w:rsid w:val="005F3B1E"/>
    <w:rsid w:val="005F3EAC"/>
    <w:rsid w:val="005F6088"/>
    <w:rsid w:val="005F7B26"/>
    <w:rsid w:val="00601501"/>
    <w:rsid w:val="00610D46"/>
    <w:rsid w:val="00611A48"/>
    <w:rsid w:val="00613DBF"/>
    <w:rsid w:val="0061774A"/>
    <w:rsid w:val="00627E79"/>
    <w:rsid w:val="00640D83"/>
    <w:rsid w:val="00642965"/>
    <w:rsid w:val="00643D40"/>
    <w:rsid w:val="00646BAB"/>
    <w:rsid w:val="00670120"/>
    <w:rsid w:val="0067693A"/>
    <w:rsid w:val="0069494F"/>
    <w:rsid w:val="006951DE"/>
    <w:rsid w:val="006968F6"/>
    <w:rsid w:val="006B0951"/>
    <w:rsid w:val="006B45B2"/>
    <w:rsid w:val="006B7AD6"/>
    <w:rsid w:val="006D052A"/>
    <w:rsid w:val="006D066E"/>
    <w:rsid w:val="006D35A7"/>
    <w:rsid w:val="006D47CD"/>
    <w:rsid w:val="006E7C10"/>
    <w:rsid w:val="006F603A"/>
    <w:rsid w:val="007025AF"/>
    <w:rsid w:val="0070459C"/>
    <w:rsid w:val="00707FA2"/>
    <w:rsid w:val="007110EE"/>
    <w:rsid w:val="007166DC"/>
    <w:rsid w:val="00717F4D"/>
    <w:rsid w:val="00721A50"/>
    <w:rsid w:val="00722102"/>
    <w:rsid w:val="00722935"/>
    <w:rsid w:val="0072524B"/>
    <w:rsid w:val="00726395"/>
    <w:rsid w:val="0073103C"/>
    <w:rsid w:val="00740124"/>
    <w:rsid w:val="00745FB6"/>
    <w:rsid w:val="00750CB5"/>
    <w:rsid w:val="00754623"/>
    <w:rsid w:val="00762DC0"/>
    <w:rsid w:val="00784452"/>
    <w:rsid w:val="007900F6"/>
    <w:rsid w:val="00792B09"/>
    <w:rsid w:val="00792CD9"/>
    <w:rsid w:val="00794CF2"/>
    <w:rsid w:val="007A224F"/>
    <w:rsid w:val="007A3065"/>
    <w:rsid w:val="007A4928"/>
    <w:rsid w:val="007B3556"/>
    <w:rsid w:val="007D234A"/>
    <w:rsid w:val="007D7D28"/>
    <w:rsid w:val="007F6910"/>
    <w:rsid w:val="007F7D16"/>
    <w:rsid w:val="00800FEB"/>
    <w:rsid w:val="00801055"/>
    <w:rsid w:val="00803BC2"/>
    <w:rsid w:val="00805585"/>
    <w:rsid w:val="008129AF"/>
    <w:rsid w:val="00812F92"/>
    <w:rsid w:val="00814294"/>
    <w:rsid w:val="0081457E"/>
    <w:rsid w:val="00821E56"/>
    <w:rsid w:val="008259A2"/>
    <w:rsid w:val="00825A76"/>
    <w:rsid w:val="008265AA"/>
    <w:rsid w:val="00845043"/>
    <w:rsid w:val="00861C87"/>
    <w:rsid w:val="00865872"/>
    <w:rsid w:val="00867D56"/>
    <w:rsid w:val="00875914"/>
    <w:rsid w:val="00881DD0"/>
    <w:rsid w:val="00881FB0"/>
    <w:rsid w:val="00882763"/>
    <w:rsid w:val="00884835"/>
    <w:rsid w:val="008866B5"/>
    <w:rsid w:val="008A75FC"/>
    <w:rsid w:val="008B2E0A"/>
    <w:rsid w:val="008B6318"/>
    <w:rsid w:val="008D307E"/>
    <w:rsid w:val="008D36D0"/>
    <w:rsid w:val="008E0775"/>
    <w:rsid w:val="008E126D"/>
    <w:rsid w:val="008F40C0"/>
    <w:rsid w:val="00905CBB"/>
    <w:rsid w:val="00910CD2"/>
    <w:rsid w:val="00923566"/>
    <w:rsid w:val="0092736D"/>
    <w:rsid w:val="00934E22"/>
    <w:rsid w:val="00934EAF"/>
    <w:rsid w:val="00944365"/>
    <w:rsid w:val="009528E3"/>
    <w:rsid w:val="009561EF"/>
    <w:rsid w:val="00961F53"/>
    <w:rsid w:val="009626B6"/>
    <w:rsid w:val="0097576C"/>
    <w:rsid w:val="00976CF2"/>
    <w:rsid w:val="009819AF"/>
    <w:rsid w:val="00987D61"/>
    <w:rsid w:val="0099144B"/>
    <w:rsid w:val="0099335B"/>
    <w:rsid w:val="0099423D"/>
    <w:rsid w:val="0099502E"/>
    <w:rsid w:val="00996721"/>
    <w:rsid w:val="009A0299"/>
    <w:rsid w:val="009A439A"/>
    <w:rsid w:val="009A4410"/>
    <w:rsid w:val="009A65F6"/>
    <w:rsid w:val="009B0CCA"/>
    <w:rsid w:val="009B1C0C"/>
    <w:rsid w:val="009B6FE8"/>
    <w:rsid w:val="009C41E0"/>
    <w:rsid w:val="009C520D"/>
    <w:rsid w:val="009D31D8"/>
    <w:rsid w:val="009D3310"/>
    <w:rsid w:val="009D3B6A"/>
    <w:rsid w:val="009D4389"/>
    <w:rsid w:val="009D5710"/>
    <w:rsid w:val="009E22CF"/>
    <w:rsid w:val="009E3C39"/>
    <w:rsid w:val="009E680A"/>
    <w:rsid w:val="009F16F8"/>
    <w:rsid w:val="009F44D7"/>
    <w:rsid w:val="00A0220B"/>
    <w:rsid w:val="00A10352"/>
    <w:rsid w:val="00A12ACA"/>
    <w:rsid w:val="00A12F7C"/>
    <w:rsid w:val="00A13AE1"/>
    <w:rsid w:val="00A2442B"/>
    <w:rsid w:val="00A2481F"/>
    <w:rsid w:val="00A36A45"/>
    <w:rsid w:val="00A37A6D"/>
    <w:rsid w:val="00A431A5"/>
    <w:rsid w:val="00A61693"/>
    <w:rsid w:val="00A61F21"/>
    <w:rsid w:val="00A7248B"/>
    <w:rsid w:val="00A84512"/>
    <w:rsid w:val="00A937A4"/>
    <w:rsid w:val="00AB3FC8"/>
    <w:rsid w:val="00AC590E"/>
    <w:rsid w:val="00AD3731"/>
    <w:rsid w:val="00AD4A41"/>
    <w:rsid w:val="00AD5E3A"/>
    <w:rsid w:val="00AD6543"/>
    <w:rsid w:val="00AE09E1"/>
    <w:rsid w:val="00AF6929"/>
    <w:rsid w:val="00B03474"/>
    <w:rsid w:val="00B06127"/>
    <w:rsid w:val="00B11A23"/>
    <w:rsid w:val="00B13C9C"/>
    <w:rsid w:val="00B14CD0"/>
    <w:rsid w:val="00B23EAB"/>
    <w:rsid w:val="00B305A9"/>
    <w:rsid w:val="00B31968"/>
    <w:rsid w:val="00B402C4"/>
    <w:rsid w:val="00B40E79"/>
    <w:rsid w:val="00B425E6"/>
    <w:rsid w:val="00B42A46"/>
    <w:rsid w:val="00B46523"/>
    <w:rsid w:val="00B530BA"/>
    <w:rsid w:val="00B53350"/>
    <w:rsid w:val="00B62866"/>
    <w:rsid w:val="00B678F9"/>
    <w:rsid w:val="00B714AF"/>
    <w:rsid w:val="00B803F9"/>
    <w:rsid w:val="00B81328"/>
    <w:rsid w:val="00B83663"/>
    <w:rsid w:val="00B94C55"/>
    <w:rsid w:val="00BA0CBF"/>
    <w:rsid w:val="00BA12C7"/>
    <w:rsid w:val="00BA6885"/>
    <w:rsid w:val="00BD1F01"/>
    <w:rsid w:val="00BD6734"/>
    <w:rsid w:val="00BF2043"/>
    <w:rsid w:val="00C07B80"/>
    <w:rsid w:val="00C11AFE"/>
    <w:rsid w:val="00C135BC"/>
    <w:rsid w:val="00C211DA"/>
    <w:rsid w:val="00C4464C"/>
    <w:rsid w:val="00C462FB"/>
    <w:rsid w:val="00C53043"/>
    <w:rsid w:val="00C55D06"/>
    <w:rsid w:val="00C646D8"/>
    <w:rsid w:val="00C6685C"/>
    <w:rsid w:val="00C6696A"/>
    <w:rsid w:val="00C672FF"/>
    <w:rsid w:val="00C67355"/>
    <w:rsid w:val="00C76D12"/>
    <w:rsid w:val="00C85AA0"/>
    <w:rsid w:val="00C95EB1"/>
    <w:rsid w:val="00CB21A1"/>
    <w:rsid w:val="00CB4B89"/>
    <w:rsid w:val="00CC01D6"/>
    <w:rsid w:val="00CC7FBC"/>
    <w:rsid w:val="00CD42ED"/>
    <w:rsid w:val="00CD5803"/>
    <w:rsid w:val="00CD67BB"/>
    <w:rsid w:val="00CE260A"/>
    <w:rsid w:val="00CE2E58"/>
    <w:rsid w:val="00CE391C"/>
    <w:rsid w:val="00CE4374"/>
    <w:rsid w:val="00CF0827"/>
    <w:rsid w:val="00CF13BD"/>
    <w:rsid w:val="00CF2E70"/>
    <w:rsid w:val="00D11486"/>
    <w:rsid w:val="00D127B7"/>
    <w:rsid w:val="00D16F2D"/>
    <w:rsid w:val="00D220C2"/>
    <w:rsid w:val="00D24318"/>
    <w:rsid w:val="00D2523A"/>
    <w:rsid w:val="00D423A2"/>
    <w:rsid w:val="00D43D65"/>
    <w:rsid w:val="00D50B7D"/>
    <w:rsid w:val="00D52FE9"/>
    <w:rsid w:val="00D70528"/>
    <w:rsid w:val="00D718C9"/>
    <w:rsid w:val="00D72187"/>
    <w:rsid w:val="00D756B1"/>
    <w:rsid w:val="00D75DE9"/>
    <w:rsid w:val="00D80482"/>
    <w:rsid w:val="00DB2D91"/>
    <w:rsid w:val="00DB6062"/>
    <w:rsid w:val="00DB6996"/>
    <w:rsid w:val="00DC0380"/>
    <w:rsid w:val="00DC348C"/>
    <w:rsid w:val="00DC3D07"/>
    <w:rsid w:val="00DC41A4"/>
    <w:rsid w:val="00DD7610"/>
    <w:rsid w:val="00DF2C8C"/>
    <w:rsid w:val="00DF79F4"/>
    <w:rsid w:val="00E0066B"/>
    <w:rsid w:val="00E0441D"/>
    <w:rsid w:val="00E06D87"/>
    <w:rsid w:val="00E2522F"/>
    <w:rsid w:val="00E25839"/>
    <w:rsid w:val="00E27EAE"/>
    <w:rsid w:val="00E31A7A"/>
    <w:rsid w:val="00E401D2"/>
    <w:rsid w:val="00E407BE"/>
    <w:rsid w:val="00E43F39"/>
    <w:rsid w:val="00E50B59"/>
    <w:rsid w:val="00E601B3"/>
    <w:rsid w:val="00E63167"/>
    <w:rsid w:val="00E66531"/>
    <w:rsid w:val="00E66542"/>
    <w:rsid w:val="00E71A05"/>
    <w:rsid w:val="00E71CAE"/>
    <w:rsid w:val="00E72951"/>
    <w:rsid w:val="00E750FD"/>
    <w:rsid w:val="00E832B3"/>
    <w:rsid w:val="00E95E50"/>
    <w:rsid w:val="00EA3388"/>
    <w:rsid w:val="00EA76E2"/>
    <w:rsid w:val="00EB21BB"/>
    <w:rsid w:val="00EB5B07"/>
    <w:rsid w:val="00EC2CE6"/>
    <w:rsid w:val="00EC39C6"/>
    <w:rsid w:val="00ED7AD5"/>
    <w:rsid w:val="00EF34E5"/>
    <w:rsid w:val="00EF79F6"/>
    <w:rsid w:val="00F00A55"/>
    <w:rsid w:val="00F04A4B"/>
    <w:rsid w:val="00F066BB"/>
    <w:rsid w:val="00F11EE7"/>
    <w:rsid w:val="00F17420"/>
    <w:rsid w:val="00F232D0"/>
    <w:rsid w:val="00F43FD5"/>
    <w:rsid w:val="00F44113"/>
    <w:rsid w:val="00F56A6E"/>
    <w:rsid w:val="00F64EA3"/>
    <w:rsid w:val="00F701F5"/>
    <w:rsid w:val="00F7109A"/>
    <w:rsid w:val="00F72D0A"/>
    <w:rsid w:val="00F902D9"/>
    <w:rsid w:val="00F909A2"/>
    <w:rsid w:val="00F91D25"/>
    <w:rsid w:val="00F9716D"/>
    <w:rsid w:val="00FA0B46"/>
    <w:rsid w:val="00FA3F13"/>
    <w:rsid w:val="00FA6718"/>
    <w:rsid w:val="00FC0FC7"/>
    <w:rsid w:val="00FC7F93"/>
    <w:rsid w:val="00FE4EF1"/>
    <w:rsid w:val="00FE6986"/>
    <w:rsid w:val="00FF195D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52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23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5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4759-D042-4598-B5CD-5CEB7A5F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2023-09-26T10:19:00Z</cp:lastPrinted>
  <dcterms:created xsi:type="dcterms:W3CDTF">2023-11-09T11:08:00Z</dcterms:created>
  <dcterms:modified xsi:type="dcterms:W3CDTF">2024-07-31T10:28:00Z</dcterms:modified>
</cp:coreProperties>
</file>