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62" w:rsidRDefault="007F7D16" w:rsidP="004B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Персональный </w:t>
      </w:r>
      <w:r w:rsidR="00DB6996" w:rsidRPr="00DB6996">
        <w:rPr>
          <w:rFonts w:ascii="Times New Roman" w:hAnsi="Times New Roman" w:cs="Times New Roman"/>
          <w:b/>
          <w:sz w:val="28"/>
        </w:rPr>
        <w:t>сос</w:t>
      </w:r>
      <w:r w:rsidR="000C7EFB">
        <w:rPr>
          <w:rFonts w:ascii="Times New Roman" w:hAnsi="Times New Roman" w:cs="Times New Roman"/>
          <w:b/>
          <w:sz w:val="28"/>
        </w:rPr>
        <w:t>тав педагогических работников ГБ</w:t>
      </w:r>
      <w:r w:rsidR="00DB6996" w:rsidRPr="00DB6996">
        <w:rPr>
          <w:rFonts w:ascii="Times New Roman" w:hAnsi="Times New Roman" w:cs="Times New Roman"/>
          <w:b/>
          <w:sz w:val="28"/>
        </w:rPr>
        <w:t>ОУ СО «Байкаловская школа-интернат»</w:t>
      </w:r>
      <w:r w:rsidR="002130D3">
        <w:rPr>
          <w:rFonts w:ascii="Times New Roman" w:hAnsi="Times New Roman" w:cs="Times New Roman"/>
          <w:b/>
          <w:sz w:val="28"/>
        </w:rPr>
        <w:t xml:space="preserve"> </w:t>
      </w:r>
      <w:r w:rsidR="001D5D62">
        <w:rPr>
          <w:rFonts w:ascii="Times New Roman" w:hAnsi="Times New Roman" w:cs="Times New Roman"/>
          <w:b/>
          <w:sz w:val="28"/>
        </w:rPr>
        <w:t xml:space="preserve"> </w:t>
      </w:r>
      <w:r w:rsidR="000C7EFB">
        <w:rPr>
          <w:rFonts w:ascii="Times New Roman" w:hAnsi="Times New Roman" w:cs="Times New Roman"/>
          <w:b/>
          <w:sz w:val="28"/>
        </w:rPr>
        <w:t>202</w:t>
      </w:r>
      <w:r w:rsidR="00961F53">
        <w:rPr>
          <w:rFonts w:ascii="Times New Roman" w:hAnsi="Times New Roman" w:cs="Times New Roman"/>
          <w:b/>
          <w:sz w:val="28"/>
        </w:rPr>
        <w:t>4-2025 уч.</w:t>
      </w:r>
      <w:r w:rsidR="0009460D">
        <w:rPr>
          <w:rFonts w:ascii="Times New Roman" w:hAnsi="Times New Roman" w:cs="Times New Roman"/>
          <w:b/>
          <w:sz w:val="28"/>
        </w:rPr>
        <w:t xml:space="preserve"> год </w:t>
      </w:r>
    </w:p>
    <w:p w:rsidR="00E832B3" w:rsidRDefault="001D5D62" w:rsidP="004B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(АООП вариант1)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2551"/>
        <w:gridCol w:w="1134"/>
        <w:gridCol w:w="2410"/>
        <w:gridCol w:w="5245"/>
      </w:tblGrid>
      <w:tr w:rsidR="00961F53" w:rsidTr="00F72D0A">
        <w:trPr>
          <w:cantSplit/>
          <w:trHeight w:val="1322"/>
        </w:trPr>
        <w:tc>
          <w:tcPr>
            <w:tcW w:w="1985" w:type="dxa"/>
          </w:tcPr>
          <w:p w:rsidR="00961F53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педагогического работника</w:t>
            </w:r>
          </w:p>
          <w:p w:rsidR="00961F53" w:rsidRPr="00EA3388" w:rsidRDefault="00961F53" w:rsidP="00141C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961F53" w:rsidRDefault="00961F53" w:rsidP="004650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занимаемые должности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</w:p>
          <w:p w:rsidR="00961F53" w:rsidRDefault="00961F53" w:rsidP="004650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(код профессии)</w:t>
            </w:r>
          </w:p>
          <w:p w:rsidR="00961F53" w:rsidRPr="00EA3388" w:rsidRDefault="00961F53" w:rsidP="004650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</w:t>
            </w:r>
          </w:p>
        </w:tc>
        <w:tc>
          <w:tcPr>
            <w:tcW w:w="1276" w:type="dxa"/>
          </w:tcPr>
          <w:p w:rsidR="00961F53" w:rsidRPr="00EA3388" w:rsidRDefault="00961F53" w:rsidP="00D25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Кв.категория</w:t>
            </w:r>
            <w:proofErr w:type="spellEnd"/>
          </w:p>
          <w:p w:rsidR="00961F53" w:rsidRPr="00EA3388" w:rsidRDefault="00961F53" w:rsidP="00D2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(высшая, первая),</w:t>
            </w:r>
          </w:p>
          <w:p w:rsidR="00961F53" w:rsidRPr="00EA3388" w:rsidRDefault="00961F53" w:rsidP="00D2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961F53" w:rsidRPr="00EA3388" w:rsidRDefault="00961F53" w:rsidP="00D25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961F53" w:rsidP="00573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0C7E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образовательного учр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еждения,</w:t>
            </w: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61F53" w:rsidRDefault="00961F53" w:rsidP="007310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квалификация</w:t>
            </w:r>
          </w:p>
          <w:p w:rsidR="00961F53" w:rsidRDefault="00961F53" w:rsidP="007310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  <w:p w:rsidR="00961F53" w:rsidRPr="00EA3388" w:rsidRDefault="00961F53" w:rsidP="007310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ученое звание (при наличии_</w:t>
            </w:r>
          </w:p>
          <w:p w:rsidR="00961F53" w:rsidRPr="00EA3388" w:rsidRDefault="00961F53" w:rsidP="008265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61F53" w:rsidRPr="00EA3388" w:rsidRDefault="00961F53" w:rsidP="0096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опыт работы в профессиональной сфере, соответствующей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обр.деят-ти</w:t>
            </w:r>
            <w:proofErr w:type="spellEnd"/>
          </w:p>
        </w:tc>
        <w:tc>
          <w:tcPr>
            <w:tcW w:w="2410" w:type="dxa"/>
          </w:tcPr>
          <w:p w:rsidR="00961F53" w:rsidRPr="00EA3388" w:rsidRDefault="00961F53" w:rsidP="00306B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5245" w:type="dxa"/>
          </w:tcPr>
          <w:p w:rsidR="00961F53" w:rsidRPr="00EA3388" w:rsidRDefault="00961F53" w:rsidP="00306B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повышении</w:t>
            </w:r>
            <w:r w:rsidRPr="00EA33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три года)</w:t>
            </w:r>
          </w:p>
          <w:p w:rsidR="00961F53" w:rsidRPr="00EA3388" w:rsidRDefault="00961F53" w:rsidP="00794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840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49682F" w:rsidRDefault="00961F53" w:rsidP="000C7E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682F">
              <w:rPr>
                <w:rFonts w:ascii="Times New Roman" w:hAnsi="Times New Roman" w:cs="Times New Roman"/>
                <w:b/>
                <w:sz w:val="24"/>
                <w:szCs w:val="28"/>
              </w:rPr>
              <w:t>Абакумова</w:t>
            </w:r>
          </w:p>
          <w:p w:rsidR="00961F53" w:rsidRPr="0049682F" w:rsidRDefault="00961F53" w:rsidP="000C7E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682F">
              <w:rPr>
                <w:rFonts w:ascii="Times New Roman" w:hAnsi="Times New Roman" w:cs="Times New Roman"/>
                <w:b/>
                <w:sz w:val="24"/>
                <w:szCs w:val="28"/>
              </w:rPr>
              <w:t>Екатерина Андреевна</w:t>
            </w:r>
          </w:p>
          <w:p w:rsidR="00961F53" w:rsidRPr="00EA3388" w:rsidRDefault="00961F53" w:rsidP="0005304E">
            <w:pPr>
              <w:tabs>
                <w:tab w:val="left" w:pos="6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</w:t>
            </w:r>
          </w:p>
          <w:p w:rsidR="00961F53" w:rsidRDefault="00961F53" w:rsidP="00453D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25484</w:t>
            </w:r>
          </w:p>
          <w:p w:rsidR="00961F53" w:rsidRPr="00EA3388" w:rsidRDefault="00B530BA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  <w:proofErr w:type="spellEnd"/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17.01.2022-17.01.2027</w:t>
            </w:r>
          </w:p>
          <w:p w:rsidR="00961F53" w:rsidRPr="00EA3388" w:rsidRDefault="00961F53" w:rsidP="00A431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«Российский государственный профессионально-педагогический университет»</w:t>
            </w:r>
          </w:p>
          <w:p w:rsidR="00961F53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степень магистра психологии по направлению «психология»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2009г.</w:t>
            </w:r>
          </w:p>
          <w:p w:rsidR="00961F53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F72D0A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«Образовательный центр для муниципальной сферы Каменный город» по программе «Менеджмент в сфере образования» квалификация «Руководитель образовательного учреждения»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2022г</w:t>
            </w:r>
          </w:p>
          <w:p w:rsidR="00961F53" w:rsidRPr="00EA3388" w:rsidRDefault="00961F53" w:rsidP="00A431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Pr="00EA3388" w:rsidRDefault="00961F53" w:rsidP="00B14C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взрослых </w:t>
            </w:r>
          </w:p>
          <w:p w:rsidR="00961F53" w:rsidRPr="00EA3388" w:rsidRDefault="00961F53" w:rsidP="00B14C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«Альтернатива» по дополнительной профессиональной программе «Оказание первой помощи педагогическими работниками образовательных организаций»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16 часов, 2023г.</w:t>
            </w:r>
          </w:p>
          <w:p w:rsidR="00961F53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программв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  <w:p w:rsidR="00961F53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-Федеральное государственное бюджетное научное учреждение «Институт коррекционной педагогики»</w:t>
            </w:r>
          </w:p>
          <w:p w:rsidR="00961F53" w:rsidRPr="00EA3388" w:rsidRDefault="00961F53" w:rsidP="00562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дополнительной профессиональной программе «Обновление содержания и технологий образования в условиях модернизации инфраструктуры, проводимой в рамках национального проекта «Образование», 72 часа, 2023г.</w:t>
            </w:r>
          </w:p>
        </w:tc>
      </w:tr>
      <w:tr w:rsidR="00961F53" w:rsidRPr="00A13AE1" w:rsidTr="00F72D0A">
        <w:trPr>
          <w:trHeight w:val="2267"/>
        </w:trPr>
        <w:tc>
          <w:tcPr>
            <w:tcW w:w="1985" w:type="dxa"/>
            <w:tcBorders>
              <w:top w:val="single" w:sz="4" w:space="0" w:color="auto"/>
            </w:tcBorders>
          </w:tcPr>
          <w:p w:rsidR="00961F53" w:rsidRPr="00E66531" w:rsidRDefault="00961F53" w:rsidP="00A13A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Арефьева Светлана Геннадьевна</w:t>
            </w:r>
          </w:p>
          <w:p w:rsidR="00961F53" w:rsidRPr="0005304E" w:rsidRDefault="00961F53" w:rsidP="00B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F53" w:rsidRDefault="00961F53" w:rsidP="009819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педагог-организатор</w:t>
            </w:r>
          </w:p>
          <w:p w:rsidR="00961F53" w:rsidRDefault="00961F53" w:rsidP="00453D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25481</w:t>
            </w:r>
          </w:p>
          <w:p w:rsidR="00961F53" w:rsidRPr="0046506B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981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школьный</w:t>
            </w:r>
          </w:p>
          <w:p w:rsidR="00961F53" w:rsidRPr="00453DA6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театр-студия</w:t>
            </w:r>
          </w:p>
          <w:p w:rsidR="00961F53" w:rsidRPr="0046506B" w:rsidRDefault="00961F53" w:rsidP="009819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F53" w:rsidRPr="00EA3388" w:rsidRDefault="00961F53" w:rsidP="0057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  <w:p w:rsidR="00961F53" w:rsidRPr="00EA3388" w:rsidRDefault="00961F53" w:rsidP="0057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должности учитель</w:t>
            </w:r>
          </w:p>
          <w:p w:rsidR="00961F53" w:rsidRDefault="00961F53" w:rsidP="00A845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27.11.2020-27.11.2025</w:t>
            </w:r>
          </w:p>
          <w:p w:rsidR="00961F53" w:rsidRPr="00EA3388" w:rsidRDefault="00961F53" w:rsidP="00CF0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 должности педагог доп. образ . 26.10.2020 г. 26.10.2025 г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1F53" w:rsidRPr="00EA3388" w:rsidRDefault="00961F53" w:rsidP="000C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Тюменский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инженерно-строительный институт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«Промышленное и гражданское строительство»,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инженера-строителя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1988г.</w:t>
            </w: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A431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иплом о профессиональной переподготовке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«Специальная педагогика и психология» ИРО </w:t>
            </w:r>
          </w:p>
          <w:p w:rsidR="00961F53" w:rsidRPr="00EA3388" w:rsidRDefault="00961F53" w:rsidP="00627E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ГАОУ ДПО СО «ИРО» 2015г.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1F53" w:rsidRDefault="00961F53" w:rsidP="00DB60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-Федеральное государственное бюджетное научное учреждение «Институт коррекционной  педагогики» г. Москва</w:t>
            </w:r>
          </w:p>
          <w:p w:rsidR="00961F53" w:rsidRDefault="00961F53" w:rsidP="00DB60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дополнительной профессиональной программе «Обновление содержания и технологий образования в условиях модернизации инфраструктуры, проводимой в рамках национального проекта «Образование», 72 часа, 202 3г.</w:t>
            </w:r>
          </w:p>
          <w:p w:rsidR="00961F53" w:rsidRPr="00EA3388" w:rsidRDefault="00961F53" w:rsidP="00A13A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13A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1979"/>
        </w:trPr>
        <w:tc>
          <w:tcPr>
            <w:tcW w:w="1985" w:type="dxa"/>
          </w:tcPr>
          <w:p w:rsidR="00961F53" w:rsidRPr="00E66531" w:rsidRDefault="00961F53" w:rsidP="00A13A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Бахарев</w:t>
            </w:r>
            <w:proofErr w:type="spellEnd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Александр Анатольевич</w:t>
            </w:r>
          </w:p>
          <w:p w:rsidR="00961F53" w:rsidRPr="0049472A" w:rsidRDefault="00961F53" w:rsidP="00A1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5732C3" w:rsidRDefault="00961F53" w:rsidP="00B11A23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717F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06B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Default="00961F53" w:rsidP="00717F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717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  <w:p w:rsidR="00961F53" w:rsidRPr="00453DA6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высшая категория по должности учитель</w:t>
            </w:r>
          </w:p>
          <w:p w:rsidR="00961F53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26.11.2019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26.11.2024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Екатеринбургский техникум физической культуры 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 физическая культура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«преподаватель-организатор физической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1993г.</w:t>
            </w: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717F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9E22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 отделение дополнительного образования ООО «Издательство «Учитель» «Педагогическое образование: 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2016г.</w:t>
            </w:r>
          </w:p>
          <w:p w:rsidR="00961F53" w:rsidRPr="00EA3388" w:rsidRDefault="00961F53" w:rsidP="00A431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5436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961F53" w:rsidRDefault="00961F53" w:rsidP="005436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программе повышения квалификации «Адаптивная физическая культура в школе для детей с ОВЗ в условиях реализации обновленных ФГОС», 144часа, 2023г.</w:t>
            </w:r>
          </w:p>
          <w:p w:rsidR="00961F53" w:rsidRDefault="00961F53" w:rsidP="005436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37A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2974"/>
        </w:trPr>
        <w:tc>
          <w:tcPr>
            <w:tcW w:w="1985" w:type="dxa"/>
          </w:tcPr>
          <w:p w:rsidR="00961F53" w:rsidRPr="00E66531" w:rsidRDefault="00961F53" w:rsidP="00B5335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Болотина </w:t>
            </w:r>
          </w:p>
          <w:p w:rsidR="00961F53" w:rsidRPr="00E66531" w:rsidRDefault="00961F53" w:rsidP="00B5335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Ирина </w:t>
            </w:r>
            <w:proofErr w:type="spellStart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Афонасьевна</w:t>
            </w:r>
            <w:proofErr w:type="spellEnd"/>
          </w:p>
          <w:p w:rsidR="00961F53" w:rsidRPr="0049472A" w:rsidRDefault="00961F53" w:rsidP="0057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306BB5" w:rsidRDefault="00961F53" w:rsidP="00B1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A37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FD3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453DA6" w:rsidRDefault="00961F53" w:rsidP="00453DA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27244</w:t>
            </w:r>
          </w:p>
          <w:p w:rsidR="00961F53" w:rsidRPr="00283FD3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28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FD3">
              <w:rPr>
                <w:rFonts w:ascii="Times New Roman" w:hAnsi="Times New Roman" w:cs="Times New Roman"/>
                <w:sz w:val="16"/>
                <w:szCs w:val="16"/>
              </w:rPr>
              <w:t>русский язык,</w:t>
            </w:r>
          </w:p>
          <w:p w:rsidR="00961F53" w:rsidRPr="00283FD3" w:rsidRDefault="00961F53" w:rsidP="0028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FD3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3FD3">
              <w:rPr>
                <w:rFonts w:ascii="Times New Roman" w:hAnsi="Times New Roman" w:cs="Times New Roman"/>
                <w:sz w:val="16"/>
                <w:szCs w:val="16"/>
              </w:rPr>
              <w:t>(литературное чтение)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61F53" w:rsidRDefault="00961F53" w:rsidP="0028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FD3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28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FD3">
              <w:rPr>
                <w:rFonts w:ascii="Times New Roman" w:hAnsi="Times New Roman" w:cs="Times New Roman"/>
                <w:sz w:val="16"/>
                <w:szCs w:val="16"/>
              </w:rPr>
              <w:t>разговоры о важном,</w:t>
            </w:r>
          </w:p>
          <w:p w:rsidR="00961F53" w:rsidRDefault="00B530BA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283FD3" w:rsidRDefault="00961F53" w:rsidP="00CC01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961F53" w:rsidRPr="00EA3388" w:rsidRDefault="00961F53" w:rsidP="00825A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учитель</w:t>
            </w:r>
          </w:p>
          <w:p w:rsidR="00961F53" w:rsidRDefault="00961F53" w:rsidP="005F60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01.03.2021  01.03.2026 </w:t>
            </w:r>
          </w:p>
          <w:p w:rsidR="00961F53" w:rsidRDefault="00961F53" w:rsidP="005F60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5F60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</w:t>
            </w:r>
          </w:p>
          <w:p w:rsidR="00961F53" w:rsidRPr="00EA3388" w:rsidRDefault="00961F53" w:rsidP="00981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15.04.2021 15.04.2026 </w:t>
            </w:r>
          </w:p>
        </w:tc>
        <w:tc>
          <w:tcPr>
            <w:tcW w:w="2551" w:type="dxa"/>
          </w:tcPr>
          <w:p w:rsidR="00961F53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1.Камыш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ловское педагогическое училище 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</w:t>
            </w:r>
          </w:p>
          <w:p w:rsidR="00961F53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«учитель» начальных классов общеобразовательной школы, квалификация «учитель начальных классов»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1983г.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2.В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</w:p>
          <w:p w:rsidR="00961F53" w:rsidRPr="00EA3388" w:rsidRDefault="00961F53" w:rsidP="00B53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ердловский ордена «Знак Почета»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пединститут</w:t>
            </w:r>
          </w:p>
          <w:p w:rsidR="00961F53" w:rsidRDefault="00961F53" w:rsidP="005C1D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специальности «П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едагогика и методика начального обучения,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1990г.</w:t>
            </w:r>
          </w:p>
          <w:p w:rsidR="00961F53" w:rsidRPr="00EA3388" w:rsidRDefault="00961F53" w:rsidP="005C1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5C1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2410" w:type="dxa"/>
          </w:tcPr>
          <w:p w:rsidR="00961F53" w:rsidRPr="00EA3388" w:rsidRDefault="00961F53" w:rsidP="00613D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EA3388" w:rsidRDefault="00961F53" w:rsidP="00613D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отделение дополнительного образования ООО «Издательство «Учител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ь» «Педагогическое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:»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олигофренопедагогика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2016г.</w:t>
            </w:r>
          </w:p>
          <w:p w:rsidR="00961F53" w:rsidRPr="00EA3388" w:rsidRDefault="00961F53" w:rsidP="00A37A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Pr="00453DA6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453DA6">
              <w:rPr>
                <w:rFonts w:ascii="Times New Roman" w:hAnsi="Times New Roman" w:cs="Times New Roman"/>
                <w:sz w:val="18"/>
                <w:szCs w:val="20"/>
              </w:rPr>
              <w:t>ПК «Основы обеспечения информационной безопасности детей» (36 часов), Единый урок, 2021г.;</w:t>
            </w:r>
          </w:p>
          <w:p w:rsidR="00961F53" w:rsidRPr="00453DA6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53DA6">
              <w:rPr>
                <w:rFonts w:ascii="Times New Roman" w:hAnsi="Times New Roman" w:cs="Times New Roman"/>
                <w:sz w:val="18"/>
                <w:szCs w:val="20"/>
              </w:rPr>
              <w:t>Обучающая (просветительская</w:t>
            </w:r>
            <w:proofErr w:type="gramStart"/>
            <w:r w:rsidRPr="00453DA6">
              <w:rPr>
                <w:rFonts w:ascii="Times New Roman" w:hAnsi="Times New Roman" w:cs="Times New Roman"/>
                <w:sz w:val="18"/>
                <w:szCs w:val="20"/>
              </w:rPr>
              <w:t xml:space="preserve"> )</w:t>
            </w:r>
            <w:proofErr w:type="gramEnd"/>
            <w:r w:rsidRPr="00453DA6">
              <w:rPr>
                <w:rFonts w:ascii="Times New Roman" w:hAnsi="Times New Roman" w:cs="Times New Roman"/>
                <w:sz w:val="18"/>
                <w:szCs w:val="20"/>
              </w:rPr>
              <w:t xml:space="preserve">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среды, (сертификат, 2021г.);</w:t>
            </w:r>
          </w:p>
          <w:p w:rsidR="00961F53" w:rsidRPr="00453DA6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453DA6">
              <w:rPr>
                <w:rFonts w:ascii="Times New Roman" w:hAnsi="Times New Roman" w:cs="Times New Roman"/>
                <w:sz w:val="18"/>
                <w:szCs w:val="20"/>
              </w:rPr>
              <w:t>ПК «Разговоры о важном»: система работы классного руководителя (куратора), 58 часов, 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2022г.</w:t>
            </w:r>
          </w:p>
          <w:p w:rsidR="00961F53" w:rsidRPr="00E66531" w:rsidRDefault="00961F53" w:rsidP="00CC01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ЧОУ ДПО «Институт повышения квалификации и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рофессиональной переподготовки»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«Педагогические условия работы с детьми ОВЗ на уроке в начальной 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коле в соответствии с ФГОС НОО»,150 часов, 2023г.</w:t>
            </w:r>
          </w:p>
        </w:tc>
      </w:tr>
      <w:tr w:rsidR="00961F53" w:rsidRPr="00A13AE1" w:rsidTr="00F72D0A">
        <w:trPr>
          <w:trHeight w:val="4042"/>
        </w:trPr>
        <w:tc>
          <w:tcPr>
            <w:tcW w:w="1985" w:type="dxa"/>
          </w:tcPr>
          <w:p w:rsidR="00961F53" w:rsidRPr="00453DA6" w:rsidRDefault="00961F53" w:rsidP="00B5335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3D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Боровиков Сергей Геннадьевич </w:t>
            </w:r>
          </w:p>
          <w:p w:rsidR="00961F53" w:rsidRPr="002B3927" w:rsidRDefault="00961F53" w:rsidP="0057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8B2E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FD3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Default="00961F53" w:rsidP="008B2E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28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A36A45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Pr="00A36A45" w:rsidRDefault="00961F53" w:rsidP="0028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трудовое обучение</w:t>
            </w:r>
          </w:p>
          <w:p w:rsidR="00961F53" w:rsidRPr="00A36A45" w:rsidRDefault="00961F53" w:rsidP="0028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(столярное дело),</w:t>
            </w:r>
          </w:p>
          <w:p w:rsidR="00961F53" w:rsidRPr="00A36A45" w:rsidRDefault="00961F53" w:rsidP="00453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внеурочн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 деятельность</w:t>
            </w:r>
          </w:p>
          <w:p w:rsidR="00961F53" w:rsidRPr="00283FD3" w:rsidRDefault="00961F53" w:rsidP="00A36A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961F53" w:rsidRPr="00EA3388" w:rsidRDefault="00961F53" w:rsidP="008B2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  <w:p w:rsidR="00961F53" w:rsidRPr="00EA3388" w:rsidRDefault="00961F53" w:rsidP="008B2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должности учитель</w:t>
            </w:r>
          </w:p>
          <w:p w:rsidR="00961F53" w:rsidRDefault="00961F53" w:rsidP="008B2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  <w:p w:rsidR="00961F53" w:rsidRPr="00EA3388" w:rsidRDefault="00961F53" w:rsidP="008B2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27.11.2025</w:t>
            </w:r>
          </w:p>
          <w:p w:rsidR="00961F53" w:rsidRDefault="00961F53" w:rsidP="00A845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 доп. образ.</w:t>
            </w:r>
          </w:p>
          <w:p w:rsidR="00961F53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26.10.2020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26.10.2025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845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B53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профессиональное училище художественных ремесел по профессии изготовитель художественных изделий из дерева, третьего разряда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1996г.</w:t>
            </w:r>
          </w:p>
          <w:p w:rsidR="00961F53" w:rsidRPr="00EA3388" w:rsidRDefault="00961F53" w:rsidP="00B533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24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Диплом </w:t>
            </w:r>
          </w:p>
          <w:p w:rsidR="00961F53" w:rsidRPr="00EA3388" w:rsidRDefault="00961F53" w:rsidP="00A24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Государственное автономное профессиональное</w:t>
            </w:r>
          </w:p>
          <w:p w:rsidR="00961F53" w:rsidRPr="00EA3388" w:rsidRDefault="00961F53" w:rsidP="00A24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  Свердловской области</w:t>
            </w:r>
          </w:p>
          <w:p w:rsidR="00961F53" w:rsidRPr="00EA3388" w:rsidRDefault="00961F53" w:rsidP="00A24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«Свердловский областной педагогический колледж» г. Екатеринбург</w:t>
            </w:r>
          </w:p>
          <w:p w:rsidR="00961F53" w:rsidRDefault="00961F53" w:rsidP="003B37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«педагог дополнительного образования» по специальности </w:t>
            </w:r>
          </w:p>
          <w:p w:rsidR="00961F53" w:rsidRDefault="00961F53" w:rsidP="003B37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«Педагогика дополнительного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2020г.</w:t>
            </w:r>
          </w:p>
          <w:p w:rsidR="00961F53" w:rsidRDefault="00961F53" w:rsidP="003B3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B37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A244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Pr="00453DA6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453DA6">
              <w:rPr>
                <w:rFonts w:ascii="Times New Roman" w:hAnsi="Times New Roman" w:cs="Times New Roman"/>
                <w:sz w:val="18"/>
                <w:szCs w:val="20"/>
              </w:rPr>
              <w:t>ПК «Коррекционная педагогика и особенности образования и воспитания детей с ОВЗ», (73 часа), ООО «Центр инновационного образования и воспитания», г. Саратов, 2021г.;</w:t>
            </w:r>
          </w:p>
          <w:p w:rsidR="00961F53" w:rsidRPr="00453DA6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453DA6">
              <w:rPr>
                <w:rFonts w:ascii="Times New Roman" w:hAnsi="Times New Roman" w:cs="Times New Roman"/>
                <w:sz w:val="18"/>
                <w:szCs w:val="20"/>
              </w:rPr>
              <w:t>ПК «Основы обеспечения информационной безопасности детей», 36 часов, 2021г.;</w:t>
            </w:r>
          </w:p>
          <w:p w:rsidR="00961F53" w:rsidRPr="00453DA6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453DA6">
              <w:rPr>
                <w:rFonts w:ascii="Times New Roman" w:hAnsi="Times New Roman" w:cs="Times New Roman"/>
                <w:sz w:val="18"/>
                <w:szCs w:val="20"/>
              </w:rPr>
              <w:t xml:space="preserve">ПК «ФГОС основного общего образования в соответствии с приказом </w:t>
            </w:r>
            <w:proofErr w:type="spellStart"/>
            <w:r w:rsidRPr="00453DA6">
              <w:rPr>
                <w:rFonts w:ascii="Times New Roman" w:hAnsi="Times New Roman" w:cs="Times New Roman"/>
                <w:sz w:val="18"/>
                <w:szCs w:val="20"/>
              </w:rPr>
              <w:t>Минпросвещения</w:t>
            </w:r>
            <w:proofErr w:type="spellEnd"/>
            <w:r w:rsidRPr="00453DA6">
              <w:rPr>
                <w:rFonts w:ascii="Times New Roman" w:hAnsi="Times New Roman" w:cs="Times New Roman"/>
                <w:sz w:val="18"/>
                <w:szCs w:val="20"/>
              </w:rPr>
              <w:t xml:space="preserve"> России 3287 от 31 мая 2021 года», 44 часа, 2021г.;</w:t>
            </w:r>
          </w:p>
          <w:p w:rsidR="00961F53" w:rsidRPr="00453DA6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453DA6">
              <w:rPr>
                <w:rFonts w:ascii="Times New Roman" w:hAnsi="Times New Roman" w:cs="Times New Roman"/>
                <w:sz w:val="18"/>
                <w:szCs w:val="20"/>
              </w:rPr>
              <w:t>ПК «Коррекционная педагогика и особенности образования и воспитания детей с ОВЗ», (73 часа), ООО «Центр инновационного образования и воспитания», г. Саратов, 2021г.;</w:t>
            </w:r>
          </w:p>
          <w:p w:rsidR="00961F53" w:rsidRPr="00EA3388" w:rsidRDefault="00961F53" w:rsidP="00CC01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програм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</w:tc>
      </w:tr>
      <w:tr w:rsidR="00961F53" w:rsidRPr="00A13AE1" w:rsidTr="00F72D0A">
        <w:trPr>
          <w:trHeight w:val="834"/>
        </w:trPr>
        <w:tc>
          <w:tcPr>
            <w:tcW w:w="1985" w:type="dxa"/>
          </w:tcPr>
          <w:p w:rsidR="00961F53" w:rsidRPr="00A0220B" w:rsidRDefault="00961F53" w:rsidP="00B5335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Воинкова</w:t>
            </w:r>
            <w:proofErr w:type="spellEnd"/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961F53" w:rsidRPr="00A0220B" w:rsidRDefault="00961F53" w:rsidP="00B5335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Ирина Владимировна</w:t>
            </w:r>
          </w:p>
          <w:p w:rsidR="00961F53" w:rsidRPr="001735BC" w:rsidRDefault="00961F53" w:rsidP="0057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49472A" w:rsidRDefault="00961F53" w:rsidP="00B1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1F53" w:rsidRDefault="00B530BA" w:rsidP="00E832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961F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61F53" w:rsidRPr="00A36A4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Pr="00A36A45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Pr="00A36A45" w:rsidRDefault="00961F53" w:rsidP="00A36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961F53" w:rsidRPr="00A36A45" w:rsidRDefault="00961F53" w:rsidP="00A36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(изобразительное искусство),</w:t>
            </w:r>
          </w:p>
          <w:p w:rsidR="00961F53" w:rsidRPr="00A36A45" w:rsidRDefault="00961F53" w:rsidP="00A36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основы социальной жизни,</w:t>
            </w:r>
          </w:p>
          <w:p w:rsidR="00961F53" w:rsidRPr="00A36A45" w:rsidRDefault="00961F53" w:rsidP="00A36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ритмика,</w:t>
            </w:r>
          </w:p>
          <w:p w:rsidR="00961F53" w:rsidRDefault="00961F53" w:rsidP="00A36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Pr="00A36A45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  <w:p w:rsidR="00961F53" w:rsidRPr="00A36A45" w:rsidRDefault="00961F53" w:rsidP="00A36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A36A45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воспитатель</w:t>
            </w:r>
          </w:p>
          <w:p w:rsidR="00961F53" w:rsidRPr="00A36A45" w:rsidRDefault="00961F53" w:rsidP="00A36A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A4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 категория по должности учитель</w:t>
            </w:r>
          </w:p>
          <w:p w:rsidR="00961F53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27.11.2025</w:t>
            </w:r>
          </w:p>
          <w:p w:rsidR="00961F53" w:rsidRDefault="00961F53" w:rsidP="00A845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 доп. образ.</w:t>
            </w:r>
          </w:p>
          <w:p w:rsidR="00961F53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845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E60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Среднее профессиональное </w:t>
            </w:r>
          </w:p>
          <w:p w:rsidR="00961F53" w:rsidRPr="00EA3388" w:rsidRDefault="00961F53" w:rsidP="00E60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Ирбитское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 по специальности «Дошкольное воспитание»</w:t>
            </w:r>
          </w:p>
          <w:p w:rsidR="00961F53" w:rsidRPr="00EA3388" w:rsidRDefault="00961F53" w:rsidP="00E60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:rsidR="00961F53" w:rsidRPr="00EA3388" w:rsidRDefault="00961F53" w:rsidP="00B53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«воспитатель в дошкольных учреждениях, организатор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1995г.</w:t>
            </w:r>
          </w:p>
          <w:p w:rsidR="00961F53" w:rsidRDefault="00961F53" w:rsidP="00B533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B53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2.высшее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город Екатеринбург Федеральное государственное бюджетное образовательное учреждение высшего профессионального образования «Уральский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педагогический университет»</w:t>
            </w:r>
          </w:p>
          <w:p w:rsidR="00961F53" w:rsidRDefault="00961F53" w:rsidP="00DF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:rsidR="00961F53" w:rsidRDefault="00961F53" w:rsidP="00DF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учитель-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по специ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альности «олигофренопедагогика», 2013г</w:t>
            </w: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DF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звание-нет.</w:t>
            </w:r>
          </w:p>
        </w:tc>
        <w:tc>
          <w:tcPr>
            <w:tcW w:w="1134" w:type="dxa"/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A13A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Pr="00A0220B" w:rsidRDefault="00961F53" w:rsidP="00F174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ПК: «Коррекционная педагогика и особенности образования и воспитания детей с ОВЗ», (73 часа), ООО «Центр инновационного образования и воспитания», г. Саратов, 2021г.;</w:t>
            </w:r>
          </w:p>
          <w:p w:rsidR="00961F53" w:rsidRPr="00EA3388" w:rsidRDefault="00961F53" w:rsidP="002130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Институт дополнительного образования ФГБОУ ВО «Поволжский государственный университет физической культуры, спорта и туризма» по дополнительной профессиональной программе «Организация и реализация спортивных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социальных программ Специальной Олимпиады», 72 часа, 2023г.</w:t>
            </w:r>
          </w:p>
          <w:p w:rsidR="00961F53" w:rsidRPr="00EA3388" w:rsidRDefault="00961F53" w:rsidP="002130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  <w:p w:rsidR="00961F53" w:rsidRPr="00EA3388" w:rsidRDefault="00961F53" w:rsidP="00CC01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1566"/>
        </w:trPr>
        <w:tc>
          <w:tcPr>
            <w:tcW w:w="1985" w:type="dxa"/>
          </w:tcPr>
          <w:p w:rsidR="00961F53" w:rsidRPr="00A0220B" w:rsidRDefault="00961F53" w:rsidP="00B8132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Виноградов Михаил Владимирович</w:t>
            </w:r>
          </w:p>
          <w:p w:rsidR="00961F53" w:rsidRDefault="00961F53" w:rsidP="008F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53" w:rsidRPr="006B45B2" w:rsidRDefault="00961F53" w:rsidP="0057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Pr="00B425E6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25E6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25E6"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Pr="00B425E6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E6">
              <w:rPr>
                <w:rFonts w:ascii="Times New Roman" w:hAnsi="Times New Roman" w:cs="Times New Roman"/>
                <w:sz w:val="16"/>
                <w:szCs w:val="16"/>
              </w:rPr>
              <w:t>русский язык,</w:t>
            </w:r>
          </w:p>
          <w:p w:rsidR="00961F53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E6">
              <w:rPr>
                <w:rFonts w:ascii="Times New Roman" w:hAnsi="Times New Roman" w:cs="Times New Roman"/>
                <w:sz w:val="16"/>
                <w:szCs w:val="16"/>
              </w:rPr>
              <w:t>чтение,</w:t>
            </w:r>
          </w:p>
          <w:p w:rsidR="00961F53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E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чтение,</w:t>
            </w:r>
          </w:p>
          <w:p w:rsidR="00961F53" w:rsidRPr="00EA3388" w:rsidRDefault="00961F53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E6">
              <w:rPr>
                <w:rFonts w:ascii="Times New Roman" w:hAnsi="Times New Roman" w:cs="Times New Roman"/>
                <w:sz w:val="16"/>
                <w:szCs w:val="16"/>
              </w:rPr>
              <w:t>логопедические занятия</w:t>
            </w:r>
          </w:p>
        </w:tc>
        <w:tc>
          <w:tcPr>
            <w:tcW w:w="1276" w:type="dxa"/>
          </w:tcPr>
          <w:p w:rsidR="00961F53" w:rsidRPr="00EA3388" w:rsidRDefault="00B530BA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B530BA" w:rsidP="00F066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30BA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  <w:p w:rsidR="00961F53" w:rsidRPr="00EA3388" w:rsidRDefault="00961F53" w:rsidP="00F066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Ирбитское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 по специальности «Преподавание в начальных классах»</w:t>
            </w:r>
          </w:p>
          <w:p w:rsidR="00961F53" w:rsidRDefault="00961F53" w:rsidP="00CC0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классов» со специализацией: «Учитель русского языка для основного общего образования</w:t>
            </w:r>
          </w:p>
          <w:p w:rsidR="00961F53" w:rsidRDefault="00961F53" w:rsidP="00CC0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(5-6 класс)»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1997г.</w:t>
            </w: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CC0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ED7AD5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E66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EA3388" w:rsidRDefault="00961F53" w:rsidP="00E66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дополнительного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ального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«Международная открытая группа университетов» по программе</w:t>
            </w:r>
          </w:p>
          <w:p w:rsidR="00961F53" w:rsidRPr="00EA3388" w:rsidRDefault="00961F53" w:rsidP="00B42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2015г.</w:t>
            </w:r>
          </w:p>
        </w:tc>
        <w:tc>
          <w:tcPr>
            <w:tcW w:w="5245" w:type="dxa"/>
          </w:tcPr>
          <w:p w:rsidR="00961F53" w:rsidRDefault="00961F53" w:rsidP="00FF1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-ООО «Институт развития образования, повышения квалификации и переподготовки» по дополнительной профессиональной программе </w:t>
            </w:r>
          </w:p>
          <w:p w:rsidR="00961F53" w:rsidRDefault="00961F53" w:rsidP="00FF1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подходы к преподаванию русского языка и литературы в контексте ФГОС, 72 часа, 2023г.</w:t>
            </w:r>
          </w:p>
          <w:p w:rsidR="00961F53" w:rsidRDefault="00961F53" w:rsidP="00FF1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B42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409"/>
        </w:trPr>
        <w:tc>
          <w:tcPr>
            <w:tcW w:w="1985" w:type="dxa"/>
          </w:tcPr>
          <w:p w:rsidR="00961F53" w:rsidRPr="00A0220B" w:rsidRDefault="00961F53" w:rsidP="00B8132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Глухих Игорь Евгеньевич</w:t>
            </w:r>
          </w:p>
          <w:p w:rsidR="00961F53" w:rsidRPr="002B3927" w:rsidRDefault="00961F53" w:rsidP="00B11A23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Pr="003A3BEB" w:rsidRDefault="00961F53" w:rsidP="00DB69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BEB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3A3BEB" w:rsidRDefault="00961F53" w:rsidP="00A022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история,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жизнедеятельности,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истории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  <w:p w:rsidR="00961F53" w:rsidRPr="00EA3388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Нижнетагильский государственный педагогический институт</w:t>
            </w:r>
          </w:p>
          <w:p w:rsidR="00961F53" w:rsidRPr="00EA3388" w:rsidRDefault="00961F53" w:rsidP="00E72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 «история» квалификация  и звание учителя истории, обществознания и права средней школы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1996г.</w:t>
            </w:r>
          </w:p>
          <w:p w:rsidR="00961F53" w:rsidRDefault="00961F53" w:rsidP="00E72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E72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E66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 переподготовке отделение дополнительного образования ООО  «Издательство «Учитель» «Педагогическое образование: 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2016г.</w:t>
            </w:r>
          </w:p>
          <w:p w:rsidR="00961F53" w:rsidRPr="00EA3388" w:rsidRDefault="00961F53" w:rsidP="00E66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13A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Pr="00EA3388" w:rsidRDefault="00961F53" w:rsidP="00E25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:с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истема работы классного руководителя(куратора)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58 часов, 2022г.</w:t>
            </w:r>
          </w:p>
          <w:p w:rsidR="00961F53" w:rsidRPr="00EA3388" w:rsidRDefault="00961F53" w:rsidP="00CC01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Автономная некоммерческая организация дополнительного профессионального образования «Открытое образование» по дополнительной профессиональной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часа, 2023г.  </w:t>
            </w:r>
          </w:p>
        </w:tc>
      </w:tr>
      <w:tr w:rsidR="00961F53" w:rsidRPr="00A13AE1" w:rsidTr="00F72D0A">
        <w:trPr>
          <w:trHeight w:val="3959"/>
        </w:trPr>
        <w:tc>
          <w:tcPr>
            <w:tcW w:w="1985" w:type="dxa"/>
          </w:tcPr>
          <w:p w:rsidR="00961F53" w:rsidRPr="00A0220B" w:rsidRDefault="00961F53" w:rsidP="006015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Дягилева Марина </w:t>
            </w:r>
            <w:proofErr w:type="spellStart"/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Элюевна</w:t>
            </w:r>
            <w:proofErr w:type="spellEnd"/>
          </w:p>
          <w:p w:rsidR="00961F53" w:rsidRPr="0049472A" w:rsidRDefault="00961F53" w:rsidP="008F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AE09E1" w:rsidRDefault="00961F53" w:rsidP="00B11A23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Pr="0005222C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22C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A0220B" w:rsidRDefault="00961F53" w:rsidP="00A022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3A3B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о важном,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логопедические часы</w:t>
            </w:r>
          </w:p>
          <w:p w:rsidR="00961F53" w:rsidRDefault="00961F53" w:rsidP="00A02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Pr="00EA3388" w:rsidRDefault="00961F53" w:rsidP="00052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276" w:type="dxa"/>
          </w:tcPr>
          <w:p w:rsidR="00961F53" w:rsidRDefault="00961F53" w:rsidP="00E63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Кат. по должности учитель</w:t>
            </w:r>
          </w:p>
          <w:p w:rsidR="00961F53" w:rsidRPr="00EA3388" w:rsidRDefault="00961F53" w:rsidP="00E63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28.12.2021 27.12.2026</w:t>
            </w:r>
          </w:p>
        </w:tc>
        <w:tc>
          <w:tcPr>
            <w:tcW w:w="2551" w:type="dxa"/>
          </w:tcPr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город Екатеринбург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«Уральский государственный педагогический университет»</w:t>
            </w:r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учитель- 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олигофренопедагог</w:t>
            </w:r>
            <w:proofErr w:type="spellEnd"/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 олигофренопедагогика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2008г.</w:t>
            </w:r>
          </w:p>
          <w:p w:rsidR="00961F53" w:rsidRDefault="00961F53" w:rsidP="005007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5007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дополнительной профессиональной программе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«Логопедия: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коррекция нарушений речи у детей»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учитель-логопед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2022г.</w:t>
            </w:r>
          </w:p>
          <w:p w:rsidR="00961F53" w:rsidRPr="00EA3388" w:rsidRDefault="00961F53" w:rsidP="005007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ьной профессиональной программе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«Логопедические технологии преодоления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различной этиологии», 36 часов, 2022г.</w:t>
            </w:r>
          </w:p>
          <w:p w:rsidR="00961F53" w:rsidRPr="00EA3388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ьной профессиональной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программе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«Л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огопедический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2022г.</w:t>
            </w:r>
          </w:p>
          <w:p w:rsidR="00961F53" w:rsidRPr="00EA3388" w:rsidRDefault="00961F53" w:rsidP="00305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по дополнител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ьной профессиональной программе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«Применение технологий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нейрокоррекции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и сенсорной интеграции в работе логопеда»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2022г.</w:t>
            </w:r>
          </w:p>
          <w:p w:rsidR="00961F53" w:rsidRPr="00A0220B" w:rsidRDefault="00961F53" w:rsidP="00E50B5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ПК: «</w:t>
            </w:r>
            <w:proofErr w:type="spellStart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Тьюторское</w:t>
            </w:r>
            <w:proofErr w:type="spellEnd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 xml:space="preserve"> сопровождение образования различных категорий обучающихся, в </w:t>
            </w:r>
            <w:proofErr w:type="spellStart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т.ч</w:t>
            </w:r>
            <w:proofErr w:type="spellEnd"/>
            <w:r w:rsidRPr="00A0220B">
              <w:rPr>
                <w:rFonts w:ascii="Times New Roman" w:hAnsi="Times New Roman" w:cs="Times New Roman"/>
                <w:sz w:val="18"/>
                <w:szCs w:val="20"/>
              </w:rPr>
              <w:t>. детей с ОВЗ», 144ч. 2021г.;</w:t>
            </w:r>
          </w:p>
          <w:p w:rsidR="00961F53" w:rsidRPr="00EA3388" w:rsidRDefault="00961F53" w:rsidP="000A2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0A2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взрослых </w:t>
            </w:r>
          </w:p>
          <w:p w:rsidR="00961F53" w:rsidRPr="00EA3388" w:rsidRDefault="00961F53" w:rsidP="005007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«Альтернатива» по дополнительной профессиональной программе «Оказание первой помощи педагогическими работника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образовательных организаций», 16 часов, 2023г.</w:t>
            </w:r>
          </w:p>
        </w:tc>
      </w:tr>
      <w:tr w:rsidR="00961F53" w:rsidRPr="00A13AE1" w:rsidTr="00F72D0A">
        <w:trPr>
          <w:trHeight w:val="1848"/>
        </w:trPr>
        <w:tc>
          <w:tcPr>
            <w:tcW w:w="1985" w:type="dxa"/>
          </w:tcPr>
          <w:p w:rsidR="00961F53" w:rsidRPr="00A0220B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Дягилева</w:t>
            </w:r>
          </w:p>
          <w:p w:rsidR="00961F53" w:rsidRPr="00A0220B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220B">
              <w:rPr>
                <w:rFonts w:ascii="Times New Roman" w:hAnsi="Times New Roman" w:cs="Times New Roman"/>
                <w:b/>
                <w:sz w:val="24"/>
                <w:szCs w:val="28"/>
              </w:rPr>
              <w:t>Ольга Николаевна</w:t>
            </w:r>
          </w:p>
          <w:p w:rsidR="00961F53" w:rsidRPr="008E126D" w:rsidRDefault="00961F53" w:rsidP="0057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01D6"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</w:t>
            </w:r>
          </w:p>
          <w:p w:rsidR="00961F53" w:rsidRPr="009B6FE8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FE8">
              <w:rPr>
                <w:rFonts w:ascii="Times New Roman" w:hAnsi="Times New Roman" w:cs="Times New Roman"/>
                <w:b/>
                <w:sz w:val="16"/>
                <w:szCs w:val="16"/>
              </w:rPr>
              <w:t>20436</w:t>
            </w:r>
          </w:p>
        </w:tc>
        <w:tc>
          <w:tcPr>
            <w:tcW w:w="1276" w:type="dxa"/>
          </w:tcPr>
          <w:p w:rsidR="00961F53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61F53" w:rsidRPr="00EA3388" w:rsidRDefault="00961F53" w:rsidP="009B6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29.12.2022 29.12.2027 </w:t>
            </w:r>
          </w:p>
        </w:tc>
        <w:tc>
          <w:tcPr>
            <w:tcW w:w="2551" w:type="dxa"/>
          </w:tcPr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г. Екатеринбург</w:t>
            </w:r>
          </w:p>
          <w:p w:rsidR="00961F53" w:rsidRPr="00EA3388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</w:t>
            </w:r>
          </w:p>
          <w:p w:rsidR="00961F53" w:rsidRPr="00EA3388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педагогический университет</w:t>
            </w:r>
          </w:p>
          <w:p w:rsidR="00961F53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технологии и предпринимательства по специальности «Технология и предпринимательство»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2000г.</w:t>
            </w:r>
          </w:p>
          <w:p w:rsidR="00961F53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C85A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CC0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иплом о профессиональной переподготовке </w:t>
            </w:r>
          </w:p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Частное образовательное учреждение дополнительного профессионального образования «Гуманитарная академия»</w:t>
            </w:r>
          </w:p>
          <w:p w:rsidR="00961F53" w:rsidRDefault="00961F53" w:rsidP="009B6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программе «Образование и педагогика: педагогика и псих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ология дошкольного образования», 504 часа, 2015г.</w:t>
            </w:r>
          </w:p>
          <w:p w:rsidR="00961F53" w:rsidRPr="00EA3388" w:rsidRDefault="00961F53" w:rsidP="009B6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Диплом о профессиональной переподготовке АНО ПОО «Современный гуманитарный колледж» по программе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Логопедагогика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Психолого-педагогическое сопровождение детей с нарушениями речи», 630 часов, 2018г.</w:t>
            </w:r>
          </w:p>
        </w:tc>
        <w:tc>
          <w:tcPr>
            <w:tcW w:w="5245" w:type="dxa"/>
          </w:tcPr>
          <w:p w:rsidR="00961F53" w:rsidRPr="00EA3388" w:rsidRDefault="006B0951" w:rsidP="00CC01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«Институт развития образования, повышения квалификации и переподготовки» «Оказание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поддержки и сопровождение ребенка в процессе обучения в условиях реализации обновленных ФГОС», 72 часа, 2024г.</w:t>
            </w:r>
          </w:p>
        </w:tc>
      </w:tr>
      <w:tr w:rsidR="00961F53" w:rsidRPr="00A13AE1" w:rsidTr="00F72D0A">
        <w:trPr>
          <w:trHeight w:val="1273"/>
        </w:trPr>
        <w:tc>
          <w:tcPr>
            <w:tcW w:w="1985" w:type="dxa"/>
          </w:tcPr>
          <w:p w:rsidR="00961F53" w:rsidRPr="003955C6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55C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Жданова </w:t>
            </w:r>
          </w:p>
          <w:p w:rsidR="00961F53" w:rsidRPr="003955C6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55C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Елена </w:t>
            </w:r>
          </w:p>
          <w:p w:rsidR="00961F53" w:rsidRPr="003955C6" w:rsidRDefault="00961F53" w:rsidP="005732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55C6">
              <w:rPr>
                <w:rFonts w:ascii="Times New Roman" w:hAnsi="Times New Roman" w:cs="Times New Roman"/>
                <w:b/>
                <w:sz w:val="24"/>
                <w:szCs w:val="28"/>
              </w:rPr>
              <w:t>Викторовна</w:t>
            </w:r>
          </w:p>
          <w:p w:rsidR="00961F53" w:rsidRDefault="00961F53" w:rsidP="0057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</w:t>
            </w:r>
          </w:p>
          <w:p w:rsidR="00961F53" w:rsidRPr="003D518A" w:rsidRDefault="00961F53" w:rsidP="003D51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20436</w:t>
            </w:r>
          </w:p>
          <w:p w:rsidR="00B530BA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Pr="00B03474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старш</w:t>
            </w:r>
            <w:proofErr w:type="spellEnd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  <w:p w:rsidR="00961F53" w:rsidRPr="00B03474" w:rsidRDefault="00961F53" w:rsidP="003D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психокоррекция</w:t>
            </w:r>
            <w:proofErr w:type="spellEnd"/>
          </w:p>
          <w:p w:rsidR="00961F53" w:rsidRPr="00B03474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учитель(</w:t>
            </w:r>
            <w:proofErr w:type="spellStart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961F53" w:rsidRPr="00B03474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474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09.01.2024</w:t>
            </w:r>
          </w:p>
          <w:p w:rsidR="00961F53" w:rsidRPr="00EA3388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09.01.2029</w:t>
            </w:r>
          </w:p>
        </w:tc>
        <w:tc>
          <w:tcPr>
            <w:tcW w:w="2551" w:type="dxa"/>
          </w:tcPr>
          <w:p w:rsidR="00961F53" w:rsidRPr="00EA3388" w:rsidRDefault="00961F53" w:rsidP="00601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Московский государственный открытый педагогический университет им.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М.А.Шолохова</w:t>
            </w:r>
            <w:proofErr w:type="spellEnd"/>
          </w:p>
          <w:p w:rsidR="00961F53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едагог-психолог по специальности «Психология»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2002г.</w:t>
            </w:r>
          </w:p>
          <w:p w:rsidR="00961F53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BF2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ED7AD5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CF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диплом о профессиональной переподготовке «Государственное и муниципальное управление», 2014г.</w:t>
            </w:r>
          </w:p>
        </w:tc>
        <w:tc>
          <w:tcPr>
            <w:tcW w:w="5245" w:type="dxa"/>
          </w:tcPr>
          <w:p w:rsidR="00961F53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по программе повышения квалификации «Психолого-педагогическое консультирование родителей детей,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получающих дошкольное образование в форме семейного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32 часа, 2021г.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областное государственное бюджетное учреждение дополнительного профессионального образования «Учебно-методический центр развития социального обслуживания»</w:t>
            </w: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дополнительной профессиональной программе «Формы и методы диагностики несовершеннолетних, склонных к суицидальным проявлениям. Особенности организации психолого-педагогического сопровождения детей, склонных к совершению суицидов и совершивших</w:t>
            </w:r>
          </w:p>
          <w:p w:rsidR="00961F53" w:rsidRPr="00EA3388" w:rsidRDefault="00961F53" w:rsidP="00463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суицидальную попытку»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24 часа, 2022г.</w:t>
            </w:r>
          </w:p>
          <w:p w:rsidR="00961F53" w:rsidRDefault="00961F53" w:rsidP="00B034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вазрослых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Альтернатива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»п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дополнительной профессиональной программе «Оказание первой помощи педагогическими работниками образовательных организаций»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,16 часов, 2023г.</w:t>
            </w:r>
          </w:p>
          <w:p w:rsidR="006B0951" w:rsidRPr="00EA3388" w:rsidRDefault="006B0951" w:rsidP="00B034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-Медиа» «Психолого-педагогическое сопровождение детей с расстройствами аутистического спектра в условиях реализации ФГОС и ФАОП», 36 часов, 2024г.</w:t>
            </w:r>
          </w:p>
        </w:tc>
      </w:tr>
      <w:tr w:rsidR="00961F53" w:rsidRPr="00A13AE1" w:rsidTr="00F72D0A">
        <w:trPr>
          <w:trHeight w:val="2974"/>
        </w:trPr>
        <w:tc>
          <w:tcPr>
            <w:tcW w:w="1985" w:type="dxa"/>
          </w:tcPr>
          <w:p w:rsidR="00961F53" w:rsidRPr="00F91D25" w:rsidRDefault="00961F53" w:rsidP="00E06D8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D2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Забродина Валентина Геннадьевна</w:t>
            </w:r>
          </w:p>
          <w:p w:rsidR="00961F53" w:rsidRPr="0049472A" w:rsidRDefault="00961F53" w:rsidP="008F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2B3927" w:rsidRDefault="00961F53" w:rsidP="00B11A23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Pr="000E5E55" w:rsidRDefault="00961F53" w:rsidP="0060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E55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</w:t>
            </w:r>
          </w:p>
          <w:p w:rsidR="00961F53" w:rsidRPr="00A0220B" w:rsidRDefault="00961F53" w:rsidP="00A022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6FE8">
              <w:rPr>
                <w:rFonts w:ascii="Times New Roman" w:hAnsi="Times New Roman" w:cs="Times New Roman"/>
                <w:b/>
                <w:sz w:val="16"/>
                <w:szCs w:val="16"/>
              </w:rPr>
              <w:t>25484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математика,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60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разговоры о важном,</w:t>
            </w:r>
          </w:p>
          <w:p w:rsidR="00961F53" w:rsidRDefault="00961F53" w:rsidP="00F9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финансовой грамотности </w:t>
            </w:r>
          </w:p>
          <w:p w:rsidR="00961F53" w:rsidRPr="00EA3388" w:rsidRDefault="00961F53" w:rsidP="00F9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психомоторики и сенсорных процессов</w:t>
            </w:r>
          </w:p>
        </w:tc>
        <w:tc>
          <w:tcPr>
            <w:tcW w:w="1276" w:type="dxa"/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первая по должности педагог-психолог</w:t>
            </w:r>
          </w:p>
          <w:p w:rsidR="00961F53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28.12.2021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27.12.2026</w:t>
            </w:r>
          </w:p>
          <w:p w:rsidR="00961F53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по 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61F53" w:rsidRPr="00EA3388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961F53" w:rsidRPr="00EA3388" w:rsidRDefault="00961F53" w:rsidP="00B03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EA3388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Свердловский ордена «Знак Почета» государственный педагогический институт </w:t>
            </w:r>
          </w:p>
          <w:p w:rsidR="00961F53" w:rsidRPr="00EA3388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 математика, квалификация учитель математики средней школы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1987г.</w:t>
            </w:r>
          </w:p>
          <w:p w:rsidR="00961F53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9D3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1.диплом о профессиональной переподготовке</w:t>
            </w:r>
          </w:p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</w:t>
            </w:r>
          </w:p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«Олигофренопедагогика», 2015г.</w:t>
            </w:r>
          </w:p>
          <w:p w:rsidR="00961F53" w:rsidRPr="00EA3388" w:rsidRDefault="00961F53" w:rsidP="00B03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Диплом о дополнительном профессиональном образовании Академия психологии, предпринимательства и менеджмента. Практический психолог,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2007г.</w:t>
            </w:r>
          </w:p>
        </w:tc>
        <w:tc>
          <w:tcPr>
            <w:tcW w:w="5245" w:type="dxa"/>
          </w:tcPr>
          <w:p w:rsidR="00961F53" w:rsidRPr="003D518A" w:rsidRDefault="00961F53" w:rsidP="00987D6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 w:rsidRPr="003D518A">
              <w:rPr>
                <w:rFonts w:ascii="Times New Roman" w:hAnsi="Times New Roman" w:cs="Times New Roman"/>
                <w:sz w:val="18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х общеобразовательных программ (</w:t>
            </w:r>
            <w:r w:rsidRPr="003D518A">
              <w:rPr>
                <w:rFonts w:ascii="Times New Roman" w:hAnsi="Times New Roman" w:cs="Times New Roman"/>
                <w:sz w:val="18"/>
                <w:szCs w:val="16"/>
              </w:rPr>
              <w:t>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«Образование», 36 часов, 2023г.</w:t>
            </w:r>
          </w:p>
          <w:p w:rsidR="00961F53" w:rsidRPr="003D518A" w:rsidRDefault="00961F53" w:rsidP="00B03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C5F">
              <w:rPr>
                <w:rFonts w:ascii="Times New Roman" w:hAnsi="Times New Roman" w:cs="Times New Roman"/>
                <w:sz w:val="20"/>
                <w:szCs w:val="20"/>
              </w:rPr>
              <w:t>ПК «Обновление содержания и технологий образования в условиях модернизации инфраструктуры, проводимой в рамках национального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«Образование», 72 часа.2023г</w:t>
            </w:r>
          </w:p>
        </w:tc>
      </w:tr>
      <w:tr w:rsidR="00961F53" w:rsidRPr="00A13AE1" w:rsidTr="00F72D0A">
        <w:trPr>
          <w:trHeight w:val="3115"/>
        </w:trPr>
        <w:tc>
          <w:tcPr>
            <w:tcW w:w="1985" w:type="dxa"/>
          </w:tcPr>
          <w:p w:rsidR="00961F53" w:rsidRPr="00F91D25" w:rsidRDefault="00961F53" w:rsidP="00D2523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D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Зырянова </w:t>
            </w:r>
          </w:p>
          <w:p w:rsidR="00961F53" w:rsidRPr="00F91D25" w:rsidRDefault="00961F53" w:rsidP="00D2523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D25">
              <w:rPr>
                <w:rFonts w:ascii="Times New Roman" w:hAnsi="Times New Roman" w:cs="Times New Roman"/>
                <w:b/>
                <w:sz w:val="24"/>
                <w:szCs w:val="28"/>
              </w:rPr>
              <w:t>Наталья Витальевна</w:t>
            </w:r>
          </w:p>
          <w:p w:rsidR="00961F53" w:rsidRPr="0049472A" w:rsidRDefault="00961F53" w:rsidP="00D25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D36B20" w:rsidRDefault="00961F53" w:rsidP="00B1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Pr="000E5E55" w:rsidRDefault="00961F53" w:rsidP="000E5E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E5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905CBB" w:rsidRDefault="00961F53" w:rsidP="000E5E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CBB"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0E5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0E5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961F53" w:rsidRDefault="00961F53" w:rsidP="000E5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0E5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разговоры о важном,</w:t>
            </w:r>
          </w:p>
          <w:p w:rsidR="00961F53" w:rsidRPr="00EA3388" w:rsidRDefault="00961F53" w:rsidP="000E5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учение с увлечением</w:t>
            </w:r>
          </w:p>
        </w:tc>
        <w:tc>
          <w:tcPr>
            <w:tcW w:w="1276" w:type="dxa"/>
          </w:tcPr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категория по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учитель</w:t>
            </w:r>
          </w:p>
          <w:p w:rsidR="00961F53" w:rsidRPr="00EA3388" w:rsidRDefault="00961F53" w:rsidP="0086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961F53" w:rsidRPr="00EA3388" w:rsidRDefault="00961F53" w:rsidP="000E5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1.среднее профессиональное образование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Камышловский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колледж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диплом АК 0114073</w:t>
            </w: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начальных классов по специальности 0312 «Преподавание в начальных классах»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1998г.</w:t>
            </w:r>
          </w:p>
          <w:p w:rsidR="00961F53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B81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2.высшее</w:t>
            </w:r>
          </w:p>
          <w:p w:rsidR="00961F53" w:rsidRPr="00EA3388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Уральский государственный педагогический университет </w:t>
            </w:r>
          </w:p>
          <w:p w:rsidR="00961F53" w:rsidRPr="00EA3388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диплом ИВС 0425108</w:t>
            </w:r>
          </w:p>
          <w:p w:rsidR="00961F53" w:rsidRDefault="00961F53" w:rsidP="00EF7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начальных классов по специальности «педагогика и методика начального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2002г.</w:t>
            </w:r>
          </w:p>
          <w:p w:rsidR="00961F53" w:rsidRDefault="00961F53" w:rsidP="00EF7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EF7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ED7AD5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1.диплом о профессиональной переподготовке</w:t>
            </w:r>
          </w:p>
          <w:p w:rsidR="00961F53" w:rsidRPr="00EA3388" w:rsidRDefault="00961F53" w:rsidP="00934E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 «Олигофренопедагогика»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2016г.</w:t>
            </w:r>
          </w:p>
          <w:p w:rsidR="00961F53" w:rsidRPr="00EA3388" w:rsidRDefault="00961F53" w:rsidP="000E5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3D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C5F">
              <w:rPr>
                <w:rFonts w:ascii="Times New Roman" w:hAnsi="Times New Roman" w:cs="Times New Roman"/>
                <w:sz w:val="20"/>
                <w:szCs w:val="20"/>
              </w:rPr>
              <w:t>ПК: «Профилактика безнадзорности и правонарушений несовершеннолетних в соответствии с федеральным законодательством», 73 часа, 2021г.;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воспитания», г. Саратов;</w:t>
            </w:r>
          </w:p>
          <w:p w:rsidR="00961F53" w:rsidRPr="003D6C5F" w:rsidRDefault="00961F53" w:rsidP="003D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г. Саратов;</w:t>
            </w:r>
          </w:p>
          <w:p w:rsidR="00961F53" w:rsidRDefault="00961F53" w:rsidP="003D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C5F">
              <w:rPr>
                <w:rFonts w:ascii="Times New Roman" w:hAnsi="Times New Roman" w:cs="Times New Roman"/>
                <w:sz w:val="20"/>
                <w:szCs w:val="20"/>
              </w:rPr>
              <w:t>ПК: «Коррекционная педагогика и особенности образования и воспитания детей с ОВЗ», 73 часа, 2021г.</w:t>
            </w:r>
          </w:p>
          <w:p w:rsidR="00961F53" w:rsidRPr="003D6C5F" w:rsidRDefault="00961F53" w:rsidP="003D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г. Саратов;</w:t>
            </w:r>
          </w:p>
          <w:p w:rsidR="00961F53" w:rsidRPr="003D6C5F" w:rsidRDefault="00961F53" w:rsidP="003D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C5F">
              <w:rPr>
                <w:rFonts w:ascii="Times New Roman" w:hAnsi="Times New Roman" w:cs="Times New Roman"/>
                <w:sz w:val="20"/>
                <w:szCs w:val="20"/>
              </w:rPr>
              <w:t>ПК: «Основы обеспечения информационной безопасности детей», 36 часов, 2021г.</w:t>
            </w:r>
          </w:p>
          <w:p w:rsidR="00961F53" w:rsidRPr="00EA3388" w:rsidRDefault="00961F53" w:rsidP="005A4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ФГБУК «ВЦХТ»)</w:t>
            </w:r>
          </w:p>
          <w:p w:rsidR="00961F53" w:rsidRPr="00EA3388" w:rsidRDefault="00961F53" w:rsidP="00E06D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дополнительной профессиональной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72 часа, 2023г.</w:t>
            </w:r>
          </w:p>
        </w:tc>
      </w:tr>
      <w:tr w:rsidR="00961F53" w:rsidRPr="00A13AE1" w:rsidTr="00F72D0A">
        <w:trPr>
          <w:trHeight w:val="416"/>
        </w:trPr>
        <w:tc>
          <w:tcPr>
            <w:tcW w:w="1985" w:type="dxa"/>
          </w:tcPr>
          <w:p w:rsidR="00961F53" w:rsidRPr="00F91D25" w:rsidRDefault="00961F53" w:rsidP="0010677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D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Ильиных </w:t>
            </w:r>
          </w:p>
          <w:p w:rsidR="00961F53" w:rsidRPr="00F91D25" w:rsidRDefault="00961F53" w:rsidP="0010677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1D25">
              <w:rPr>
                <w:rFonts w:ascii="Times New Roman" w:hAnsi="Times New Roman" w:cs="Times New Roman"/>
                <w:b/>
                <w:sz w:val="24"/>
                <w:szCs w:val="28"/>
              </w:rPr>
              <w:t>Вера Викторовна</w:t>
            </w:r>
          </w:p>
          <w:p w:rsidR="00961F53" w:rsidRPr="000E27ED" w:rsidRDefault="00961F53" w:rsidP="000E27ED">
            <w:pPr>
              <w:tabs>
                <w:tab w:val="left" w:pos="67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4C7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F91D25" w:rsidRDefault="00961F53" w:rsidP="00F91D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трудовое обучение,</w:t>
            </w:r>
          </w:p>
          <w:p w:rsidR="00961F53" w:rsidRDefault="00961F53" w:rsidP="00F91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швейное дело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труд,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Pr="00EA3388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бумагопластика</w:t>
            </w:r>
            <w:proofErr w:type="spellEnd"/>
          </w:p>
        </w:tc>
        <w:tc>
          <w:tcPr>
            <w:tcW w:w="1276" w:type="dxa"/>
          </w:tcPr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  <w:p w:rsidR="00961F53" w:rsidRPr="00EA3388" w:rsidRDefault="00961F53" w:rsidP="00A13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должности учитель</w:t>
            </w:r>
          </w:p>
          <w:p w:rsidR="00961F53" w:rsidRDefault="00961F53" w:rsidP="00CF0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29.12.2020-29.12.2025</w:t>
            </w:r>
          </w:p>
          <w:p w:rsidR="00961F53" w:rsidRPr="00EA3388" w:rsidRDefault="00961F53" w:rsidP="00CF0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</w:t>
            </w:r>
          </w:p>
          <w:p w:rsidR="00961F53" w:rsidRPr="00EA3388" w:rsidRDefault="00961F53" w:rsidP="00CF0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 доп. образ.</w:t>
            </w:r>
          </w:p>
          <w:p w:rsidR="00961F53" w:rsidRPr="00EA3388" w:rsidRDefault="00961F53" w:rsidP="00CF0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26.10.2020-26.10.2025</w:t>
            </w:r>
          </w:p>
          <w:p w:rsidR="00961F53" w:rsidRPr="00EA3388" w:rsidRDefault="00961F53" w:rsidP="000E5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EA3388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СПТУ №75</w:t>
            </w:r>
          </w:p>
          <w:p w:rsidR="00961F53" w:rsidRPr="00EA3388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профессионально-техническое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училище)</w:t>
            </w:r>
            <w:proofErr w:type="gramEnd"/>
          </w:p>
          <w:p w:rsidR="00961F53" w:rsidRPr="00EA3388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Г.Ирбит</w:t>
            </w:r>
            <w:proofErr w:type="spellEnd"/>
          </w:p>
          <w:p w:rsidR="00961F53" w:rsidRPr="00EA3388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профессии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портная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верхней женской одежды</w:t>
            </w:r>
          </w:p>
          <w:p w:rsidR="00961F53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1F44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ED7AD5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EA3388" w:rsidRDefault="00961F53" w:rsidP="00617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 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по программе профессиональной переподготовки «Учитель технологии. Теория и методика преподавания учебного предмета «Технология» в условиях реализации ФГОС ООО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,Ф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 СОО»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2023г.</w:t>
            </w:r>
          </w:p>
          <w:p w:rsidR="00961F53" w:rsidRPr="00EA3388" w:rsidRDefault="00961F53" w:rsidP="000E5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квалификация учитель,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преподаватель технологии</w:t>
            </w:r>
          </w:p>
        </w:tc>
        <w:tc>
          <w:tcPr>
            <w:tcW w:w="5245" w:type="dxa"/>
          </w:tcPr>
          <w:p w:rsidR="00961F53" w:rsidRPr="00091F7C" w:rsidRDefault="00961F53" w:rsidP="003D6C5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ПК: «Коррекционная педагогика и особенности образования и воспитания детей с ОВЗ», 73 часа, 2021г.,</w:t>
            </w:r>
          </w:p>
          <w:p w:rsidR="00961F53" w:rsidRPr="00091F7C" w:rsidRDefault="00961F53" w:rsidP="003D6C5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ПК: «Основы обеспечения информационной безопасности детей», 36 часов, 2021г.;</w:t>
            </w:r>
          </w:p>
          <w:p w:rsidR="00961F53" w:rsidRDefault="00961F53" w:rsidP="001564B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 xml:space="preserve">ПК: «Профилактика гриппа и острых респираторных вирусных инфекций, в том числе новой </w:t>
            </w:r>
            <w:proofErr w:type="spellStart"/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коронавирус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инфекции», 36 часов, 2021г.</w:t>
            </w:r>
          </w:p>
          <w:p w:rsidR="00961F53" w:rsidRPr="00091F7C" w:rsidRDefault="00961F53" w:rsidP="001564B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ЧОУ ДПО «Институт повышения квалификации и профессиональной переподготовки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«Цифровые технологии в преподавании технологии в условиях реализации ФГС ООО</w:t>
            </w:r>
            <w:proofErr w:type="gram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,Ф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ГОС СОО»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150 часов, 2023г.</w:t>
            </w:r>
          </w:p>
          <w:p w:rsidR="00961F53" w:rsidRPr="00EA3388" w:rsidRDefault="00961F53" w:rsidP="00091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(в том числе работы специалистов психолого-педагогического сопровождения) и адаптированных 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</w:tc>
      </w:tr>
      <w:tr w:rsidR="00961F53" w:rsidRPr="00A13AE1" w:rsidTr="00F72D0A">
        <w:trPr>
          <w:trHeight w:val="1974"/>
        </w:trPr>
        <w:tc>
          <w:tcPr>
            <w:tcW w:w="1985" w:type="dxa"/>
          </w:tcPr>
          <w:p w:rsidR="00961F53" w:rsidRPr="00091F7C" w:rsidRDefault="00961F53" w:rsidP="006B45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Какшин </w:t>
            </w:r>
          </w:p>
          <w:p w:rsidR="00961F53" w:rsidRPr="00091F7C" w:rsidRDefault="00961F53" w:rsidP="006B45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>Сергей Александрович</w:t>
            </w:r>
          </w:p>
          <w:p w:rsidR="00961F53" w:rsidRPr="00091F7C" w:rsidRDefault="00961F53" w:rsidP="00E832B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1F53" w:rsidRPr="00091F7C" w:rsidRDefault="00ED7AD5" w:rsidP="001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961F53" w:rsidRPr="000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61F53" w:rsidRPr="002724C7" w:rsidRDefault="00961F53" w:rsidP="00272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4C7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091F7C" w:rsidRDefault="00961F53" w:rsidP="00091F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64F"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091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труда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труд,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деятельность-</w:t>
            </w:r>
          </w:p>
          <w:p w:rsidR="00961F53" w:rsidRPr="00EA3388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общественно-полезная трудовая практика</w:t>
            </w:r>
          </w:p>
        </w:tc>
        <w:tc>
          <w:tcPr>
            <w:tcW w:w="1276" w:type="dxa"/>
          </w:tcPr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 по должности «учитель»</w:t>
            </w:r>
          </w:p>
        </w:tc>
        <w:tc>
          <w:tcPr>
            <w:tcW w:w="2551" w:type="dxa"/>
          </w:tcPr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ее</w:t>
            </w:r>
          </w:p>
          <w:p w:rsidR="00961F53" w:rsidRPr="00EA3388" w:rsidRDefault="00961F53" w:rsidP="00D24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Свердловски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сельскохозяйственный институт</w:t>
            </w:r>
            <w:r>
              <w:t xml:space="preserve"> </w:t>
            </w: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  <w:p w:rsidR="00961F53" w:rsidRPr="00EA3388" w:rsidRDefault="00961F53" w:rsidP="00D24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по специальности «Агрономия»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1987г.</w:t>
            </w:r>
          </w:p>
          <w:p w:rsidR="00961F53" w:rsidRDefault="00961F53" w:rsidP="00D24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D24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Default="00961F53" w:rsidP="00132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иплом о профессиональной переподготовке </w:t>
            </w:r>
          </w:p>
          <w:p w:rsidR="00961F53" w:rsidRPr="00EA3388" w:rsidRDefault="00961F53" w:rsidP="00132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 «Олигофренопедагогика»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2015г.</w:t>
            </w:r>
          </w:p>
          <w:p w:rsidR="00961F53" w:rsidRPr="00EA3388" w:rsidRDefault="00961F53" w:rsidP="002724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2130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«ОЦ Каменный город» по программе «Управление государственными и муниципальными закупками». 144 часа, 2021г.</w:t>
            </w:r>
          </w:p>
          <w:p w:rsidR="00961F53" w:rsidRDefault="00961F53" w:rsidP="002130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B530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</w:tc>
      </w:tr>
      <w:tr w:rsidR="00961F53" w:rsidRPr="00A13AE1" w:rsidTr="00F72D0A">
        <w:trPr>
          <w:trHeight w:val="3420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091F7C" w:rsidRDefault="00961F53" w:rsidP="006B45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Кожан </w:t>
            </w:r>
          </w:p>
          <w:p w:rsidR="00961F53" w:rsidRPr="00091F7C" w:rsidRDefault="00961F53" w:rsidP="006B45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>Наталья Валентиновна</w:t>
            </w:r>
          </w:p>
          <w:p w:rsidR="00961F53" w:rsidRPr="00A578E8" w:rsidRDefault="00961F53" w:rsidP="00EB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Pr="002724C7" w:rsidRDefault="00961F53" w:rsidP="00272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4C7"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</w:t>
            </w:r>
          </w:p>
          <w:p w:rsidR="00961F53" w:rsidRPr="0048364F" w:rsidRDefault="00961F53" w:rsidP="00272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64F">
              <w:rPr>
                <w:rFonts w:ascii="Times New Roman" w:hAnsi="Times New Roman" w:cs="Times New Roman"/>
                <w:b/>
                <w:sz w:val="16"/>
                <w:szCs w:val="16"/>
              </w:rPr>
              <w:t>20436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Default="00961F53" w:rsidP="00091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образования,</w:t>
            </w:r>
          </w:p>
          <w:p w:rsidR="00961F53" w:rsidRDefault="00961F53" w:rsidP="00272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(подвижные игры)</w:t>
            </w:r>
          </w:p>
          <w:p w:rsidR="00961F53" w:rsidRDefault="00961F53" w:rsidP="004469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4469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D252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</w:t>
            </w:r>
          </w:p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09.01.2024</w:t>
            </w:r>
          </w:p>
          <w:p w:rsidR="00961F53" w:rsidRPr="00EA3388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091F7C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1.Н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ачальное профессиональное образование</w:t>
            </w:r>
            <w:r>
              <w:t xml:space="preserve"> </w:t>
            </w: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по профессии «Повар-кондитер»</w:t>
            </w:r>
          </w:p>
          <w:p w:rsidR="00961F53" w:rsidRPr="00091F7C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:rsidR="00961F53" w:rsidRPr="00091F7C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повар-4 разряд</w:t>
            </w:r>
          </w:p>
          <w:p w:rsidR="00961F53" w:rsidRPr="00EA3388" w:rsidRDefault="00961F53" w:rsidP="00091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кондитер-4 разряд</w:t>
            </w:r>
          </w:p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Байкаловское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2002г.</w:t>
            </w:r>
          </w:p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2.Среднее профессиональное</w:t>
            </w:r>
          </w:p>
          <w:p w:rsidR="00961F53" w:rsidRPr="00EA3388" w:rsidRDefault="00961F53" w:rsidP="009F1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ГБОУ среднего профессионального образования </w:t>
            </w:r>
            <w:proofErr w:type="spellStart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Ирбитский</w:t>
            </w:r>
            <w:proofErr w:type="spellEnd"/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гуманитарный колледж</w:t>
            </w:r>
          </w:p>
          <w:p w:rsidR="00961F53" w:rsidRPr="00EA3388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квалификация:</w:t>
            </w:r>
          </w:p>
          <w:p w:rsidR="00961F53" w:rsidRPr="00EA3388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компенсирующего и коррекционно-развивающего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2015г.</w:t>
            </w:r>
          </w:p>
          <w:p w:rsidR="00961F53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EA3388" w:rsidRDefault="00961F53" w:rsidP="00374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D0A" w:rsidRDefault="00F72D0A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EA3388" w:rsidRDefault="00ED7AD5" w:rsidP="00640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EA3388" w:rsidRDefault="00961F53" w:rsidP="00E06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«Центр инновационного образования и воспитания»</w:t>
            </w:r>
          </w:p>
          <w:p w:rsidR="00961F53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ПК: «Коррекционная педагогика и особенности образования и воспитания детей с ОВЗ», 73 часа, 2021г.</w:t>
            </w:r>
          </w:p>
          <w:p w:rsidR="00961F53" w:rsidRDefault="00961F53" w:rsidP="006D052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«Центр инновационного образования и воспитания»</w:t>
            </w:r>
          </w:p>
          <w:p w:rsidR="00961F53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ПК: «Профилактика безнадзорности и правонарушений несовершеннолетних в соответствии с федеральным законодательством», 73 часа, 2021г.;</w:t>
            </w:r>
          </w:p>
          <w:p w:rsidR="00961F53" w:rsidRDefault="00961F53" w:rsidP="006D052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«Центр инновационного образования и воспитания»</w:t>
            </w:r>
          </w:p>
          <w:p w:rsidR="00961F53" w:rsidRPr="00091F7C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091F7C">
              <w:rPr>
                <w:rFonts w:ascii="Times New Roman" w:hAnsi="Times New Roman" w:cs="Times New Roman"/>
                <w:sz w:val="18"/>
                <w:szCs w:val="20"/>
              </w:rPr>
              <w:t xml:space="preserve">ПК: «Профилактика гриппа и острых респираторных вирусных инфекций, в том числе новой </w:t>
            </w:r>
            <w:proofErr w:type="spellStart"/>
            <w:r w:rsidRPr="00091F7C">
              <w:rPr>
                <w:rFonts w:ascii="Times New Roman" w:hAnsi="Times New Roman" w:cs="Times New Roman"/>
                <w:sz w:val="18"/>
                <w:szCs w:val="20"/>
              </w:rPr>
              <w:t>коронавирусн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инфекции», 36 часов, 2021г.;</w:t>
            </w:r>
          </w:p>
          <w:p w:rsidR="00961F53" w:rsidRPr="00091F7C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- </w:t>
            </w:r>
            <w:r w:rsidRPr="00091F7C">
              <w:rPr>
                <w:rFonts w:ascii="Times New Roman" w:hAnsi="Times New Roman" w:cs="Times New Roman"/>
                <w:sz w:val="18"/>
                <w:szCs w:val="16"/>
              </w:rPr>
              <w:t>Областное государственное бюджетное учреждение дополнительного профессионального образования «Учебно-методический центр развития социального обслуживания»</w:t>
            </w:r>
          </w:p>
          <w:p w:rsidR="00961F53" w:rsidRPr="00091F7C" w:rsidRDefault="00961F53" w:rsidP="00091F7C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091F7C">
              <w:rPr>
                <w:rFonts w:ascii="Times New Roman" w:hAnsi="Times New Roman" w:cs="Times New Roman"/>
                <w:sz w:val="18"/>
                <w:szCs w:val="16"/>
              </w:rPr>
              <w:t>по дополнительной профессиональной программе «Формы и методы диагностики несовершеннолетних, склонных к суицидальным проявлениям. Особенности организации психолого-педагогического сопровождения детей, склонных к совершению суицидов и совершивших суицидальную попытку», 24 часа, 2022г.</w:t>
            </w:r>
          </w:p>
        </w:tc>
      </w:tr>
      <w:tr w:rsidR="00961F53" w:rsidRPr="00A13AE1" w:rsidTr="00F72D0A">
        <w:trPr>
          <w:trHeight w:val="63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091F7C" w:rsidRDefault="00961F53" w:rsidP="005F7B26">
            <w:pPr>
              <w:tabs>
                <w:tab w:val="left" w:pos="67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>Карпова</w:t>
            </w:r>
          </w:p>
          <w:p w:rsidR="00961F53" w:rsidRPr="00091F7C" w:rsidRDefault="00961F53" w:rsidP="005F7B26">
            <w:pPr>
              <w:tabs>
                <w:tab w:val="left" w:pos="67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F7C">
              <w:rPr>
                <w:rFonts w:ascii="Times New Roman" w:hAnsi="Times New Roman" w:cs="Times New Roman"/>
                <w:b/>
                <w:sz w:val="24"/>
                <w:szCs w:val="28"/>
              </w:rPr>
              <w:t>Ольга Валентиновна</w:t>
            </w:r>
          </w:p>
          <w:p w:rsidR="00961F53" w:rsidRPr="00D220C2" w:rsidRDefault="00961F53" w:rsidP="00D220C2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904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</w:t>
            </w:r>
          </w:p>
          <w:p w:rsidR="00961F53" w:rsidRPr="00091F7C" w:rsidRDefault="00961F53" w:rsidP="00091F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25484</w:t>
            </w:r>
          </w:p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091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о важном</w:t>
            </w:r>
          </w:p>
          <w:p w:rsidR="00961F53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091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  <w:p w:rsidR="00961F53" w:rsidRPr="004D5904" w:rsidRDefault="00961F53" w:rsidP="004D5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Default="00961F53" w:rsidP="000D5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2724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Категория по должности педагог-психолог с 26.04.2022 по 25.04.2027 г.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г.Екатеринбург</w:t>
            </w:r>
            <w:proofErr w:type="spellEnd"/>
          </w:p>
          <w:p w:rsidR="00961F53" w:rsidRPr="009F44D7" w:rsidRDefault="00961F53" w:rsidP="00722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образование «Российский государственный профессионально-педагогический университет»</w:t>
            </w:r>
          </w:p>
          <w:p w:rsidR="00961F53" w:rsidRPr="009F44D7" w:rsidRDefault="00961F53" w:rsidP="00722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 специальность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«Педагогика и психология»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2007г.</w:t>
            </w:r>
          </w:p>
          <w:p w:rsidR="00961F53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1F7C">
              <w:rPr>
                <w:rFonts w:ascii="Times New Roman" w:hAnsi="Times New Roman" w:cs="Times New Roman"/>
                <w:sz w:val="16"/>
                <w:szCs w:val="16"/>
              </w:rPr>
              <w:t>по программе «Олигофренопедагогика»,</w:t>
            </w:r>
          </w:p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«Международная открытая группа университетов»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  <w:p w:rsidR="00961F53" w:rsidRPr="009F44D7" w:rsidRDefault="00961F53" w:rsidP="0014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-государственное бюджетное учреждение Свердловской области «Центр психолого-педагогической, медицинской и социальной помощи «Ладо»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 xml:space="preserve">по дополнительной профессиональной программе «Профилактика жестокого обращения в отношении несовершеннолетних»,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16 часов, 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2021г.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государственное бюджетное учреждение Свердловской области «Центр психолого-педагогической, медицин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ской и социальной помощи «Ладо» 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по дополнительной профессиональной программе «Школьные  службы примирения», 72 часа,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2022г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-Институт практической психологии ИМАТОН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ПК «Оценка детско-родительских отношений</w:t>
            </w:r>
            <w:proofErr w:type="gramStart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 xml:space="preserve"> П</w:t>
            </w:r>
            <w:proofErr w:type="gramEnd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ри проведении судебных и досудебных психологических экспертиз»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 16 часов, 2022г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Областное государственное бюджетное учреждение дополнительного профессионального образования «Учебно-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методический центр развития социального обслуживания»</w:t>
            </w:r>
          </w:p>
          <w:p w:rsidR="00961F53" w:rsidRPr="00AD6543" w:rsidRDefault="00961F53" w:rsidP="00AD654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по дополнительной профессиональной программе «Формы и методы диагностики несовершеннолетних, склонных к суицидальным проявлениям. Особенности организации психолого-педагогического сопровождения детей, склонных к сове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ршению суицидов и совершивших су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ицидальную попытку», 24 часа, 2022г.</w:t>
            </w:r>
          </w:p>
          <w:p w:rsidR="00961F53" w:rsidRPr="00AD6543" w:rsidRDefault="00961F53" w:rsidP="00E401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общество с ограниченной ответственностью «</w:t>
            </w:r>
            <w:proofErr w:type="spellStart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Учи.ру</w:t>
            </w:r>
            <w:proofErr w:type="spellEnd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»</w:t>
            </w:r>
          </w:p>
          <w:p w:rsidR="00961F53" w:rsidRPr="00AD6543" w:rsidRDefault="00961F53" w:rsidP="000C132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по программе «Коммуникации в образовании, профиль современного учителя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»36ч.2023г</w:t>
            </w:r>
          </w:p>
          <w:p w:rsidR="00961F53" w:rsidRPr="00AD6543" w:rsidRDefault="00961F53" w:rsidP="005B2F9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AD6543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End"/>
            <w:r w:rsidRPr="00AD6543">
              <w:rPr>
                <w:rFonts w:ascii="Times New Roman" w:hAnsi="Times New Roman" w:cs="Times New Roman"/>
                <w:sz w:val="18"/>
                <w:szCs w:val="16"/>
              </w:rPr>
              <w:t>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«Образование», 36 часов, 2023г.</w:t>
            </w:r>
          </w:p>
        </w:tc>
      </w:tr>
      <w:tr w:rsidR="00961F53" w:rsidRPr="00A13AE1" w:rsidTr="00F72D0A">
        <w:trPr>
          <w:trHeight w:val="2897"/>
        </w:trPr>
        <w:tc>
          <w:tcPr>
            <w:tcW w:w="1985" w:type="dxa"/>
            <w:tcBorders>
              <w:top w:val="single" w:sz="4" w:space="0" w:color="auto"/>
            </w:tcBorders>
          </w:tcPr>
          <w:p w:rsidR="00961F53" w:rsidRPr="00AD6543" w:rsidRDefault="00961F53" w:rsidP="00EB5B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Моденова</w:t>
            </w:r>
          </w:p>
          <w:p w:rsidR="00961F53" w:rsidRPr="00AD6543" w:rsidRDefault="00961F53" w:rsidP="00EB5B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>Гульсира</w:t>
            </w:r>
            <w:proofErr w:type="spellEnd"/>
          </w:p>
          <w:p w:rsidR="00961F53" w:rsidRPr="00AD6543" w:rsidRDefault="00961F53" w:rsidP="009C52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>Исхаковна</w:t>
            </w:r>
            <w:proofErr w:type="spellEnd"/>
          </w:p>
          <w:p w:rsidR="00961F53" w:rsidRPr="008330B2" w:rsidRDefault="00961F53" w:rsidP="009C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F53" w:rsidRPr="007A3065" w:rsidRDefault="00961F53" w:rsidP="007A30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3065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социальный педагог</w:t>
            </w:r>
          </w:p>
          <w:p w:rsidR="00961F53" w:rsidRPr="00AD6543" w:rsidRDefault="00961F53" w:rsidP="00AD65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3D07">
              <w:rPr>
                <w:rFonts w:ascii="Times New Roman" w:hAnsi="Times New Roman" w:cs="Times New Roman"/>
                <w:b/>
                <w:sz w:val="16"/>
                <w:szCs w:val="16"/>
              </w:rPr>
              <w:t>25487</w:t>
            </w:r>
          </w:p>
          <w:p w:rsidR="00961F53" w:rsidRDefault="00961F53" w:rsidP="007A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AD6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Россия-мои горизонты</w:t>
            </w:r>
          </w:p>
          <w:p w:rsidR="00961F53" w:rsidRPr="009F44D7" w:rsidRDefault="00961F53" w:rsidP="007A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9F44D7" w:rsidRDefault="00961F53" w:rsidP="006B4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ГОУ ВПО Российский государственный  профессионально-педагогический университет</w:t>
            </w:r>
          </w:p>
          <w:p w:rsidR="00961F53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ПРАВА по специальности «Юриспруденция»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2003г.</w:t>
            </w:r>
          </w:p>
          <w:p w:rsidR="00961F53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9C52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D0A" w:rsidRDefault="00F72D0A" w:rsidP="00FA0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ED7AD5" w:rsidP="00FA0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1F53" w:rsidRPr="009F44D7" w:rsidRDefault="00961F53" w:rsidP="00E06D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1F53" w:rsidRDefault="00961F53" w:rsidP="002C6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Свердловской области «Центр психолого-педагогической медицинской и социальной помощи «Ладо» по дополнительной профессиональной программе «Организация воспитательной работы, направленной на профилактику и противодействие деструктивному поведению подростков и обучающейся молодежи»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72 часа,  2022г</w:t>
            </w:r>
          </w:p>
          <w:p w:rsidR="00961F53" w:rsidRPr="00EA3388" w:rsidRDefault="00961F53" w:rsidP="00212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 xml:space="preserve">АНОО ДПО Академия образования взрослых </w:t>
            </w:r>
          </w:p>
          <w:p w:rsidR="00961F53" w:rsidRPr="00EA3388" w:rsidRDefault="00961F53" w:rsidP="00212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«Альтернатива» по дополнительной профессиональной программе «Оказание первой помощи педагогическими работниками образовательных организаций»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16 часов, 2023г.</w:t>
            </w:r>
          </w:p>
          <w:p w:rsidR="00961F53" w:rsidRDefault="00961F53" w:rsidP="002C64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2C6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Pr="001A51B5">
              <w:rPr>
                <w:rFonts w:ascii="Times New Roman" w:hAnsi="Times New Roman" w:cs="Times New Roman"/>
                <w:sz w:val="16"/>
                <w:szCs w:val="16"/>
              </w:rPr>
              <w:t>ПК «Обновление содержания и технологий образования в условиях модернизации инфраструктуры, проводимой в рамках национального проекта «Образование», 72 часа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2023г.</w:t>
            </w:r>
          </w:p>
          <w:p w:rsidR="00961F53" w:rsidRPr="009F44D7" w:rsidRDefault="006B0951" w:rsidP="007A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«СЗУЦ «Технологии безопасности» «Антитеррористическая защищенность образовательной организации», 40 часов, 2024г.</w:t>
            </w:r>
          </w:p>
        </w:tc>
      </w:tr>
      <w:tr w:rsidR="00961F53" w:rsidRPr="00A13AE1" w:rsidTr="00F72D0A">
        <w:trPr>
          <w:trHeight w:val="1543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AD6543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Панкратьева </w:t>
            </w:r>
          </w:p>
          <w:p w:rsidR="00961F53" w:rsidRPr="00AD6543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t>Людмила Игоревна</w:t>
            </w:r>
          </w:p>
          <w:p w:rsidR="00961F53" w:rsidRPr="0049472A" w:rsidRDefault="00961F53" w:rsidP="00B30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D36B20" w:rsidRDefault="00961F53" w:rsidP="00B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Pr="007A224F" w:rsidRDefault="00961F53" w:rsidP="007A2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4F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4B7CB7" w:rsidRDefault="00961F53" w:rsidP="007A2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7CB7"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Pr="009F44D7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  <w:p w:rsidR="00961F53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9F44D7" w:rsidRDefault="00961F53" w:rsidP="007A2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первая категория по должности учитель</w:t>
            </w: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29.12.2020-29.12.2025</w:t>
            </w: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7A2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9F44D7" w:rsidRDefault="00961F53" w:rsidP="00B30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Камышловское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</w:t>
            </w:r>
          </w:p>
          <w:p w:rsidR="00961F53" w:rsidRPr="009F44D7" w:rsidRDefault="00961F53" w:rsidP="00B30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2001 «учитель начальных классов общеобразовательной </w:t>
            </w: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школы»</w:t>
            </w:r>
            <w:proofErr w:type="gram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валификация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1981г.</w:t>
            </w:r>
          </w:p>
          <w:p w:rsidR="00961F53" w:rsidRPr="009F44D7" w:rsidRDefault="00961F53" w:rsidP="007A2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9F44D7" w:rsidRDefault="00961F53" w:rsidP="00206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9F44D7" w:rsidRDefault="00961F53" w:rsidP="007A2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 «Олигофренопедагогика»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2015г.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Default="00961F53" w:rsidP="00147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-Общество с ограниченной ответственностью «Центр  инновационного образования и воспитания» по программе повышения квалификации «Организация обучения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 возможностями  здоровья»</w:t>
            </w:r>
          </w:p>
          <w:p w:rsidR="00961F53" w:rsidRDefault="00961F53" w:rsidP="00147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192">
              <w:rPr>
                <w:rFonts w:ascii="Times New Roman" w:hAnsi="Times New Roman" w:cs="Times New Roman"/>
                <w:sz w:val="16"/>
                <w:szCs w:val="16"/>
              </w:rPr>
              <w:t>ПК: «Коррекционная педагогика и особенности образования и воспитания детей с ОВЗ», ООО «Центр инновационного образования и воспитания» г. Саратов 73 часа, 2021г.</w:t>
            </w:r>
          </w:p>
          <w:p w:rsidR="00961F53" w:rsidRPr="009F44D7" w:rsidRDefault="00203A5C" w:rsidP="00147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«Организация обучения обучающихся с ограниченными возможностями здоровья»</w:t>
            </w:r>
            <w:r w:rsidR="005D4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 w:rsidR="005D4B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Саратов,73ч.2023г.</w:t>
            </w:r>
          </w:p>
        </w:tc>
      </w:tr>
      <w:tr w:rsidR="00961F53" w:rsidRPr="00A13AE1" w:rsidTr="00F72D0A">
        <w:trPr>
          <w:trHeight w:val="3511"/>
        </w:trPr>
        <w:tc>
          <w:tcPr>
            <w:tcW w:w="1985" w:type="dxa"/>
            <w:tcBorders>
              <w:top w:val="single" w:sz="4" w:space="0" w:color="auto"/>
            </w:tcBorders>
          </w:tcPr>
          <w:p w:rsidR="00961F53" w:rsidRPr="00AD6543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5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Сединкина Марина Владимировна</w:t>
            </w:r>
          </w:p>
          <w:p w:rsidR="00961F53" w:rsidRPr="0049472A" w:rsidRDefault="00961F53" w:rsidP="00B30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A968B6" w:rsidRDefault="00961F53" w:rsidP="00B3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F53" w:rsidRDefault="00961F53" w:rsidP="00180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4F"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Педагог-библиотекарь</w:t>
            </w:r>
          </w:p>
          <w:p w:rsidR="00961F53" w:rsidRPr="00AD6543" w:rsidRDefault="00961F53" w:rsidP="00AD65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20316</w:t>
            </w:r>
          </w:p>
          <w:p w:rsidR="00961F53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Default="00961F53" w:rsidP="00AD6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  <w:p w:rsidR="00961F53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Pr="009F44D7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о важном</w:t>
            </w:r>
          </w:p>
          <w:p w:rsidR="00961F53" w:rsidRPr="00180C79" w:rsidRDefault="00961F53" w:rsidP="00180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</w:p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по должности учитель</w:t>
            </w:r>
          </w:p>
          <w:p w:rsidR="00961F5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26.04.2022-25.04.2027</w:t>
            </w:r>
          </w:p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</w:p>
          <w:p w:rsidR="00961F53" w:rsidRPr="00AD654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по должности педагог-библиотекарь</w:t>
            </w:r>
          </w:p>
          <w:p w:rsidR="00961F53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543">
              <w:rPr>
                <w:rFonts w:ascii="Times New Roman" w:hAnsi="Times New Roman" w:cs="Times New Roman"/>
                <w:sz w:val="16"/>
                <w:szCs w:val="16"/>
              </w:rPr>
              <w:t>27.11.2020-27.11.2025</w:t>
            </w:r>
          </w:p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соотв.занимаемой</w:t>
            </w:r>
            <w:proofErr w:type="spellEnd"/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17.01.2022-17.01.2027</w:t>
            </w:r>
          </w:p>
          <w:p w:rsidR="00961F53" w:rsidRDefault="00961F53" w:rsidP="009C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AD65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1F53" w:rsidRPr="009F44D7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9F44D7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образовательное учреждение среднего профессионального образования Свердловской области «</w:t>
            </w: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Слободотуринский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аграрно-экономический техникум»</w:t>
            </w:r>
          </w:p>
          <w:p w:rsidR="00961F53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квалификация бухгалтер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2014г.</w:t>
            </w:r>
          </w:p>
          <w:p w:rsidR="00961F53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EB5B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241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1.Диплом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о профессиональной переподготовке</w:t>
            </w:r>
          </w:p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отделение дополнительного образования ООО  «Издательство «Учитель» по программе «Педагогическое образование: педагог-библиотекарь»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2017г.</w:t>
            </w:r>
          </w:p>
          <w:p w:rsidR="00961F53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9F44D7" w:rsidRDefault="00961F53" w:rsidP="002F32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«Московская академии профессиональных компетенций» по программе</w:t>
            </w:r>
          </w:p>
          <w:p w:rsidR="00961F53" w:rsidRPr="009F44D7" w:rsidRDefault="00961F53" w:rsidP="007A22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«Специально</w:t>
            </w:r>
            <w:proofErr w:type="gram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дефектологическое)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:Олигофренопедагогика»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2019г.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1F53" w:rsidRPr="009F44D7" w:rsidRDefault="00961F53" w:rsidP="007A22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 Центр непрерывного образования и воспитания» г. Саратов</w:t>
            </w:r>
          </w:p>
          <w:p w:rsidR="00961F53" w:rsidRDefault="00961F53" w:rsidP="0080105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 xml:space="preserve">ПК: 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ООО «Центр инновационного образования и воспитания» г. Саратов </w:t>
            </w: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>73 часа, 2021г.</w:t>
            </w:r>
          </w:p>
          <w:p w:rsidR="006B0951" w:rsidRPr="001A51B5" w:rsidRDefault="006B0951" w:rsidP="0080105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«Высшая школа делового админи</w:t>
            </w:r>
            <w:r w:rsidR="004E149B">
              <w:rPr>
                <w:rFonts w:ascii="Times New Roman" w:hAnsi="Times New Roman" w:cs="Times New Roman"/>
                <w:sz w:val="18"/>
                <w:szCs w:val="20"/>
              </w:rPr>
              <w:t>стрирования» «Профессиональная компетентность и функции педагога-библиотекаря в условиях реализации ФГОС», 72 часа, 2024г.</w:t>
            </w:r>
          </w:p>
          <w:p w:rsidR="004E149B" w:rsidRPr="009F44D7" w:rsidRDefault="004E149B" w:rsidP="004E1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«СЗУЦ «Технологии безопасности» «Антитеррористическая защищенность образовательной организации», 40 часов, 2024г.</w:t>
            </w:r>
          </w:p>
          <w:p w:rsidR="00961F53" w:rsidRPr="009F44D7" w:rsidRDefault="00961F53" w:rsidP="006968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1331"/>
        </w:trPr>
        <w:tc>
          <w:tcPr>
            <w:tcW w:w="1985" w:type="dxa"/>
          </w:tcPr>
          <w:p w:rsidR="00961F53" w:rsidRPr="001A51B5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51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Спирина </w:t>
            </w:r>
          </w:p>
          <w:p w:rsidR="00961F53" w:rsidRPr="001A51B5" w:rsidRDefault="00961F53" w:rsidP="00B305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51B5">
              <w:rPr>
                <w:rFonts w:ascii="Times New Roman" w:hAnsi="Times New Roman" w:cs="Times New Roman"/>
                <w:b/>
                <w:sz w:val="24"/>
                <w:szCs w:val="28"/>
              </w:rPr>
              <w:t>Ольга Николаевна</w:t>
            </w:r>
          </w:p>
          <w:p w:rsidR="00961F53" w:rsidRPr="00AE09E1" w:rsidRDefault="00ED7AD5" w:rsidP="0020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</w:p>
        </w:tc>
        <w:tc>
          <w:tcPr>
            <w:tcW w:w="1418" w:type="dxa"/>
          </w:tcPr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7CB7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о важном,</w:t>
            </w:r>
          </w:p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учение с увлечением</w:t>
            </w:r>
          </w:p>
          <w:p w:rsidR="00961F53" w:rsidRDefault="00961F53" w:rsidP="004B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4B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группы продленного дня </w:t>
            </w:r>
          </w:p>
          <w:p w:rsidR="00961F53" w:rsidRPr="004B7CB7" w:rsidRDefault="00961F53" w:rsidP="004B7C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1F53" w:rsidRPr="004B7CB7" w:rsidRDefault="00961F53" w:rsidP="004B7C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1F53" w:rsidRPr="009F44D7" w:rsidRDefault="00961F53" w:rsidP="004469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D252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F53" w:rsidRPr="009F44D7" w:rsidRDefault="00961F53" w:rsidP="005F3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первая категория по должности воспитатель</w:t>
            </w:r>
          </w:p>
          <w:p w:rsidR="00961F53" w:rsidRDefault="00961F53" w:rsidP="005F3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29.12.2020</w:t>
            </w:r>
          </w:p>
          <w:p w:rsidR="00961F53" w:rsidRDefault="00961F53" w:rsidP="005F3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29.12.2025</w:t>
            </w:r>
          </w:p>
          <w:p w:rsidR="00961F53" w:rsidRDefault="00961F53" w:rsidP="005F3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09.01.2024</w:t>
            </w:r>
          </w:p>
          <w:p w:rsidR="00961F53" w:rsidRPr="009F44D7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09.01.2029</w:t>
            </w:r>
          </w:p>
          <w:p w:rsidR="00961F53" w:rsidRPr="009F44D7" w:rsidRDefault="00961F53" w:rsidP="00432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9F44D7" w:rsidRDefault="00961F53" w:rsidP="00E43F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Тугулымский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филиал </w:t>
            </w: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Камышловского</w:t>
            </w:r>
            <w:proofErr w:type="spell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педучилища</w:t>
            </w:r>
          </w:p>
          <w:p w:rsidR="00961F53" w:rsidRDefault="00961F53" w:rsidP="00E43F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по специальности 0307 учитель начальных классов общеобразовательной школы квалификация учитель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1993г.</w:t>
            </w:r>
          </w:p>
          <w:p w:rsidR="00961F53" w:rsidRDefault="00961F53" w:rsidP="00E43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E43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E43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1F53" w:rsidRDefault="00961F53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2D0A" w:rsidRPr="009F44D7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26л</w:t>
            </w:r>
          </w:p>
        </w:tc>
        <w:tc>
          <w:tcPr>
            <w:tcW w:w="2410" w:type="dxa"/>
          </w:tcPr>
          <w:p w:rsidR="00961F53" w:rsidRPr="009F44D7" w:rsidRDefault="00961F53" w:rsidP="00976C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9F44D7" w:rsidRDefault="00961F53" w:rsidP="00976C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</w:t>
            </w:r>
          </w:p>
          <w:p w:rsidR="00961F53" w:rsidRPr="009F44D7" w:rsidRDefault="00961F53" w:rsidP="00976C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«Олигофренопедагогика»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2015г.</w:t>
            </w:r>
          </w:p>
          <w:p w:rsidR="00961F53" w:rsidRPr="009F44D7" w:rsidRDefault="00961F53" w:rsidP="009D33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1A51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 по дополнительной профессиональной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72 часа, 2023г.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9F44D7" w:rsidRDefault="00961F53" w:rsidP="001A51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важном»: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система работы классного руководителя(куратора)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58 часов, 2022г.</w:t>
            </w:r>
          </w:p>
          <w:p w:rsidR="00961F53" w:rsidRDefault="00961F53" w:rsidP="00FF41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3D5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ЧОУ ДПО «Институт повышения квалификации и профессиональной переподготовки» по программе повышения квалификации «Педагогические условия работы с детьми ОВЗ на уроке в начальной школе в соответствии с ФГОС НОО»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150 часов, 2023г.</w:t>
            </w:r>
          </w:p>
        </w:tc>
      </w:tr>
      <w:tr w:rsidR="00961F53" w:rsidRPr="00A13AE1" w:rsidTr="00F72D0A">
        <w:trPr>
          <w:trHeight w:val="699"/>
        </w:trPr>
        <w:tc>
          <w:tcPr>
            <w:tcW w:w="1985" w:type="dxa"/>
          </w:tcPr>
          <w:p w:rsidR="00961F53" w:rsidRPr="001A51B5" w:rsidRDefault="00961F53" w:rsidP="000A41C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51B5">
              <w:rPr>
                <w:rFonts w:ascii="Times New Roman" w:hAnsi="Times New Roman" w:cs="Times New Roman"/>
                <w:b/>
                <w:sz w:val="24"/>
                <w:szCs w:val="28"/>
              </w:rPr>
              <w:t>Спирина Екатерина Геннадьевна</w:t>
            </w:r>
          </w:p>
          <w:p w:rsidR="00961F53" w:rsidRPr="008330B2" w:rsidRDefault="00ED7AD5" w:rsidP="002A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1418" w:type="dxa"/>
          </w:tcPr>
          <w:p w:rsidR="00961F53" w:rsidRDefault="00961F53" w:rsidP="009D33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310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9D3310" w:rsidRDefault="00961F53" w:rsidP="009D33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9D3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9D3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:rsidR="00961F53" w:rsidRDefault="00961F53" w:rsidP="009D3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трудовое обучение,</w:t>
            </w:r>
          </w:p>
          <w:p w:rsidR="00961F53" w:rsidRDefault="00961F53" w:rsidP="009D3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кулинария,</w:t>
            </w:r>
          </w:p>
          <w:p w:rsidR="00961F53" w:rsidRDefault="00961F53" w:rsidP="009D3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социальной жизни</w:t>
            </w:r>
          </w:p>
          <w:p w:rsidR="00961F53" w:rsidRDefault="00961F53" w:rsidP="009D3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9D3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09.01.2024</w:t>
            </w:r>
          </w:p>
          <w:p w:rsidR="00961F53" w:rsidRPr="009F44D7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09.01.2029</w:t>
            </w:r>
          </w:p>
        </w:tc>
        <w:tc>
          <w:tcPr>
            <w:tcW w:w="2551" w:type="dxa"/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1.диплом о среднем профессиональном образовании</w:t>
            </w:r>
          </w:p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конструктор- модельер по специальности 2808 Моделирование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 швейных изделий, 2003г.</w:t>
            </w:r>
          </w:p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0A4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2.высшее диплом  </w:t>
            </w:r>
            <w:proofErr w:type="spell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катеринбург</w:t>
            </w:r>
            <w:proofErr w:type="spellEnd"/>
          </w:p>
          <w:p w:rsidR="00961F53" w:rsidRPr="009F44D7" w:rsidRDefault="00961F53" w:rsidP="000A4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</w:p>
          <w:p w:rsidR="00961F53" w:rsidRPr="009F44D7" w:rsidRDefault="00961F53" w:rsidP="00DF7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Российский государственный профессионально педагогический университет.</w:t>
            </w:r>
          </w:p>
          <w:p w:rsidR="00961F53" w:rsidRDefault="00961F53" w:rsidP="00DF7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педагог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обучения по специальности Профессиональное обучени</w:t>
            </w:r>
            <w:proofErr w:type="gram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производство товаров широкого потребления)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2007г.</w:t>
            </w: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DF7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F72D0A" w:rsidP="00DB6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9F44D7" w:rsidRDefault="00961F53" w:rsidP="00722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1. диплом о профессиональной переподготовке</w:t>
            </w:r>
          </w:p>
          <w:p w:rsidR="00961F53" w:rsidRPr="009F44D7" w:rsidRDefault="00961F53" w:rsidP="00722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Автономная некоммерческая организация дополнительного профессионального образования «Международная открытая группа университетов» по программе «Олигофренопедагогика»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2015г.</w:t>
            </w:r>
          </w:p>
          <w:p w:rsidR="00961F53" w:rsidRPr="009F44D7" w:rsidRDefault="00961F53" w:rsidP="00DF7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0C7AC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ООО «Центр непрерывного образования и воспитания» г. Саратов</w:t>
            </w:r>
          </w:p>
          <w:p w:rsidR="00961F53" w:rsidRPr="005D5192" w:rsidRDefault="00961F53" w:rsidP="000C7AC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D5192">
              <w:rPr>
                <w:rFonts w:ascii="Times New Roman" w:hAnsi="Times New Roman" w:cs="Times New Roman"/>
                <w:sz w:val="16"/>
                <w:szCs w:val="20"/>
              </w:rPr>
              <w:t>-ПК: «Коррекционная педагогика и особенности образования и воспитания детей с ОВЗ», 73 часа, 2021г.</w:t>
            </w:r>
          </w:p>
          <w:p w:rsidR="00961F53" w:rsidRPr="001A51B5" w:rsidRDefault="00961F53" w:rsidP="001A51B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 xml:space="preserve">ПК: «Основы обеспечения информационной безопасности детей», 36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часов, 2021г.</w:t>
            </w:r>
          </w:p>
          <w:p w:rsidR="00961F53" w:rsidRPr="009F44D7" w:rsidRDefault="00961F53" w:rsidP="00F64E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програм</w:t>
            </w:r>
            <w:proofErr w:type="gramStart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  <w:p w:rsidR="00961F53" w:rsidRPr="009F44D7" w:rsidRDefault="00961F53" w:rsidP="00800F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550"/>
        </w:trPr>
        <w:tc>
          <w:tcPr>
            <w:tcW w:w="1985" w:type="dxa"/>
          </w:tcPr>
          <w:p w:rsidR="00961F53" w:rsidRPr="001A51B5" w:rsidRDefault="00961F53" w:rsidP="000A41C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51B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Сутягина Татьяна Александровна</w:t>
            </w:r>
          </w:p>
          <w:p w:rsidR="00961F53" w:rsidRPr="0049472A" w:rsidRDefault="00961F53" w:rsidP="000A4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875914" w:rsidRDefault="00ED7AD5" w:rsidP="0087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</w:p>
        </w:tc>
        <w:tc>
          <w:tcPr>
            <w:tcW w:w="1418" w:type="dxa"/>
          </w:tcPr>
          <w:p w:rsidR="00961F53" w:rsidRDefault="00961F53" w:rsidP="00994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23D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99423D" w:rsidRDefault="00961F53" w:rsidP="005D51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</w:t>
            </w:r>
          </w:p>
          <w:p w:rsidR="00961F53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природоведение,</w:t>
            </w:r>
          </w:p>
          <w:p w:rsidR="00961F53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:rsidR="00961F53" w:rsidRDefault="00961F53" w:rsidP="005D5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961F53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Pr="009F44D7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бумагопластика</w:t>
            </w:r>
            <w:proofErr w:type="spellEnd"/>
          </w:p>
          <w:p w:rsidR="00961F53" w:rsidRPr="009F44D7" w:rsidRDefault="00961F53" w:rsidP="005F3E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F53" w:rsidRPr="009F44D7" w:rsidRDefault="00961F53" w:rsidP="00345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 xml:space="preserve">соотв. занимаемой должности педагог дополнительного образования </w:t>
            </w:r>
          </w:p>
          <w:p w:rsidR="00961F53" w:rsidRDefault="00961F53" w:rsidP="00345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26.10.2020</w:t>
            </w:r>
          </w:p>
          <w:p w:rsidR="00961F53" w:rsidRDefault="00961F53" w:rsidP="00F90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26.10.2025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61F53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09.01.2024</w:t>
            </w:r>
          </w:p>
          <w:p w:rsidR="00961F53" w:rsidRPr="009F44D7" w:rsidRDefault="00961F53" w:rsidP="00C07B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09.01.2029</w:t>
            </w:r>
          </w:p>
        </w:tc>
        <w:tc>
          <w:tcPr>
            <w:tcW w:w="2551" w:type="dxa"/>
          </w:tcPr>
          <w:p w:rsidR="00961F53" w:rsidRPr="009F44D7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9F44D7" w:rsidRDefault="00961F53" w:rsidP="005F3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Екатеринбург Государственное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:rsidR="00961F53" w:rsidRDefault="00961F53" w:rsidP="00994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биологии по специальности «Биология»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2009г.</w:t>
            </w:r>
          </w:p>
          <w:p w:rsidR="00961F53" w:rsidRDefault="00961F53" w:rsidP="00994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395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9F44D7" w:rsidRDefault="00961F53" w:rsidP="00994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2D0A" w:rsidRDefault="00F72D0A" w:rsidP="00F90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ED7AD5" w:rsidP="00F90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9F44D7" w:rsidRDefault="00961F53" w:rsidP="00277D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9F44D7" w:rsidRDefault="00961F53" w:rsidP="00994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44D7">
              <w:rPr>
                <w:rFonts w:ascii="Times New Roman" w:hAnsi="Times New Roman" w:cs="Times New Roman"/>
                <w:sz w:val="16"/>
                <w:szCs w:val="16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по программе Профессиональной переподготовки «Специальная педагогика и психология»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2016г.</w:t>
            </w:r>
          </w:p>
        </w:tc>
        <w:tc>
          <w:tcPr>
            <w:tcW w:w="5245" w:type="dxa"/>
          </w:tcPr>
          <w:p w:rsidR="00961F53" w:rsidRPr="001A51B5" w:rsidRDefault="00961F53" w:rsidP="001A51B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>ПК: «Коррекционная педагогика и особенности образования и воспитан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ия детей с ОВЗ», </w:t>
            </w: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>ООО «Центр инновационного образования и воспитания» г. Саратов 73 часа, 2021г.</w:t>
            </w:r>
          </w:p>
          <w:p w:rsidR="00961F53" w:rsidRPr="009F44D7" w:rsidRDefault="00961F53" w:rsidP="001A51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1B5">
              <w:rPr>
                <w:rFonts w:ascii="Times New Roman" w:hAnsi="Times New Roman" w:cs="Times New Roman"/>
                <w:sz w:val="18"/>
                <w:szCs w:val="20"/>
              </w:rPr>
              <w:t>ПК: «Основы обеспечения информационной безопасности детей», 36 часов, 2021г.</w:t>
            </w:r>
          </w:p>
        </w:tc>
      </w:tr>
      <w:tr w:rsidR="00961F53" w:rsidRPr="00A13AE1" w:rsidTr="00F72D0A">
        <w:trPr>
          <w:trHeight w:val="267"/>
        </w:trPr>
        <w:tc>
          <w:tcPr>
            <w:tcW w:w="1985" w:type="dxa"/>
          </w:tcPr>
          <w:p w:rsidR="00961F53" w:rsidRPr="005D5192" w:rsidRDefault="00961F53" w:rsidP="00B628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51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Суслова </w:t>
            </w:r>
          </w:p>
          <w:p w:rsidR="00961F53" w:rsidRPr="005D5192" w:rsidRDefault="00961F53" w:rsidP="00B628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5192">
              <w:rPr>
                <w:rFonts w:ascii="Times New Roman" w:hAnsi="Times New Roman" w:cs="Times New Roman"/>
                <w:b/>
                <w:sz w:val="24"/>
                <w:szCs w:val="28"/>
              </w:rPr>
              <w:t>Татьяна Николаевна</w:t>
            </w:r>
          </w:p>
          <w:p w:rsidR="00961F53" w:rsidRPr="00A968B6" w:rsidRDefault="00961F53" w:rsidP="00B6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F53" w:rsidRDefault="00961F53" w:rsidP="00994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23D">
              <w:rPr>
                <w:rFonts w:ascii="Times New Roman" w:hAnsi="Times New Roman" w:cs="Times New Roman"/>
                <w:b/>
                <w:sz w:val="16"/>
                <w:szCs w:val="16"/>
              </w:rPr>
              <w:t>учитель-логопед</w:t>
            </w:r>
          </w:p>
          <w:p w:rsidR="00961F53" w:rsidRDefault="00961F53" w:rsidP="00994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27250</w:t>
            </w:r>
          </w:p>
          <w:p w:rsidR="00961F53" w:rsidRDefault="00961F53" w:rsidP="00B530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5D5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F44D7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логопедические занятия</w:t>
            </w:r>
          </w:p>
          <w:p w:rsidR="00961F53" w:rsidRPr="009F44D7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99423D" w:rsidRDefault="00961F53" w:rsidP="00994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F53" w:rsidRPr="0049472A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1F53" w:rsidRPr="0049472A" w:rsidRDefault="00961F53" w:rsidP="00173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иплом о среднем профессиональном образовании</w:t>
            </w:r>
          </w:p>
          <w:p w:rsidR="00961F53" w:rsidRPr="0049472A" w:rsidRDefault="00961F53" w:rsidP="00173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образовательное учреждение среднего профессионального образования Свердловской области  «</w:t>
            </w:r>
            <w:proofErr w:type="spell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Ирбитский</w:t>
            </w:r>
            <w:proofErr w:type="spell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гуманитарный колледж»</w:t>
            </w:r>
          </w:p>
          <w:p w:rsidR="00961F53" w:rsidRPr="0049472A" w:rsidRDefault="00961F53" w:rsidP="00173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Социальный педагог с дополнительной подготовкой в области информационных технологий « по специальности Социальная педагогика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2012г</w:t>
            </w:r>
          </w:p>
          <w:p w:rsidR="00961F53" w:rsidRPr="005D5192" w:rsidRDefault="00961F53" w:rsidP="001738B7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961F53" w:rsidRPr="0049472A" w:rsidRDefault="00961F53" w:rsidP="00173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2.Диплом бакалавра</w:t>
            </w:r>
          </w:p>
          <w:p w:rsidR="00961F53" w:rsidRPr="0049472A" w:rsidRDefault="00961F53" w:rsidP="00173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«Уральский государственный педагогический университет»</w:t>
            </w:r>
          </w:p>
          <w:p w:rsidR="00961F53" w:rsidRPr="0049472A" w:rsidRDefault="00961F53" w:rsidP="00173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</w:t>
            </w:r>
            <w:proofErr w:type="spell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Специальное(дефектологическое) образование</w:t>
            </w:r>
          </w:p>
          <w:p w:rsidR="00961F53" w:rsidRDefault="00961F53" w:rsidP="00994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2016г.</w:t>
            </w:r>
          </w:p>
          <w:p w:rsidR="00961F53" w:rsidRPr="001D5D62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D62"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49472A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D62"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</w:tc>
        <w:tc>
          <w:tcPr>
            <w:tcW w:w="1134" w:type="dxa"/>
          </w:tcPr>
          <w:p w:rsidR="00F72D0A" w:rsidRDefault="00F72D0A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ED7AD5" w:rsidP="002671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49472A" w:rsidRDefault="00961F53" w:rsidP="000A4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Pr="0049472A" w:rsidRDefault="00961F53" w:rsidP="00277D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Федеральное государственное бюджетное образовательное учреждение высшего образования «Уральский государственный педагогический университет» по дополнительной профессиональной программе «Логопедические технологии преодоления </w:t>
            </w:r>
            <w:proofErr w:type="spell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дисграфии</w:t>
            </w:r>
            <w:proofErr w:type="spell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различной этиологии»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24 часа, 2023г.</w:t>
            </w:r>
          </w:p>
          <w:p w:rsidR="00961F53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общеобразовательных програм</w:t>
            </w:r>
            <w:proofErr w:type="gram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  <w:p w:rsidR="00961F53" w:rsidRPr="0049472A" w:rsidRDefault="00961F53" w:rsidP="00994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125"/>
        </w:trPr>
        <w:tc>
          <w:tcPr>
            <w:tcW w:w="1985" w:type="dxa"/>
            <w:tcBorders>
              <w:bottom w:val="single" w:sz="4" w:space="0" w:color="auto"/>
            </w:tcBorders>
          </w:tcPr>
          <w:p w:rsidR="00961F53" w:rsidRPr="005D5192" w:rsidRDefault="00961F53" w:rsidP="000E27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5192">
              <w:rPr>
                <w:rFonts w:ascii="Times New Roman" w:hAnsi="Times New Roman" w:cs="Times New Roman"/>
                <w:b/>
                <w:sz w:val="24"/>
                <w:szCs w:val="28"/>
              </w:rPr>
              <w:t>Суслова Наталья Александровна</w:t>
            </w:r>
          </w:p>
          <w:p w:rsidR="00961F53" w:rsidRPr="0049472A" w:rsidRDefault="00961F53" w:rsidP="000E2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AE09E1" w:rsidRDefault="00961F53" w:rsidP="00A10352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F53" w:rsidRPr="00C4464C" w:rsidRDefault="00961F53" w:rsidP="00C446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64C">
              <w:rPr>
                <w:rFonts w:ascii="Times New Roman" w:hAnsi="Times New Roman" w:cs="Times New Roman"/>
                <w:b/>
                <w:sz w:val="16"/>
                <w:szCs w:val="16"/>
              </w:rPr>
              <w:t>Учитель-логопед</w:t>
            </w:r>
          </w:p>
          <w:p w:rsidR="00961F53" w:rsidRPr="000A3ECF" w:rsidRDefault="00961F53" w:rsidP="00C446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ECF">
              <w:rPr>
                <w:rFonts w:ascii="Times New Roman" w:hAnsi="Times New Roman" w:cs="Times New Roman"/>
                <w:b/>
                <w:sz w:val="16"/>
                <w:szCs w:val="16"/>
              </w:rPr>
              <w:t>27250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9F44D7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логопедические занятия</w:t>
            </w:r>
          </w:p>
          <w:p w:rsidR="00961F53" w:rsidRPr="0049472A" w:rsidRDefault="00961F53" w:rsidP="000A41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F53" w:rsidRPr="0049472A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соответствие по должности учитель-логопед</w:t>
            </w:r>
          </w:p>
          <w:p w:rsidR="00961F53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07.11.2022</w:t>
            </w:r>
          </w:p>
          <w:p w:rsidR="00961F53" w:rsidRPr="0049472A" w:rsidRDefault="00961F53" w:rsidP="00AF6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07.11.2027</w:t>
            </w:r>
          </w:p>
          <w:p w:rsidR="00961F53" w:rsidRPr="0049472A" w:rsidRDefault="00961F53" w:rsidP="000E2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1F53" w:rsidRPr="0049472A" w:rsidRDefault="00961F53" w:rsidP="00080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961F53" w:rsidRPr="0049472A" w:rsidRDefault="00961F53" w:rsidP="00080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  <w:p w:rsidR="00961F53" w:rsidRPr="0049472A" w:rsidRDefault="00961F53" w:rsidP="00F7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</w:t>
            </w:r>
          </w:p>
          <w:p w:rsidR="00961F53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«Бакалавр специальное (дефектологическое</w:t>
            </w:r>
            <w:proofErr w:type="gram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 </w:t>
            </w:r>
          </w:p>
          <w:p w:rsidR="00961F53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2017г.</w:t>
            </w:r>
          </w:p>
          <w:p w:rsidR="00961F53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ученая степень-нет</w:t>
            </w:r>
          </w:p>
          <w:p w:rsidR="00961F53" w:rsidRPr="00EA3388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49472A" w:rsidRDefault="00961F53" w:rsidP="00CE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1F53" w:rsidRDefault="00961F53" w:rsidP="00052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:rsidR="00F72D0A" w:rsidRPr="0049472A" w:rsidRDefault="00F72D0A" w:rsidP="00052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 по дополнительной программе «Логопедия"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2018г.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962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иплом о профессиональной переподготовке</w:t>
            </w:r>
          </w:p>
          <w:p w:rsidR="00961F53" w:rsidRPr="0049472A" w:rsidRDefault="00961F53" w:rsidP="00994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педагогический университет» по дополнительной программе «Олигофренопедагогика"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2019г.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1F53" w:rsidRDefault="00961F53" w:rsidP="008F40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Частная образовательная организация дополнительного профессионального образования «ЛОГОПЕД-ПРОФИ» по дополнительной профессиональной программе Междисциплинарные аспекты системного подхода в обучении детей с речевыми нарушениями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48 часов, 2021г.</w:t>
            </w:r>
          </w:p>
          <w:p w:rsidR="00961F53" w:rsidRPr="0049472A" w:rsidRDefault="00961F53" w:rsidP="008F40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Уральский государственный педагогический университет по дополнительной профессиональной программе «Методические и содержательные аспекты реализации адаптированных основных 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програм</w:t>
            </w:r>
            <w:proofErr w:type="gram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часов, 2023г.</w:t>
            </w: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987D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F53" w:rsidRPr="00A13AE1" w:rsidTr="00F72D0A">
        <w:trPr>
          <w:trHeight w:val="3292"/>
        </w:trPr>
        <w:tc>
          <w:tcPr>
            <w:tcW w:w="1985" w:type="dxa"/>
          </w:tcPr>
          <w:p w:rsidR="00961F53" w:rsidRPr="00E66531" w:rsidRDefault="00961F53" w:rsidP="00AE09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Тихонькова</w:t>
            </w:r>
            <w:proofErr w:type="spellEnd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961F53" w:rsidRPr="00E66531" w:rsidRDefault="00961F53" w:rsidP="00AE09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Татьяна Владимировна</w:t>
            </w:r>
          </w:p>
          <w:p w:rsidR="00961F53" w:rsidRDefault="00961F53" w:rsidP="00AE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53" w:rsidRPr="000E27ED" w:rsidRDefault="00961F53" w:rsidP="00A10352"/>
        </w:tc>
        <w:tc>
          <w:tcPr>
            <w:tcW w:w="1418" w:type="dxa"/>
          </w:tcPr>
          <w:p w:rsidR="00961F53" w:rsidRPr="00C4464C" w:rsidRDefault="00961F53" w:rsidP="00C446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64C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38058D" w:rsidRDefault="00961F53" w:rsidP="00380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A89"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  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язык,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чтение),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разговоры о важном,</w:t>
            </w:r>
          </w:p>
          <w:p w:rsidR="00961F53" w:rsidRDefault="00961F53" w:rsidP="005D5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Россия-мои горизонты </w:t>
            </w:r>
          </w:p>
          <w:p w:rsidR="00961F53" w:rsidRPr="009F44D7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961F53" w:rsidP="00803B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F53" w:rsidRPr="00EA3388" w:rsidRDefault="00961F53" w:rsidP="005F60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учитель</w:t>
            </w:r>
          </w:p>
          <w:p w:rsidR="00961F53" w:rsidRPr="0049472A" w:rsidRDefault="00961F53" w:rsidP="0006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01.03.2021 01.03.2026</w:t>
            </w:r>
          </w:p>
        </w:tc>
        <w:tc>
          <w:tcPr>
            <w:tcW w:w="2551" w:type="dxa"/>
          </w:tcPr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Камышловское</w:t>
            </w:r>
            <w:proofErr w:type="spell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</w:t>
            </w:r>
          </w:p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по специальности  «учитель начальных классов общеобразовательной школы»,</w:t>
            </w:r>
          </w:p>
          <w:p w:rsidR="00961F53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1985г.</w:t>
            </w:r>
          </w:p>
          <w:p w:rsidR="00961F53" w:rsidRPr="006D35A7" w:rsidRDefault="00961F53" w:rsidP="00845043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2.высшее</w:t>
            </w:r>
          </w:p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Г. Екатеринбург</w:t>
            </w:r>
          </w:p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</w:p>
          <w:p w:rsidR="00961F53" w:rsidRPr="0049472A" w:rsidRDefault="00961F53" w:rsidP="00845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«Уральский государственный педагогический университет»</w:t>
            </w:r>
          </w:p>
          <w:p w:rsidR="00961F53" w:rsidRDefault="00961F53" w:rsidP="00803B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учитель-логопед по специальности «логопедия»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2008г.</w:t>
            </w:r>
          </w:p>
          <w:p w:rsidR="00961F53" w:rsidRDefault="00961F53" w:rsidP="00803B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1D5D62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D62"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49472A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D62"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</w:tc>
        <w:tc>
          <w:tcPr>
            <w:tcW w:w="1134" w:type="dxa"/>
          </w:tcPr>
          <w:p w:rsidR="00F72D0A" w:rsidRDefault="00F72D0A" w:rsidP="00052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Pr="0049472A" w:rsidRDefault="00F72D0A" w:rsidP="00052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96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61F53" w:rsidRPr="0049472A" w:rsidRDefault="00961F53" w:rsidP="000A4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Default="00961F53" w:rsidP="00E6653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D5192">
              <w:rPr>
                <w:rFonts w:ascii="Times New Roman" w:hAnsi="Times New Roman" w:cs="Times New Roman"/>
                <w:sz w:val="18"/>
                <w:szCs w:val="20"/>
              </w:rPr>
              <w:t>-ПК «Профилактика безнадзорности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 правонарушений несовершеннолетних в соответствии с Федеральным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законадательством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» 73.ч.2021г.</w:t>
            </w:r>
            <w:r>
              <w:t xml:space="preserve"> </w:t>
            </w:r>
            <w:r w:rsidRPr="005D5192">
              <w:rPr>
                <w:rFonts w:ascii="Times New Roman" w:hAnsi="Times New Roman" w:cs="Times New Roman"/>
                <w:sz w:val="18"/>
                <w:szCs w:val="20"/>
              </w:rPr>
              <w:t xml:space="preserve">ООО «Центр инновационного образования и воспитания» г. Саратов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961F53" w:rsidRDefault="00961F53" w:rsidP="00E6653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-ПК</w:t>
            </w:r>
            <w:r>
              <w:t xml:space="preserve"> </w:t>
            </w:r>
            <w:r w:rsidRPr="005D5192">
              <w:rPr>
                <w:rFonts w:ascii="Times New Roman" w:hAnsi="Times New Roman" w:cs="Times New Roman"/>
                <w:sz w:val="18"/>
                <w:szCs w:val="20"/>
              </w:rPr>
              <w:t xml:space="preserve"> «Коррекционная педагогика и особенности образования и воспитания детей с ОВЗ»,  ООО «Центр инновационного образования и воспитания» г. Саратов 73 часа, 2021г</w:t>
            </w:r>
            <w:proofErr w:type="gramStart"/>
            <w:r w:rsidRPr="005D519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proofErr w:type="gramEnd"/>
            <w:r w:rsidRPr="00E66531">
              <w:rPr>
                <w:rFonts w:ascii="Times New Roman" w:hAnsi="Times New Roman" w:cs="Times New Roman"/>
                <w:sz w:val="18"/>
                <w:szCs w:val="20"/>
              </w:rPr>
              <w:t>ПК «Разговоры о важном»: система работы классного руководителя (куратора), 58 часов, 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66531">
              <w:rPr>
                <w:rFonts w:ascii="Times New Roman" w:hAnsi="Times New Roman" w:cs="Times New Roman"/>
                <w:sz w:val="18"/>
                <w:szCs w:val="20"/>
              </w:rPr>
              <w:t>г.</w:t>
            </w:r>
          </w:p>
          <w:p w:rsidR="00961F53" w:rsidRPr="00466651" w:rsidRDefault="00961F53" w:rsidP="00E66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53" w:rsidRPr="00A13AE1" w:rsidTr="00F72D0A">
        <w:trPr>
          <w:trHeight w:val="2288"/>
        </w:trPr>
        <w:tc>
          <w:tcPr>
            <w:tcW w:w="1985" w:type="dxa"/>
          </w:tcPr>
          <w:p w:rsidR="00961F53" w:rsidRPr="00E66531" w:rsidRDefault="00961F53" w:rsidP="00AD5E3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Шалудько</w:t>
            </w:r>
            <w:proofErr w:type="spellEnd"/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961F53" w:rsidRPr="00E66531" w:rsidRDefault="00961F53" w:rsidP="00AD5E3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531">
              <w:rPr>
                <w:rFonts w:ascii="Times New Roman" w:hAnsi="Times New Roman" w:cs="Times New Roman"/>
                <w:b/>
                <w:sz w:val="24"/>
                <w:szCs w:val="28"/>
              </w:rPr>
              <w:t>Людмила Валерьевна</w:t>
            </w:r>
          </w:p>
          <w:p w:rsidR="00961F53" w:rsidRPr="0049472A" w:rsidRDefault="00961F53" w:rsidP="00AD5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F53" w:rsidRPr="0049472A" w:rsidRDefault="00961F53" w:rsidP="000E27ED">
            <w:pPr>
              <w:tabs>
                <w:tab w:val="left" w:pos="6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61F53" w:rsidRPr="00C4464C" w:rsidRDefault="00961F53" w:rsidP="00C446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64C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961F53" w:rsidRPr="00E66531" w:rsidRDefault="00961F53" w:rsidP="00E66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A89">
              <w:rPr>
                <w:rFonts w:ascii="Times New Roman" w:hAnsi="Times New Roman" w:cs="Times New Roman"/>
                <w:b/>
                <w:sz w:val="16"/>
                <w:szCs w:val="16"/>
              </w:rPr>
              <w:t>27244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</w:t>
            </w:r>
          </w:p>
          <w:p w:rsidR="00961F53" w:rsidRDefault="00961F53" w:rsidP="00C44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разговоры о важном,</w:t>
            </w:r>
          </w:p>
          <w:p w:rsidR="00961F53" w:rsidRDefault="00961F53" w:rsidP="00E66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учение с увлечением</w:t>
            </w:r>
          </w:p>
          <w:p w:rsidR="00961F53" w:rsidRPr="0049472A" w:rsidRDefault="00961F53" w:rsidP="00E66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группы продленного дня</w:t>
            </w:r>
          </w:p>
        </w:tc>
        <w:tc>
          <w:tcPr>
            <w:tcW w:w="1276" w:type="dxa"/>
          </w:tcPr>
          <w:p w:rsidR="00961F53" w:rsidRPr="00EA3388" w:rsidRDefault="00961F53" w:rsidP="005F60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388">
              <w:rPr>
                <w:rFonts w:ascii="Times New Roman" w:hAnsi="Times New Roman" w:cs="Times New Roman"/>
                <w:sz w:val="16"/>
                <w:szCs w:val="16"/>
              </w:rPr>
              <w:t>соотв. занимаемой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учитель</w:t>
            </w:r>
          </w:p>
          <w:p w:rsidR="00961F53" w:rsidRPr="0049472A" w:rsidRDefault="00961F53" w:rsidP="0006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01.03.2021  01.03.2026</w:t>
            </w:r>
          </w:p>
        </w:tc>
        <w:tc>
          <w:tcPr>
            <w:tcW w:w="2551" w:type="dxa"/>
          </w:tcPr>
          <w:p w:rsidR="00961F53" w:rsidRPr="0049472A" w:rsidRDefault="00961F53" w:rsidP="001F5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961F53" w:rsidRDefault="00961F53" w:rsidP="001F5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961F53" w:rsidRPr="0049472A" w:rsidRDefault="00961F53" w:rsidP="001F5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Камышловское</w:t>
            </w:r>
            <w:proofErr w:type="spellEnd"/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училище</w:t>
            </w:r>
          </w:p>
          <w:p w:rsidR="00961F53" w:rsidRPr="0049472A" w:rsidRDefault="00961F53" w:rsidP="001F5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по специальности  «преподавание в начальных классах общеобразовательной школы»,</w:t>
            </w:r>
          </w:p>
          <w:p w:rsidR="00961F53" w:rsidRDefault="00961F53" w:rsidP="00B80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квалификация учитель начальных классов,воспитатель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1987г.</w:t>
            </w:r>
          </w:p>
          <w:p w:rsidR="00961F53" w:rsidRDefault="00961F53" w:rsidP="00B803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F53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степень-нет</w:t>
            </w:r>
          </w:p>
          <w:p w:rsidR="00961F53" w:rsidRPr="00EA3388" w:rsidRDefault="00961F53" w:rsidP="001D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звание-нет</w:t>
            </w:r>
          </w:p>
          <w:p w:rsidR="00961F53" w:rsidRPr="0049472A" w:rsidRDefault="00961F53" w:rsidP="00B803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1F53" w:rsidRPr="0049472A" w:rsidRDefault="00961F53" w:rsidP="00052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D0A">
              <w:rPr>
                <w:rFonts w:ascii="Times New Roman" w:hAnsi="Times New Roman" w:cs="Times New Roman"/>
                <w:sz w:val="16"/>
                <w:szCs w:val="16"/>
              </w:rPr>
              <w:t>36л</w:t>
            </w:r>
          </w:p>
        </w:tc>
        <w:tc>
          <w:tcPr>
            <w:tcW w:w="2410" w:type="dxa"/>
          </w:tcPr>
          <w:p w:rsidR="00961F53" w:rsidRPr="0049472A" w:rsidRDefault="00961F53" w:rsidP="005F3B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«Международная открытая группа университетов» по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Олигофренопедагогика»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2016г.</w:t>
            </w:r>
          </w:p>
          <w:p w:rsidR="00961F53" w:rsidRPr="0049472A" w:rsidRDefault="00961F53" w:rsidP="00B803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1F53" w:rsidRPr="0049472A" w:rsidRDefault="00961F53" w:rsidP="00FE4E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49472A">
              <w:rPr>
                <w:rFonts w:ascii="Times New Roman" w:hAnsi="Times New Roman" w:cs="Times New Roman"/>
                <w:sz w:val="16"/>
                <w:szCs w:val="16"/>
              </w:rPr>
              <w:t>ЧОУ ДПО «Институт повышения квалификации и профессиональной переподготовки»  по программе повышения квалификации «Педагогические условия работы с детьми ОВЗ на уроке в начальной школе в соответствии с ФГОС НОО»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150 часов, 2023г.</w:t>
            </w:r>
          </w:p>
          <w:p w:rsidR="00961F53" w:rsidRPr="0049472A" w:rsidRDefault="00961F53" w:rsidP="00B80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6996" w:rsidRPr="00A13AE1" w:rsidRDefault="00DB6996" w:rsidP="002A74BB">
      <w:pPr>
        <w:spacing w:after="0"/>
        <w:rPr>
          <w:rFonts w:ascii="Times New Roman" w:hAnsi="Times New Roman" w:cs="Times New Roman"/>
          <w:sz w:val="24"/>
        </w:rPr>
      </w:pPr>
    </w:p>
    <w:sectPr w:rsidR="00DB6996" w:rsidRPr="00A13AE1" w:rsidSect="00DB69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996"/>
    <w:rsid w:val="00020124"/>
    <w:rsid w:val="00022AA4"/>
    <w:rsid w:val="00023C6F"/>
    <w:rsid w:val="0003767D"/>
    <w:rsid w:val="00045017"/>
    <w:rsid w:val="0005222C"/>
    <w:rsid w:val="00052D4D"/>
    <w:rsid w:val="0005304E"/>
    <w:rsid w:val="0005434A"/>
    <w:rsid w:val="00062A89"/>
    <w:rsid w:val="000647EC"/>
    <w:rsid w:val="00075644"/>
    <w:rsid w:val="00076790"/>
    <w:rsid w:val="00076CB5"/>
    <w:rsid w:val="00080D88"/>
    <w:rsid w:val="00091F7C"/>
    <w:rsid w:val="00094544"/>
    <w:rsid w:val="0009460D"/>
    <w:rsid w:val="00094757"/>
    <w:rsid w:val="000949A7"/>
    <w:rsid w:val="00095524"/>
    <w:rsid w:val="000A2733"/>
    <w:rsid w:val="000A3ECF"/>
    <w:rsid w:val="000A41C0"/>
    <w:rsid w:val="000A4ACF"/>
    <w:rsid w:val="000A7171"/>
    <w:rsid w:val="000A78B6"/>
    <w:rsid w:val="000B0794"/>
    <w:rsid w:val="000B0DAF"/>
    <w:rsid w:val="000B32C8"/>
    <w:rsid w:val="000B6179"/>
    <w:rsid w:val="000C1320"/>
    <w:rsid w:val="000C7AC9"/>
    <w:rsid w:val="000C7B58"/>
    <w:rsid w:val="000C7EFB"/>
    <w:rsid w:val="000D2743"/>
    <w:rsid w:val="000D573D"/>
    <w:rsid w:val="000E2297"/>
    <w:rsid w:val="000E27ED"/>
    <w:rsid w:val="000E428E"/>
    <w:rsid w:val="000E48B7"/>
    <w:rsid w:val="000E5E55"/>
    <w:rsid w:val="0010677E"/>
    <w:rsid w:val="00106DCF"/>
    <w:rsid w:val="00114B93"/>
    <w:rsid w:val="00130F99"/>
    <w:rsid w:val="001328C7"/>
    <w:rsid w:val="00134DA9"/>
    <w:rsid w:val="00141C82"/>
    <w:rsid w:val="0014258A"/>
    <w:rsid w:val="00142784"/>
    <w:rsid w:val="00144A2D"/>
    <w:rsid w:val="0014747E"/>
    <w:rsid w:val="001564B2"/>
    <w:rsid w:val="0016078C"/>
    <w:rsid w:val="00163EE5"/>
    <w:rsid w:val="00166978"/>
    <w:rsid w:val="001710BB"/>
    <w:rsid w:val="001735BC"/>
    <w:rsid w:val="001738B7"/>
    <w:rsid w:val="001800BE"/>
    <w:rsid w:val="00180C79"/>
    <w:rsid w:val="00192ABB"/>
    <w:rsid w:val="00195C6B"/>
    <w:rsid w:val="001A51B5"/>
    <w:rsid w:val="001B0686"/>
    <w:rsid w:val="001B49A2"/>
    <w:rsid w:val="001D5D62"/>
    <w:rsid w:val="001F4461"/>
    <w:rsid w:val="001F4AF0"/>
    <w:rsid w:val="001F54C0"/>
    <w:rsid w:val="001F6FF4"/>
    <w:rsid w:val="00203A5C"/>
    <w:rsid w:val="00205838"/>
    <w:rsid w:val="0020641F"/>
    <w:rsid w:val="00206517"/>
    <w:rsid w:val="0021202D"/>
    <w:rsid w:val="00212A22"/>
    <w:rsid w:val="002130D3"/>
    <w:rsid w:val="00215428"/>
    <w:rsid w:val="00217E05"/>
    <w:rsid w:val="00223581"/>
    <w:rsid w:val="00225218"/>
    <w:rsid w:val="002335DB"/>
    <w:rsid w:val="00234F02"/>
    <w:rsid w:val="00241AFE"/>
    <w:rsid w:val="002524A6"/>
    <w:rsid w:val="00255A6D"/>
    <w:rsid w:val="00257FFC"/>
    <w:rsid w:val="00263A55"/>
    <w:rsid w:val="00266258"/>
    <w:rsid w:val="002671CC"/>
    <w:rsid w:val="002724C7"/>
    <w:rsid w:val="00273713"/>
    <w:rsid w:val="00277DBD"/>
    <w:rsid w:val="0028313A"/>
    <w:rsid w:val="00283FD3"/>
    <w:rsid w:val="0029024B"/>
    <w:rsid w:val="00291BF7"/>
    <w:rsid w:val="002A2200"/>
    <w:rsid w:val="002A5A76"/>
    <w:rsid w:val="002A74BB"/>
    <w:rsid w:val="002B3927"/>
    <w:rsid w:val="002C64DA"/>
    <w:rsid w:val="002C6E69"/>
    <w:rsid w:val="002D36D5"/>
    <w:rsid w:val="002E71C1"/>
    <w:rsid w:val="002E7C43"/>
    <w:rsid w:val="002F040F"/>
    <w:rsid w:val="002F1CC1"/>
    <w:rsid w:val="002F27B2"/>
    <w:rsid w:val="002F32D7"/>
    <w:rsid w:val="002F4DD3"/>
    <w:rsid w:val="00305774"/>
    <w:rsid w:val="00306BB5"/>
    <w:rsid w:val="0032202E"/>
    <w:rsid w:val="00330DDC"/>
    <w:rsid w:val="0033195F"/>
    <w:rsid w:val="003330FF"/>
    <w:rsid w:val="00345C6E"/>
    <w:rsid w:val="00362849"/>
    <w:rsid w:val="0037497A"/>
    <w:rsid w:val="00374A2B"/>
    <w:rsid w:val="0038058D"/>
    <w:rsid w:val="003866B3"/>
    <w:rsid w:val="00387E0C"/>
    <w:rsid w:val="00394052"/>
    <w:rsid w:val="003955C6"/>
    <w:rsid w:val="003A037E"/>
    <w:rsid w:val="003A3BEB"/>
    <w:rsid w:val="003A5910"/>
    <w:rsid w:val="003B3735"/>
    <w:rsid w:val="003B455F"/>
    <w:rsid w:val="003C243E"/>
    <w:rsid w:val="003D518A"/>
    <w:rsid w:val="003D6C5F"/>
    <w:rsid w:val="00407B7C"/>
    <w:rsid w:val="004145E7"/>
    <w:rsid w:val="004225A0"/>
    <w:rsid w:val="004316B4"/>
    <w:rsid w:val="004320EB"/>
    <w:rsid w:val="00432C82"/>
    <w:rsid w:val="00432CF9"/>
    <w:rsid w:val="00442A57"/>
    <w:rsid w:val="00446925"/>
    <w:rsid w:val="004523BE"/>
    <w:rsid w:val="00453DA6"/>
    <w:rsid w:val="00456BBB"/>
    <w:rsid w:val="00463D7D"/>
    <w:rsid w:val="0046506B"/>
    <w:rsid w:val="00466651"/>
    <w:rsid w:val="00475EDB"/>
    <w:rsid w:val="00481E17"/>
    <w:rsid w:val="0048364F"/>
    <w:rsid w:val="00492B58"/>
    <w:rsid w:val="0049472A"/>
    <w:rsid w:val="00495FC4"/>
    <w:rsid w:val="0049682F"/>
    <w:rsid w:val="004969DB"/>
    <w:rsid w:val="004B54A7"/>
    <w:rsid w:val="004B6A10"/>
    <w:rsid w:val="004B7CB7"/>
    <w:rsid w:val="004C3FA2"/>
    <w:rsid w:val="004D5303"/>
    <w:rsid w:val="004D5904"/>
    <w:rsid w:val="004E149B"/>
    <w:rsid w:val="005007E9"/>
    <w:rsid w:val="00501646"/>
    <w:rsid w:val="00517D54"/>
    <w:rsid w:val="005255B8"/>
    <w:rsid w:val="00535493"/>
    <w:rsid w:val="00535C42"/>
    <w:rsid w:val="00543609"/>
    <w:rsid w:val="00545870"/>
    <w:rsid w:val="00547DE6"/>
    <w:rsid w:val="00556B8E"/>
    <w:rsid w:val="00560045"/>
    <w:rsid w:val="00562396"/>
    <w:rsid w:val="00571796"/>
    <w:rsid w:val="00572D25"/>
    <w:rsid w:val="005732C3"/>
    <w:rsid w:val="00574119"/>
    <w:rsid w:val="00584C78"/>
    <w:rsid w:val="005900BD"/>
    <w:rsid w:val="005A14D7"/>
    <w:rsid w:val="005A4BD4"/>
    <w:rsid w:val="005B2F93"/>
    <w:rsid w:val="005B4730"/>
    <w:rsid w:val="005C1D86"/>
    <w:rsid w:val="005D4B49"/>
    <w:rsid w:val="005D5192"/>
    <w:rsid w:val="005F3B1E"/>
    <w:rsid w:val="005F3EAC"/>
    <w:rsid w:val="005F6088"/>
    <w:rsid w:val="005F7B26"/>
    <w:rsid w:val="00601501"/>
    <w:rsid w:val="00610D46"/>
    <w:rsid w:val="00611A48"/>
    <w:rsid w:val="00613DBF"/>
    <w:rsid w:val="0061774A"/>
    <w:rsid w:val="00627E79"/>
    <w:rsid w:val="00640D83"/>
    <w:rsid w:val="00642965"/>
    <w:rsid w:val="00643D40"/>
    <w:rsid w:val="00646BAB"/>
    <w:rsid w:val="00670120"/>
    <w:rsid w:val="0067693A"/>
    <w:rsid w:val="006951DE"/>
    <w:rsid w:val="006968F6"/>
    <w:rsid w:val="006B0951"/>
    <w:rsid w:val="006B45B2"/>
    <w:rsid w:val="006B7AD6"/>
    <w:rsid w:val="006D052A"/>
    <w:rsid w:val="006D066E"/>
    <w:rsid w:val="006D35A7"/>
    <w:rsid w:val="006D47CD"/>
    <w:rsid w:val="006E7C10"/>
    <w:rsid w:val="006F603A"/>
    <w:rsid w:val="007025AF"/>
    <w:rsid w:val="0070459C"/>
    <w:rsid w:val="00707FA2"/>
    <w:rsid w:val="007110EE"/>
    <w:rsid w:val="007166DC"/>
    <w:rsid w:val="00717F4D"/>
    <w:rsid w:val="00721A50"/>
    <w:rsid w:val="00722102"/>
    <w:rsid w:val="00722935"/>
    <w:rsid w:val="0072524B"/>
    <w:rsid w:val="00726395"/>
    <w:rsid w:val="0073103C"/>
    <w:rsid w:val="00740124"/>
    <w:rsid w:val="00745FB6"/>
    <w:rsid w:val="00750CB5"/>
    <w:rsid w:val="00754623"/>
    <w:rsid w:val="00762DC0"/>
    <w:rsid w:val="00784452"/>
    <w:rsid w:val="007900F6"/>
    <w:rsid w:val="00792B09"/>
    <w:rsid w:val="00792CD9"/>
    <w:rsid w:val="00794CF2"/>
    <w:rsid w:val="007A224F"/>
    <w:rsid w:val="007A3065"/>
    <w:rsid w:val="007A4928"/>
    <w:rsid w:val="007B3556"/>
    <w:rsid w:val="007D234A"/>
    <w:rsid w:val="007D7D28"/>
    <w:rsid w:val="007F6910"/>
    <w:rsid w:val="007F7D16"/>
    <w:rsid w:val="00800FEB"/>
    <w:rsid w:val="00801055"/>
    <w:rsid w:val="00803BC2"/>
    <w:rsid w:val="00805585"/>
    <w:rsid w:val="008129AF"/>
    <w:rsid w:val="00812F92"/>
    <w:rsid w:val="00814294"/>
    <w:rsid w:val="0081457E"/>
    <w:rsid w:val="00821E56"/>
    <w:rsid w:val="008259A2"/>
    <w:rsid w:val="00825A76"/>
    <w:rsid w:val="008265AA"/>
    <w:rsid w:val="00845043"/>
    <w:rsid w:val="00861C87"/>
    <w:rsid w:val="00865872"/>
    <w:rsid w:val="00867D56"/>
    <w:rsid w:val="00875914"/>
    <w:rsid w:val="00881DD0"/>
    <w:rsid w:val="00881FB0"/>
    <w:rsid w:val="00882763"/>
    <w:rsid w:val="00884835"/>
    <w:rsid w:val="008866B5"/>
    <w:rsid w:val="008A75FC"/>
    <w:rsid w:val="008B2E0A"/>
    <w:rsid w:val="008B6318"/>
    <w:rsid w:val="008D307E"/>
    <w:rsid w:val="008D36D0"/>
    <w:rsid w:val="008E0775"/>
    <w:rsid w:val="008E126D"/>
    <w:rsid w:val="008F40C0"/>
    <w:rsid w:val="00905CBB"/>
    <w:rsid w:val="00910CD2"/>
    <w:rsid w:val="00923566"/>
    <w:rsid w:val="0092736D"/>
    <w:rsid w:val="00934E22"/>
    <w:rsid w:val="00934EAF"/>
    <w:rsid w:val="00944365"/>
    <w:rsid w:val="009528E3"/>
    <w:rsid w:val="009561EF"/>
    <w:rsid w:val="00961F53"/>
    <w:rsid w:val="009626B6"/>
    <w:rsid w:val="0097576C"/>
    <w:rsid w:val="00976CF2"/>
    <w:rsid w:val="009819AF"/>
    <w:rsid w:val="00987D61"/>
    <w:rsid w:val="0099144B"/>
    <w:rsid w:val="0099335B"/>
    <w:rsid w:val="0099423D"/>
    <w:rsid w:val="0099502E"/>
    <w:rsid w:val="00996721"/>
    <w:rsid w:val="009A0299"/>
    <w:rsid w:val="009A439A"/>
    <w:rsid w:val="009A4410"/>
    <w:rsid w:val="009A65F6"/>
    <w:rsid w:val="009B0CCA"/>
    <w:rsid w:val="009B1C0C"/>
    <w:rsid w:val="009B6FE8"/>
    <w:rsid w:val="009C41E0"/>
    <w:rsid w:val="009C520D"/>
    <w:rsid w:val="009D31D8"/>
    <w:rsid w:val="009D3310"/>
    <w:rsid w:val="009D3B6A"/>
    <w:rsid w:val="009D4389"/>
    <w:rsid w:val="009D5710"/>
    <w:rsid w:val="009E22CF"/>
    <w:rsid w:val="009E3C39"/>
    <w:rsid w:val="009E680A"/>
    <w:rsid w:val="009F16F8"/>
    <w:rsid w:val="009F44D7"/>
    <w:rsid w:val="00A0220B"/>
    <w:rsid w:val="00A10352"/>
    <w:rsid w:val="00A12ACA"/>
    <w:rsid w:val="00A12F7C"/>
    <w:rsid w:val="00A13AE1"/>
    <w:rsid w:val="00A2442B"/>
    <w:rsid w:val="00A2481F"/>
    <w:rsid w:val="00A36A45"/>
    <w:rsid w:val="00A37A6D"/>
    <w:rsid w:val="00A431A5"/>
    <w:rsid w:val="00A61693"/>
    <w:rsid w:val="00A61F21"/>
    <w:rsid w:val="00A7248B"/>
    <w:rsid w:val="00A84512"/>
    <w:rsid w:val="00A937A4"/>
    <w:rsid w:val="00AB3FC8"/>
    <w:rsid w:val="00AC590E"/>
    <w:rsid w:val="00AD3731"/>
    <w:rsid w:val="00AD4A41"/>
    <w:rsid w:val="00AD5E3A"/>
    <w:rsid w:val="00AD6543"/>
    <w:rsid w:val="00AE09E1"/>
    <w:rsid w:val="00AF6929"/>
    <w:rsid w:val="00B03474"/>
    <w:rsid w:val="00B06127"/>
    <w:rsid w:val="00B11A23"/>
    <w:rsid w:val="00B13C9C"/>
    <w:rsid w:val="00B14CD0"/>
    <w:rsid w:val="00B23EAB"/>
    <w:rsid w:val="00B305A9"/>
    <w:rsid w:val="00B31968"/>
    <w:rsid w:val="00B402C4"/>
    <w:rsid w:val="00B40E79"/>
    <w:rsid w:val="00B425E6"/>
    <w:rsid w:val="00B42A46"/>
    <w:rsid w:val="00B46523"/>
    <w:rsid w:val="00B530BA"/>
    <w:rsid w:val="00B53350"/>
    <w:rsid w:val="00B62866"/>
    <w:rsid w:val="00B678F9"/>
    <w:rsid w:val="00B714AF"/>
    <w:rsid w:val="00B803F9"/>
    <w:rsid w:val="00B81328"/>
    <w:rsid w:val="00B83663"/>
    <w:rsid w:val="00B94C55"/>
    <w:rsid w:val="00BA0CBF"/>
    <w:rsid w:val="00BA12C7"/>
    <w:rsid w:val="00BA6885"/>
    <w:rsid w:val="00BD1F01"/>
    <w:rsid w:val="00BD6734"/>
    <w:rsid w:val="00BF2043"/>
    <w:rsid w:val="00C07B80"/>
    <w:rsid w:val="00C11AFE"/>
    <w:rsid w:val="00C135BC"/>
    <w:rsid w:val="00C211DA"/>
    <w:rsid w:val="00C4464C"/>
    <w:rsid w:val="00C462FB"/>
    <w:rsid w:val="00C53043"/>
    <w:rsid w:val="00C55D06"/>
    <w:rsid w:val="00C646D8"/>
    <w:rsid w:val="00C6685C"/>
    <w:rsid w:val="00C6696A"/>
    <w:rsid w:val="00C672FF"/>
    <w:rsid w:val="00C67355"/>
    <w:rsid w:val="00C76D12"/>
    <w:rsid w:val="00C85AA0"/>
    <w:rsid w:val="00C95EB1"/>
    <w:rsid w:val="00CB21A1"/>
    <w:rsid w:val="00CB4B89"/>
    <w:rsid w:val="00CC01D6"/>
    <w:rsid w:val="00CC7FBC"/>
    <w:rsid w:val="00CD42ED"/>
    <w:rsid w:val="00CD5803"/>
    <w:rsid w:val="00CD67BB"/>
    <w:rsid w:val="00CE260A"/>
    <w:rsid w:val="00CE2E58"/>
    <w:rsid w:val="00CE391C"/>
    <w:rsid w:val="00CE4374"/>
    <w:rsid w:val="00CF0827"/>
    <w:rsid w:val="00CF13BD"/>
    <w:rsid w:val="00CF2E70"/>
    <w:rsid w:val="00D11486"/>
    <w:rsid w:val="00D127B7"/>
    <w:rsid w:val="00D16F2D"/>
    <w:rsid w:val="00D220C2"/>
    <w:rsid w:val="00D24318"/>
    <w:rsid w:val="00D2523A"/>
    <w:rsid w:val="00D423A2"/>
    <w:rsid w:val="00D43D65"/>
    <w:rsid w:val="00D50B7D"/>
    <w:rsid w:val="00D52FE9"/>
    <w:rsid w:val="00D70528"/>
    <w:rsid w:val="00D718C9"/>
    <w:rsid w:val="00D72187"/>
    <w:rsid w:val="00D756B1"/>
    <w:rsid w:val="00D75DE9"/>
    <w:rsid w:val="00D80482"/>
    <w:rsid w:val="00DB2D91"/>
    <w:rsid w:val="00DB6062"/>
    <w:rsid w:val="00DB6996"/>
    <w:rsid w:val="00DC0380"/>
    <w:rsid w:val="00DC348C"/>
    <w:rsid w:val="00DC3D07"/>
    <w:rsid w:val="00DC41A4"/>
    <w:rsid w:val="00DD7610"/>
    <w:rsid w:val="00DF2C8C"/>
    <w:rsid w:val="00DF79F4"/>
    <w:rsid w:val="00E0066B"/>
    <w:rsid w:val="00E0441D"/>
    <w:rsid w:val="00E06D87"/>
    <w:rsid w:val="00E2522F"/>
    <w:rsid w:val="00E25839"/>
    <w:rsid w:val="00E27EAE"/>
    <w:rsid w:val="00E31A7A"/>
    <w:rsid w:val="00E401D2"/>
    <w:rsid w:val="00E407BE"/>
    <w:rsid w:val="00E43F39"/>
    <w:rsid w:val="00E50B59"/>
    <w:rsid w:val="00E601B3"/>
    <w:rsid w:val="00E63167"/>
    <w:rsid w:val="00E66531"/>
    <w:rsid w:val="00E66542"/>
    <w:rsid w:val="00E71A05"/>
    <w:rsid w:val="00E71CAE"/>
    <w:rsid w:val="00E72951"/>
    <w:rsid w:val="00E750FD"/>
    <w:rsid w:val="00E832B3"/>
    <w:rsid w:val="00E95E50"/>
    <w:rsid w:val="00EA3388"/>
    <w:rsid w:val="00EA76E2"/>
    <w:rsid w:val="00EB21BB"/>
    <w:rsid w:val="00EB5B07"/>
    <w:rsid w:val="00EC2CE6"/>
    <w:rsid w:val="00EC39C6"/>
    <w:rsid w:val="00ED7AD5"/>
    <w:rsid w:val="00EF34E5"/>
    <w:rsid w:val="00EF79F6"/>
    <w:rsid w:val="00F00A55"/>
    <w:rsid w:val="00F04A4B"/>
    <w:rsid w:val="00F066BB"/>
    <w:rsid w:val="00F11EE7"/>
    <w:rsid w:val="00F17420"/>
    <w:rsid w:val="00F232D0"/>
    <w:rsid w:val="00F43FD5"/>
    <w:rsid w:val="00F44113"/>
    <w:rsid w:val="00F56A6E"/>
    <w:rsid w:val="00F64EA3"/>
    <w:rsid w:val="00F701F5"/>
    <w:rsid w:val="00F7109A"/>
    <w:rsid w:val="00F72D0A"/>
    <w:rsid w:val="00F902D9"/>
    <w:rsid w:val="00F909A2"/>
    <w:rsid w:val="00F91D25"/>
    <w:rsid w:val="00F9716D"/>
    <w:rsid w:val="00FA0B46"/>
    <w:rsid w:val="00FA3F13"/>
    <w:rsid w:val="00FA6718"/>
    <w:rsid w:val="00FC0FC7"/>
    <w:rsid w:val="00FC7F93"/>
    <w:rsid w:val="00FE4EF1"/>
    <w:rsid w:val="00FE6986"/>
    <w:rsid w:val="00FF195D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52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23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.06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si.06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si.06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si.06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5F94-A008-4AE3-B201-79A7835D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10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2023-09-26T10:19:00Z</cp:lastPrinted>
  <dcterms:created xsi:type="dcterms:W3CDTF">2023-11-09T11:08:00Z</dcterms:created>
  <dcterms:modified xsi:type="dcterms:W3CDTF">2024-07-31T09:22:00Z</dcterms:modified>
</cp:coreProperties>
</file>