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F9" w:rsidRPr="0046269C" w:rsidRDefault="009234F9" w:rsidP="009234F9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46269C">
        <w:rPr>
          <w:rFonts w:ascii="Times New Roman" w:hAnsi="Times New Roman" w:cs="Times New Roman"/>
          <w:b/>
          <w:bCs/>
        </w:rPr>
        <w:t>Министерство  образования</w:t>
      </w:r>
      <w:proofErr w:type="gramEnd"/>
      <w:r w:rsidRPr="0046269C">
        <w:rPr>
          <w:rFonts w:ascii="Times New Roman" w:hAnsi="Times New Roman" w:cs="Times New Roman"/>
          <w:b/>
          <w:bCs/>
        </w:rPr>
        <w:t xml:space="preserve"> и молодежной политики Свердловской области</w:t>
      </w:r>
    </w:p>
    <w:p w:rsidR="009234F9" w:rsidRPr="0046269C" w:rsidRDefault="009234F9" w:rsidP="009234F9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46269C">
        <w:rPr>
          <w:rFonts w:ascii="Times New Roman" w:hAnsi="Times New Roman" w:cs="Times New Roman"/>
          <w:b/>
          <w:bCs/>
        </w:rPr>
        <w:t>государственное</w:t>
      </w:r>
      <w:proofErr w:type="gramEnd"/>
      <w:r w:rsidRPr="0046269C">
        <w:rPr>
          <w:rFonts w:ascii="Times New Roman" w:hAnsi="Times New Roman" w:cs="Times New Roman"/>
          <w:b/>
          <w:bCs/>
        </w:rPr>
        <w:t xml:space="preserve"> бюджетное общеобразовательное учреждение  Свердловской области</w:t>
      </w:r>
    </w:p>
    <w:p w:rsidR="009234F9" w:rsidRPr="0046269C" w:rsidRDefault="009234F9" w:rsidP="009234F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6269C">
        <w:rPr>
          <w:rFonts w:ascii="Times New Roman" w:hAnsi="Times New Roman" w:cs="Times New Roman"/>
          <w:b/>
          <w:bCs/>
        </w:rPr>
        <w:t>«</w:t>
      </w:r>
      <w:proofErr w:type="spellStart"/>
      <w:proofErr w:type="gramStart"/>
      <w:r w:rsidRPr="0046269C">
        <w:rPr>
          <w:rFonts w:ascii="Times New Roman" w:hAnsi="Times New Roman" w:cs="Times New Roman"/>
          <w:b/>
          <w:bCs/>
        </w:rPr>
        <w:t>Байкаловская</w:t>
      </w:r>
      <w:proofErr w:type="spellEnd"/>
      <w:r w:rsidRPr="0046269C">
        <w:rPr>
          <w:rFonts w:ascii="Times New Roman" w:hAnsi="Times New Roman" w:cs="Times New Roman"/>
          <w:b/>
          <w:bCs/>
        </w:rPr>
        <w:t xml:space="preserve">  школа</w:t>
      </w:r>
      <w:proofErr w:type="gramEnd"/>
      <w:r w:rsidRPr="0046269C">
        <w:rPr>
          <w:rFonts w:ascii="Times New Roman" w:hAnsi="Times New Roman" w:cs="Times New Roman"/>
          <w:b/>
          <w:bCs/>
        </w:rPr>
        <w:t>-интернат, реализующая адаптированные основные общеобразовательные программы»</w:t>
      </w:r>
    </w:p>
    <w:p w:rsidR="009234F9" w:rsidRPr="0046269C" w:rsidRDefault="009234F9" w:rsidP="009234F9">
      <w:pPr>
        <w:spacing w:after="0"/>
        <w:jc w:val="center"/>
        <w:rPr>
          <w:rFonts w:ascii="Times New Roman" w:hAnsi="Times New Roman" w:cs="Times New Roman"/>
        </w:rPr>
      </w:pPr>
      <w:r w:rsidRPr="0046269C">
        <w:rPr>
          <w:rFonts w:ascii="Times New Roman" w:hAnsi="Times New Roman" w:cs="Times New Roman"/>
        </w:rPr>
        <w:t>ул. Советская, 7, с. Байкалово, 623870</w:t>
      </w:r>
    </w:p>
    <w:p w:rsidR="009234F9" w:rsidRPr="0046269C" w:rsidRDefault="009234F9" w:rsidP="009234F9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46269C">
        <w:rPr>
          <w:rFonts w:ascii="Times New Roman" w:hAnsi="Times New Roman" w:cs="Times New Roman"/>
        </w:rPr>
        <w:t>Байкаловский</w:t>
      </w:r>
      <w:proofErr w:type="spellEnd"/>
      <w:r w:rsidRPr="0046269C">
        <w:rPr>
          <w:rFonts w:ascii="Times New Roman" w:hAnsi="Times New Roman" w:cs="Times New Roman"/>
        </w:rPr>
        <w:t xml:space="preserve"> район, Свердловской области</w:t>
      </w:r>
    </w:p>
    <w:p w:rsidR="009234F9" w:rsidRPr="0046269C" w:rsidRDefault="009234F9" w:rsidP="009234F9">
      <w:pPr>
        <w:spacing w:after="0"/>
        <w:jc w:val="center"/>
        <w:rPr>
          <w:rFonts w:ascii="Times New Roman" w:hAnsi="Times New Roman" w:cs="Times New Roman"/>
        </w:rPr>
      </w:pPr>
      <w:r w:rsidRPr="0046269C">
        <w:rPr>
          <w:rFonts w:ascii="Times New Roman" w:hAnsi="Times New Roman" w:cs="Times New Roman"/>
        </w:rPr>
        <w:t xml:space="preserve">тел. (факс) (34362) 2-02-74, </w:t>
      </w:r>
      <w:hyperlink r:id="rId6" w:history="1">
        <w:r w:rsidRPr="0046269C">
          <w:rPr>
            <w:rStyle w:val="a7"/>
            <w:rFonts w:ascii="Times New Roman" w:hAnsi="Times New Roman" w:cs="Times New Roman"/>
            <w:lang w:val="en-US"/>
          </w:rPr>
          <w:t>bsi</w:t>
        </w:r>
        <w:r w:rsidRPr="0046269C">
          <w:rPr>
            <w:rStyle w:val="a7"/>
            <w:rFonts w:ascii="Times New Roman" w:hAnsi="Times New Roman" w:cs="Times New Roman"/>
          </w:rPr>
          <w:t>.06@</w:t>
        </w:r>
        <w:r w:rsidRPr="0046269C">
          <w:rPr>
            <w:rStyle w:val="a7"/>
            <w:rFonts w:ascii="Times New Roman" w:hAnsi="Times New Roman" w:cs="Times New Roman"/>
            <w:lang w:val="en-US"/>
          </w:rPr>
          <w:t>inbox</w:t>
        </w:r>
        <w:r w:rsidRPr="0046269C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46269C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9234F9" w:rsidRPr="0046269C" w:rsidRDefault="009234F9" w:rsidP="009234F9">
      <w:pPr>
        <w:spacing w:after="0"/>
        <w:jc w:val="center"/>
        <w:rPr>
          <w:rFonts w:ascii="Times New Roman" w:hAnsi="Times New Roman" w:cs="Times New Roman"/>
        </w:rPr>
      </w:pPr>
      <w:r w:rsidRPr="0046269C">
        <w:rPr>
          <w:rFonts w:ascii="Times New Roman" w:hAnsi="Times New Roman" w:cs="Times New Roman"/>
        </w:rPr>
        <w:t>ИНН 6638002183</w:t>
      </w:r>
    </w:p>
    <w:p w:rsidR="009234F9" w:rsidRDefault="009234F9" w:rsidP="009234F9">
      <w:pPr>
        <w:jc w:val="center"/>
      </w:pPr>
    </w:p>
    <w:p w:rsidR="009234F9" w:rsidRDefault="009234F9" w:rsidP="009234F9">
      <w:pPr>
        <w:jc w:val="center"/>
      </w:pPr>
    </w:p>
    <w:p w:rsidR="009234F9" w:rsidRDefault="009234F9" w:rsidP="009234F9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46269C">
        <w:rPr>
          <w:rFonts w:ascii="Times New Roman" w:hAnsi="Times New Roman" w:cs="Times New Roman"/>
          <w:b/>
          <w:sz w:val="44"/>
        </w:rPr>
        <w:t>ЖУРНАЛ</w:t>
      </w:r>
    </w:p>
    <w:p w:rsidR="009234F9" w:rsidRPr="009234F9" w:rsidRDefault="009234F9" w:rsidP="009234F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</w:pPr>
      <w:r w:rsidRPr="009234F9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 xml:space="preserve"> </w:t>
      </w:r>
      <w:proofErr w:type="gramStart"/>
      <w:r w:rsidRPr="009234F9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>учета</w:t>
      </w:r>
      <w:proofErr w:type="gramEnd"/>
      <w:r w:rsidRPr="009234F9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 xml:space="preserve"> групповых форм работы</w:t>
      </w:r>
    </w:p>
    <w:p w:rsidR="009234F9" w:rsidRPr="009234F9" w:rsidRDefault="009234F9" w:rsidP="009234F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</w:pPr>
      <w:proofErr w:type="gramStart"/>
      <w:r w:rsidRPr="009234F9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>социального</w:t>
      </w:r>
      <w:proofErr w:type="gramEnd"/>
      <w:r w:rsidRPr="009234F9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 xml:space="preserve"> педагога общеобразовательного учреждения</w:t>
      </w:r>
    </w:p>
    <w:p w:rsidR="009234F9" w:rsidRDefault="009234F9" w:rsidP="009234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Содержание:</w:t>
      </w:r>
    </w:p>
    <w:p w:rsidR="009234F9" w:rsidRDefault="009234F9" w:rsidP="009234F9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Групповая просветительско-профилактическая работа с обучающимися.</w:t>
      </w:r>
    </w:p>
    <w:p w:rsidR="009234F9" w:rsidRDefault="009234F9" w:rsidP="009234F9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просветительско-профилактическая работа с родителями.</w:t>
      </w:r>
    </w:p>
    <w:p w:rsidR="009234F9" w:rsidRDefault="009234F9" w:rsidP="009234F9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Групповая просветительско-профилактическая работа с педагогами.</w:t>
      </w:r>
    </w:p>
    <w:p w:rsidR="009234F9" w:rsidRDefault="009234F9" w:rsidP="009234F9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Групповые коррекционно-развивающие занятия с обучающимися (при условии реализации).</w:t>
      </w:r>
    </w:p>
    <w:p w:rsidR="009234F9" w:rsidRPr="009234F9" w:rsidRDefault="009234F9" w:rsidP="009234F9">
      <w:pPr>
        <w:rPr>
          <w:rFonts w:ascii="Times New Roman" w:hAnsi="Times New Roman" w:cs="Times New Roman"/>
          <w:b/>
          <w:sz w:val="44"/>
        </w:rPr>
      </w:pPr>
    </w:p>
    <w:p w:rsidR="009234F9" w:rsidRDefault="009234F9" w:rsidP="009234F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234F9" w:rsidRDefault="009234F9" w:rsidP="009234F9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  <w:t>Начат: ________________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  <w:t>202  г.</w:t>
      </w:r>
      <w:proofErr w:type="gramEnd"/>
    </w:p>
    <w:p w:rsidR="009234F9" w:rsidRPr="0046269C" w:rsidRDefault="009234F9" w:rsidP="009234F9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  <w:t>Окончен:_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  <w:t>_______________202  г.</w:t>
      </w:r>
    </w:p>
    <w:p w:rsidR="009234F9" w:rsidRDefault="009234F9" w:rsidP="009234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F135E3" w:rsidRDefault="00F135E3" w:rsidP="009234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4F9" w:rsidRPr="009234F9" w:rsidRDefault="009234F9" w:rsidP="009234F9">
      <w:pPr>
        <w:shd w:val="clear" w:color="auto" w:fill="FFFFFF"/>
        <w:spacing w:before="100" w:beforeAutospacing="1" w:after="100" w:afterAutospacing="1" w:line="240" w:lineRule="auto"/>
        <w:ind w:left="121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234F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Групповая просветительско-профилактическая работа с обучающимися.</w:t>
      </w:r>
    </w:p>
    <w:tbl>
      <w:tblPr>
        <w:tblW w:w="15158" w:type="dxa"/>
        <w:tblLook w:val="04A0" w:firstRow="1" w:lastRow="0" w:firstColumn="1" w:lastColumn="0" w:noHBand="0" w:noVBand="1"/>
      </w:tblPr>
      <w:tblGrid>
        <w:gridCol w:w="559"/>
        <w:gridCol w:w="1276"/>
        <w:gridCol w:w="851"/>
        <w:gridCol w:w="4961"/>
        <w:gridCol w:w="4394"/>
        <w:gridCol w:w="1418"/>
        <w:gridCol w:w="1699"/>
      </w:tblGrid>
      <w:tr w:rsidR="009234F9" w:rsidTr="009234F9">
        <w:trPr>
          <w:trHeight w:val="76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и тема выступления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участников</w:t>
            </w:r>
            <w:proofErr w:type="gramEnd"/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9234F9" w:rsidTr="009234F9">
        <w:trPr>
          <w:trHeight w:val="76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01.10.21</w:t>
            </w:r>
          </w:p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9.00-9.45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Классный час по теме «__»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Дискуссия по теме «__»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Занятие №1 программы «_»</w:t>
            </w:r>
          </w:p>
        </w:tc>
      </w:tr>
      <w:tr w:rsidR="009234F9" w:rsidTr="009234F9">
        <w:trPr>
          <w:trHeight w:val="76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234F9" w:rsidTr="009234F9">
        <w:trPr>
          <w:trHeight w:val="76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234F9" w:rsidTr="009234F9">
        <w:trPr>
          <w:trHeight w:val="76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234F9" w:rsidTr="009234F9">
        <w:trPr>
          <w:trHeight w:val="76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234F9" w:rsidTr="009234F9">
        <w:trPr>
          <w:trHeight w:val="76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234F9" w:rsidTr="009234F9">
        <w:trPr>
          <w:trHeight w:val="76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234F9" w:rsidTr="009234F9">
        <w:trPr>
          <w:trHeight w:val="76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234F9" w:rsidTr="009234F9">
        <w:trPr>
          <w:trHeight w:val="76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9234F9" w:rsidRPr="009234F9" w:rsidRDefault="009234F9" w:rsidP="009234F9">
      <w:pPr>
        <w:shd w:val="clear" w:color="auto" w:fill="FFFFFF"/>
        <w:spacing w:before="100" w:beforeAutospacing="1" w:after="100" w:afterAutospacing="1" w:line="240" w:lineRule="auto"/>
        <w:ind w:left="121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234F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Групповая просветительско-профилактическая работа с родителями.</w:t>
      </w:r>
    </w:p>
    <w:tbl>
      <w:tblPr>
        <w:tblW w:w="15049" w:type="dxa"/>
        <w:tblLook w:val="04A0" w:firstRow="1" w:lastRow="0" w:firstColumn="1" w:lastColumn="0" w:noHBand="0" w:noVBand="1"/>
      </w:tblPr>
      <w:tblGrid>
        <w:gridCol w:w="615"/>
        <w:gridCol w:w="1220"/>
        <w:gridCol w:w="5363"/>
        <w:gridCol w:w="4134"/>
        <w:gridCol w:w="1339"/>
        <w:gridCol w:w="2378"/>
      </w:tblGrid>
      <w:tr w:rsidR="009234F9" w:rsidTr="009234F9">
        <w:trPr>
          <w:trHeight w:val="659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и тема выступления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участников</w:t>
            </w:r>
            <w:proofErr w:type="gramEnd"/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9234F9" w:rsidTr="009234F9">
        <w:trPr>
          <w:trHeight w:val="659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18.09.13.</w:t>
            </w:r>
          </w:p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18.00-20.00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Общешкольное родительское собрание по теме «__»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Выступление по теме «__»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Текст выступления в папке «__»</w:t>
            </w:r>
          </w:p>
        </w:tc>
      </w:tr>
      <w:tr w:rsidR="009234F9" w:rsidTr="009234F9">
        <w:trPr>
          <w:trHeight w:val="659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234F9" w:rsidTr="009234F9">
        <w:trPr>
          <w:trHeight w:val="659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234F9" w:rsidTr="009234F9">
        <w:trPr>
          <w:trHeight w:val="659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234F9" w:rsidTr="009234F9">
        <w:trPr>
          <w:trHeight w:val="659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234F9" w:rsidTr="009234F9">
        <w:trPr>
          <w:trHeight w:val="659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234F9" w:rsidTr="009234F9">
        <w:trPr>
          <w:trHeight w:val="659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234F9" w:rsidTr="009234F9">
        <w:trPr>
          <w:trHeight w:val="659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234F9" w:rsidTr="009234F9">
        <w:trPr>
          <w:trHeight w:val="659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234F9" w:rsidTr="009234F9">
        <w:trPr>
          <w:trHeight w:val="659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234F9" w:rsidTr="009234F9">
        <w:trPr>
          <w:trHeight w:val="659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9234F9" w:rsidRPr="009234F9" w:rsidRDefault="009234F9" w:rsidP="009234F9">
      <w:pPr>
        <w:shd w:val="clear" w:color="auto" w:fill="FFFFFF"/>
        <w:tabs>
          <w:tab w:val="left" w:pos="3681"/>
          <w:tab w:val="center" w:pos="7890"/>
        </w:tabs>
        <w:spacing w:before="100" w:beforeAutospacing="1" w:after="100" w:afterAutospacing="1" w:line="240" w:lineRule="auto"/>
        <w:ind w:left="121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9234F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Групповая просветительско-профилактическая работа с педагогами.</w:t>
      </w:r>
    </w:p>
    <w:tbl>
      <w:tblPr>
        <w:tblW w:w="15126" w:type="dxa"/>
        <w:tblLook w:val="04A0" w:firstRow="1" w:lastRow="0" w:firstColumn="1" w:lastColumn="0" w:noHBand="0" w:noVBand="1"/>
      </w:tblPr>
      <w:tblGrid>
        <w:gridCol w:w="615"/>
        <w:gridCol w:w="1220"/>
        <w:gridCol w:w="5400"/>
        <w:gridCol w:w="4097"/>
        <w:gridCol w:w="1404"/>
        <w:gridCol w:w="2390"/>
      </w:tblGrid>
      <w:tr w:rsidR="009234F9" w:rsidTr="009234F9">
        <w:trPr>
          <w:trHeight w:val="784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и тема выступления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участников</w:t>
            </w:r>
            <w:proofErr w:type="gramEnd"/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9234F9" w:rsidTr="009234F9">
        <w:trPr>
          <w:trHeight w:val="784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31.08.13</w:t>
            </w:r>
          </w:p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Педагогический совет по теме «__»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Выступление по теме «__»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Текст выступления в папке «__»</w:t>
            </w:r>
          </w:p>
        </w:tc>
      </w:tr>
      <w:tr w:rsidR="009234F9" w:rsidTr="009234F9">
        <w:trPr>
          <w:trHeight w:val="784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234F9" w:rsidTr="009234F9">
        <w:trPr>
          <w:trHeight w:val="784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234F9" w:rsidTr="009234F9">
        <w:trPr>
          <w:trHeight w:val="784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234F9" w:rsidTr="009234F9">
        <w:trPr>
          <w:trHeight w:val="784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234F9" w:rsidTr="009234F9">
        <w:trPr>
          <w:trHeight w:val="784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234F9" w:rsidTr="009234F9">
        <w:trPr>
          <w:trHeight w:val="784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234F9" w:rsidTr="009234F9">
        <w:trPr>
          <w:trHeight w:val="784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234F9" w:rsidTr="009234F9">
        <w:trPr>
          <w:trHeight w:val="784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4F9" w:rsidRDefault="009234F9" w:rsidP="00923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9234F9" w:rsidRPr="00840075" w:rsidRDefault="009234F9" w:rsidP="008400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4007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Групповые коррекционно-развивающие занятия</w:t>
      </w:r>
      <w:r w:rsidR="008400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Класс_______</w:t>
      </w:r>
      <w:r w:rsidR="00840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tbl>
      <w:tblPr>
        <w:tblW w:w="15150" w:type="dxa"/>
        <w:tblLook w:val="04A0" w:firstRow="1" w:lastRow="0" w:firstColumn="1" w:lastColumn="0" w:noHBand="0" w:noVBand="1"/>
      </w:tblPr>
      <w:tblGrid>
        <w:gridCol w:w="615"/>
        <w:gridCol w:w="3346"/>
        <w:gridCol w:w="709"/>
        <w:gridCol w:w="567"/>
        <w:gridCol w:w="567"/>
        <w:gridCol w:w="567"/>
        <w:gridCol w:w="567"/>
        <w:gridCol w:w="425"/>
        <w:gridCol w:w="626"/>
        <w:gridCol w:w="513"/>
        <w:gridCol w:w="562"/>
        <w:gridCol w:w="1276"/>
        <w:gridCol w:w="3827"/>
        <w:gridCol w:w="983"/>
      </w:tblGrid>
      <w:tr w:rsidR="00840075" w:rsidTr="00F135E3">
        <w:trPr>
          <w:trHeight w:val="500"/>
        </w:trPr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075" w:rsidRDefault="00840075" w:rsidP="0084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3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075" w:rsidRDefault="00840075" w:rsidP="0084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класса/группы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075" w:rsidRPr="00840075" w:rsidRDefault="00840075" w:rsidP="0084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присутствии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(+,-)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075" w:rsidRDefault="00840075" w:rsidP="0084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840075" w:rsidRDefault="00840075" w:rsidP="0084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  <w:proofErr w:type="gramEnd"/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075" w:rsidRDefault="00840075" w:rsidP="0084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Занятия, программа, тема</w:t>
            </w: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0075" w:rsidRDefault="00F135E3" w:rsidP="0084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</w:t>
            </w:r>
            <w:proofErr w:type="spellEnd"/>
          </w:p>
        </w:tc>
      </w:tr>
      <w:tr w:rsidR="00F135E3" w:rsidTr="00F135E3">
        <w:trPr>
          <w:trHeight w:val="175"/>
        </w:trPr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135E3" w:rsidRDefault="00F135E3" w:rsidP="0084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135E3" w:rsidRDefault="00F135E3" w:rsidP="0084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135E3" w:rsidRDefault="00F135E3" w:rsidP="0084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135E3" w:rsidRDefault="00F135E3" w:rsidP="0084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135E3" w:rsidRDefault="00F135E3" w:rsidP="0084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135E3" w:rsidRDefault="00F135E3" w:rsidP="0084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135E3" w:rsidRDefault="00F135E3" w:rsidP="0084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35E3" w:rsidRDefault="00F135E3" w:rsidP="0084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35E3" w:rsidTr="00F135E3">
        <w:trPr>
          <w:trHeight w:val="498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5E3" w:rsidRDefault="00F135E3" w:rsidP="0084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5E3" w:rsidRDefault="00F135E3" w:rsidP="00840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5E3" w:rsidRDefault="00F135E3" w:rsidP="0084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5E3" w:rsidRDefault="00F135E3" w:rsidP="00840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F135E3" w:rsidTr="00F135E3">
        <w:trPr>
          <w:trHeight w:val="498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F135E3" w:rsidTr="00F135E3">
        <w:trPr>
          <w:trHeight w:val="498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F135E3" w:rsidTr="00F135E3">
        <w:trPr>
          <w:trHeight w:val="498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F135E3" w:rsidTr="00F135E3">
        <w:trPr>
          <w:trHeight w:val="498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F135E3" w:rsidTr="00F135E3">
        <w:trPr>
          <w:trHeight w:val="498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F135E3" w:rsidTr="00F135E3">
        <w:trPr>
          <w:trHeight w:val="498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F135E3" w:rsidTr="00F135E3">
        <w:trPr>
          <w:trHeight w:val="498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F135E3" w:rsidTr="00F135E3">
        <w:trPr>
          <w:trHeight w:val="498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F135E3" w:rsidTr="00F135E3">
        <w:trPr>
          <w:trHeight w:val="498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F135E3" w:rsidTr="00F135E3">
        <w:trPr>
          <w:trHeight w:val="498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F135E3" w:rsidTr="00F135E3">
        <w:trPr>
          <w:trHeight w:val="498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F135E3" w:rsidTr="00F135E3">
        <w:trPr>
          <w:trHeight w:val="498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F135E3" w:rsidTr="00F135E3">
        <w:trPr>
          <w:trHeight w:val="498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5E3" w:rsidRDefault="00F135E3" w:rsidP="0084007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9234F9" w:rsidRDefault="009234F9" w:rsidP="009234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br/>
      </w:r>
    </w:p>
    <w:p w:rsidR="00FE2FB9" w:rsidRDefault="00FE2FB9"/>
    <w:sectPr w:rsidR="00FE2FB9" w:rsidSect="009234F9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A29" w:rsidRDefault="007C1A29" w:rsidP="009234F9">
      <w:pPr>
        <w:spacing w:after="0" w:line="240" w:lineRule="auto"/>
      </w:pPr>
      <w:r>
        <w:separator/>
      </w:r>
    </w:p>
  </w:endnote>
  <w:endnote w:type="continuationSeparator" w:id="0">
    <w:p w:rsidR="007C1A29" w:rsidRDefault="007C1A29" w:rsidP="0092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A29" w:rsidRDefault="007C1A29" w:rsidP="009234F9">
      <w:pPr>
        <w:spacing w:after="0" w:line="240" w:lineRule="auto"/>
      </w:pPr>
      <w:r>
        <w:separator/>
      </w:r>
    </w:p>
  </w:footnote>
  <w:footnote w:type="continuationSeparator" w:id="0">
    <w:p w:rsidR="007C1A29" w:rsidRDefault="007C1A29" w:rsidP="00923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F9"/>
    <w:rsid w:val="00504AC4"/>
    <w:rsid w:val="007C1A29"/>
    <w:rsid w:val="00840075"/>
    <w:rsid w:val="009234F9"/>
    <w:rsid w:val="00E90B27"/>
    <w:rsid w:val="00F135E3"/>
    <w:rsid w:val="00F371DD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B1C07-DD54-4D73-8A54-645936E6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4F9"/>
    <w:pPr>
      <w:spacing w:before="0" w:beforeAutospacing="0" w:after="160" w:afterAutospacing="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34F9"/>
  </w:style>
  <w:style w:type="paragraph" w:styleId="a5">
    <w:name w:val="footer"/>
    <w:basedOn w:val="a"/>
    <w:link w:val="a6"/>
    <w:uiPriority w:val="99"/>
    <w:unhideWhenUsed/>
    <w:rsid w:val="00923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34F9"/>
  </w:style>
  <w:style w:type="character" w:styleId="a7">
    <w:name w:val="Hyperlink"/>
    <w:basedOn w:val="a0"/>
    <w:rsid w:val="009234F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13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3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3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i.06@inbo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2022-02-09T05:32:00Z</cp:lastPrinted>
  <dcterms:created xsi:type="dcterms:W3CDTF">2022-02-09T05:02:00Z</dcterms:created>
  <dcterms:modified xsi:type="dcterms:W3CDTF">2022-02-09T05:35:00Z</dcterms:modified>
</cp:coreProperties>
</file>