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423" w:rsidRDefault="00A16423" w:rsidP="00A1642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164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7730" cy="13834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38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6423" w:rsidRDefault="00A16423" w:rsidP="008528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6423" w:rsidRDefault="00A16423" w:rsidP="008528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96A" w:rsidRDefault="00E6196A" w:rsidP="008528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Свердловской области «Байкаловская школа-интернат, реализующая адаптированные основные общеобразовательные программы»</w:t>
      </w:r>
    </w:p>
    <w:p w:rsidR="0085282A" w:rsidRDefault="0085282A" w:rsidP="008528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96A" w:rsidRDefault="0085282A" w:rsidP="008528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E6196A">
        <w:rPr>
          <w:rFonts w:ascii="Times New Roman" w:hAnsi="Times New Roman" w:cs="Times New Roman"/>
          <w:sz w:val="24"/>
          <w:szCs w:val="24"/>
        </w:rPr>
        <w:t>УТВЕРЖДЕНО:</w:t>
      </w:r>
    </w:p>
    <w:p w:rsidR="00E6196A" w:rsidRDefault="00E6196A" w:rsidP="00E619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ОУ:</w:t>
      </w:r>
    </w:p>
    <w:p w:rsidR="00E6196A" w:rsidRDefault="00E6196A" w:rsidP="00E619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 Н.В.Воробьева</w:t>
      </w:r>
    </w:p>
    <w:p w:rsidR="00E6196A" w:rsidRDefault="00E6196A" w:rsidP="00E61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96A" w:rsidRDefault="00E6196A" w:rsidP="00E61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61B">
        <w:rPr>
          <w:rFonts w:ascii="Times New Roman" w:hAnsi="Times New Roman" w:cs="Times New Roman"/>
          <w:b/>
          <w:sz w:val="28"/>
          <w:szCs w:val="28"/>
        </w:rPr>
        <w:t>ГРАФИК ОЦЕНОЧНЫХ ПРОЦЕДУР в 1-9 КЛАССАХ</w:t>
      </w:r>
    </w:p>
    <w:p w:rsidR="00E6196A" w:rsidRDefault="00E6196A" w:rsidP="00E61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 – 2025 учебный год</w:t>
      </w:r>
    </w:p>
    <w:p w:rsidR="00E6196A" w:rsidRDefault="00E6196A" w:rsidP="00E61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0"/>
        <w:gridCol w:w="2912"/>
        <w:gridCol w:w="2912"/>
        <w:gridCol w:w="2910"/>
        <w:gridCol w:w="2917"/>
      </w:tblGrid>
      <w:tr w:rsidR="00E6196A" w:rsidTr="0009238C">
        <w:tc>
          <w:tcPr>
            <w:tcW w:w="2910" w:type="dxa"/>
            <w:vMerge w:val="restart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61B">
              <w:rPr>
                <w:rFonts w:ascii="Times New Roman" w:hAnsi="Times New Roman" w:cs="Times New Roman"/>
                <w:sz w:val="24"/>
                <w:szCs w:val="24"/>
              </w:rPr>
              <w:t>Учебный предмет/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 оценки</w:t>
            </w:r>
          </w:p>
        </w:tc>
        <w:tc>
          <w:tcPr>
            <w:tcW w:w="11651" w:type="dxa"/>
            <w:gridSpan w:val="4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даты проведения оценочной процедуры</w:t>
            </w:r>
          </w:p>
        </w:tc>
      </w:tr>
      <w:tr w:rsidR="00E6196A" w:rsidTr="0009238C">
        <w:tc>
          <w:tcPr>
            <w:tcW w:w="2910" w:type="dxa"/>
            <w:vMerge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1" w:type="dxa"/>
            <w:gridSpan w:val="4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</w:tr>
      <w:tr w:rsidR="00E6196A" w:rsidTr="0009238C">
        <w:tc>
          <w:tcPr>
            <w:tcW w:w="2910" w:type="dxa"/>
            <w:vMerge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912" w:type="dxa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910" w:type="dxa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917" w:type="dxa"/>
          </w:tcPr>
          <w:p w:rsidR="00E6196A" w:rsidRPr="00C4161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4314D6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D6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E6196A" w:rsidTr="0009238C">
        <w:tc>
          <w:tcPr>
            <w:tcW w:w="2910" w:type="dxa"/>
          </w:tcPr>
          <w:p w:rsidR="00E6196A" w:rsidRDefault="004314D6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2912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Контрольная работа за год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Контрольный д</w:t>
            </w:r>
            <w:r w:rsidR="004314D6">
              <w:rPr>
                <w:rFonts w:ascii="Times New Roman" w:hAnsi="Times New Roman" w:cs="Times New Roman"/>
                <w:sz w:val="24"/>
                <w:szCs w:val="24"/>
              </w:rPr>
              <w:t>иктант за год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12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 Проверка техники чтения (букварный период)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524C0E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C0E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E6196A" w:rsidTr="0009238C">
        <w:tc>
          <w:tcPr>
            <w:tcW w:w="2910" w:type="dxa"/>
          </w:tcPr>
          <w:p w:rsidR="00E6196A" w:rsidRPr="00230FD9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E6196A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24.09.Входная к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онтрольная работа «Повторение. Первый десяток.»</w:t>
            </w:r>
          </w:p>
          <w:p w:rsidR="00E6196A" w:rsidRPr="00230FD9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Контрольная работа «Числовой ряд 10-19»</w:t>
            </w:r>
          </w:p>
        </w:tc>
        <w:tc>
          <w:tcPr>
            <w:tcW w:w="2912" w:type="dxa"/>
          </w:tcPr>
          <w:p w:rsidR="00E6196A" w:rsidRPr="00230FD9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.12.Контрольная работа за вторую четверть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25.01. Контрольная работа «Решение примеров и задач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20 без перехода через разряд»</w:t>
            </w:r>
          </w:p>
          <w:p w:rsidR="00E6196A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.02. Контрольная работа «Сложение и вычитание чисел без перехода через десяток»</w:t>
            </w:r>
          </w:p>
          <w:p w:rsidR="00524C0E" w:rsidRPr="00230FD9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Контрольная работа «Сложение однозначных чисел с переходом через десяток»</w:t>
            </w:r>
          </w:p>
        </w:tc>
        <w:tc>
          <w:tcPr>
            <w:tcW w:w="2917" w:type="dxa"/>
          </w:tcPr>
          <w:p w:rsidR="00E6196A" w:rsidRPr="00230FD9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Контрольная работа за год</w:t>
            </w:r>
          </w:p>
        </w:tc>
      </w:tr>
      <w:tr w:rsidR="00E6196A" w:rsidTr="0009238C">
        <w:tc>
          <w:tcPr>
            <w:tcW w:w="2910" w:type="dxa"/>
          </w:tcPr>
          <w:p w:rsidR="00E6196A" w:rsidRPr="00230FD9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2912" w:type="dxa"/>
          </w:tcPr>
          <w:p w:rsidR="00E6196A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 Входная контрольная работа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«Повторение. Звуки и буквы.»</w:t>
            </w:r>
          </w:p>
          <w:p w:rsidR="00E6196A" w:rsidRPr="00230FD9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Диктант «Ударение. Перенос слов по слогам»</w:t>
            </w:r>
          </w:p>
        </w:tc>
        <w:tc>
          <w:tcPr>
            <w:tcW w:w="2912" w:type="dxa"/>
          </w:tcPr>
          <w:p w:rsidR="00E6196A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 Самостоятельная работа по теме: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«Парные звонкие и глухие согласные»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Списывание текста</w:t>
            </w:r>
          </w:p>
          <w:p w:rsidR="00E6196A" w:rsidRPr="00126C52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 Диктант «Твердые и мягкие согласные»</w:t>
            </w:r>
          </w:p>
        </w:tc>
        <w:tc>
          <w:tcPr>
            <w:tcW w:w="2910" w:type="dxa"/>
          </w:tcPr>
          <w:p w:rsidR="00E6196A" w:rsidRPr="00126C52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.03. Диктант «Названия предметов и названия действий»</w:t>
            </w:r>
          </w:p>
        </w:tc>
        <w:tc>
          <w:tcPr>
            <w:tcW w:w="2917" w:type="dxa"/>
          </w:tcPr>
          <w:p w:rsidR="00E6196A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.04. Проверочная работа по теме «Предложение»</w:t>
            </w:r>
          </w:p>
          <w:p w:rsidR="00E6196A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Контрольный диктант за год</w:t>
            </w:r>
          </w:p>
          <w:p w:rsidR="00E6196A" w:rsidRPr="00126C52" w:rsidRDefault="00524C0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Словарный диктант за год.</w:t>
            </w:r>
          </w:p>
        </w:tc>
      </w:tr>
      <w:tr w:rsidR="00E6196A" w:rsidTr="0009238C">
        <w:tc>
          <w:tcPr>
            <w:tcW w:w="2910" w:type="dxa"/>
          </w:tcPr>
          <w:p w:rsidR="00E6196A" w:rsidRPr="00126C52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 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Проверка техники чтения</w:t>
            </w:r>
          </w:p>
          <w:p w:rsidR="00E6196A" w:rsidRPr="00126C52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28.12.Проверка техники чтения</w:t>
            </w:r>
          </w:p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 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 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21.03.Проверка техники чтения</w:t>
            </w:r>
          </w:p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28.05.Проверка техники чтения</w:t>
            </w:r>
          </w:p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A4280D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0D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</w:tr>
      <w:tr w:rsidR="00E6196A" w:rsidTr="0009238C">
        <w:tc>
          <w:tcPr>
            <w:tcW w:w="2910" w:type="dxa"/>
          </w:tcPr>
          <w:p w:rsidR="00E6196A" w:rsidRPr="00F7475E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E6196A" w:rsidRDefault="00A4280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18.09. Контрольная работа 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по теме «Предложение»</w:t>
            </w:r>
          </w:p>
          <w:p w:rsidR="00A4280D" w:rsidRDefault="00A4280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 Входная контрольная работа (диктант с грамматическим заданием)</w:t>
            </w:r>
          </w:p>
          <w:p w:rsidR="00E6196A" w:rsidRPr="00F7475E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A4280D" w:rsidRDefault="00A4280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 контрольный диктант по теме «Гласные и согласные звуки и буквы»</w:t>
            </w:r>
          </w:p>
          <w:p w:rsidR="00E6196A" w:rsidRPr="00F7475E" w:rsidRDefault="00A4280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Картинный 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диктант</w:t>
            </w:r>
            <w:proofErr w:type="gramEnd"/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«Парные звонкие и глухие согласные звуки»</w:t>
            </w:r>
          </w:p>
        </w:tc>
        <w:tc>
          <w:tcPr>
            <w:tcW w:w="2910" w:type="dxa"/>
          </w:tcPr>
          <w:p w:rsidR="00A4280D" w:rsidRDefault="00A4280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 Списывание по теме «Большая буква в именах, фамилиях и отчествах людей, кличках животных»</w:t>
            </w:r>
          </w:p>
          <w:p w:rsidR="00A4280D" w:rsidRDefault="00A4280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30.01.Контрольная работа по теме</w:t>
            </w:r>
            <w:r w:rsidR="00BE483A">
              <w:rPr>
                <w:rFonts w:ascii="Times New Roman" w:hAnsi="Times New Roman" w:cs="Times New Roman"/>
                <w:sz w:val="24"/>
                <w:szCs w:val="24"/>
              </w:rPr>
              <w:t xml:space="preserve"> «Подбор названий действий к названиям предметов по вопросам»</w:t>
            </w:r>
          </w:p>
          <w:p w:rsidR="00BE483A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19.02. Контрольное списывание по теме «Названия признаков»</w:t>
            </w:r>
          </w:p>
          <w:p w:rsidR="00E6196A" w:rsidRPr="00F7475E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Проверочная работа по теме «Предлоги»</w:t>
            </w:r>
          </w:p>
        </w:tc>
        <w:tc>
          <w:tcPr>
            <w:tcW w:w="2917" w:type="dxa"/>
          </w:tcPr>
          <w:p w:rsidR="00E6196A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15.04. Контрольная работа 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по теме «Предложение»</w:t>
            </w:r>
          </w:p>
          <w:p w:rsidR="00E6196A" w:rsidRPr="001D3048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48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 Контрольный диктант за год</w:t>
            </w:r>
          </w:p>
        </w:tc>
      </w:tr>
      <w:tr w:rsidR="00E6196A" w:rsidTr="0009238C">
        <w:tc>
          <w:tcPr>
            <w:tcW w:w="2910" w:type="dxa"/>
          </w:tcPr>
          <w:p w:rsidR="00E6196A" w:rsidRPr="00F7475E" w:rsidRDefault="00BE483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="00E6196A" w:rsidRPr="00F7475E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2912" w:type="dxa"/>
          </w:tcPr>
          <w:p w:rsidR="00E6196A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.09.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ьная работа по теме «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Второй десяток»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Нумерация (повторение)</w:t>
            </w:r>
          </w:p>
          <w:p w:rsidR="00E6196A" w:rsidRPr="00F7475E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BE483A" w:rsidRPr="00F7475E" w:rsidRDefault="00BE483A" w:rsidP="00BE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.11.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«Сложение и вычитание с переходом через десяток»</w:t>
            </w:r>
          </w:p>
          <w:p w:rsidR="00E6196A" w:rsidRPr="00F7475E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 Контрольная работа по теме «Умножение и деление чисел второго десятка»</w:t>
            </w:r>
          </w:p>
          <w:p w:rsidR="00BE483A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 Контрольная работа по теме «Сотня. Нумерация»</w:t>
            </w:r>
          </w:p>
          <w:p w:rsidR="00BE483A" w:rsidRPr="001D3048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Контрольная работа по теме «Сотня. Сложение и вычитание чисел»</w:t>
            </w:r>
          </w:p>
        </w:tc>
        <w:tc>
          <w:tcPr>
            <w:tcW w:w="2917" w:type="dxa"/>
          </w:tcPr>
          <w:p w:rsidR="00E6196A" w:rsidRPr="001D3048" w:rsidRDefault="00BE483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 Итоговая контрольная работа</w:t>
            </w:r>
          </w:p>
        </w:tc>
      </w:tr>
      <w:tr w:rsidR="00E6196A" w:rsidTr="0009238C">
        <w:tc>
          <w:tcPr>
            <w:tcW w:w="2910" w:type="dxa"/>
          </w:tcPr>
          <w:p w:rsidR="00E6196A" w:rsidRPr="0032334B" w:rsidRDefault="0032334B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34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12" w:type="dxa"/>
          </w:tcPr>
          <w:p w:rsidR="00E6196A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16.09. Обобщение по разделу «Здравствуй, школа»</w:t>
            </w:r>
          </w:p>
          <w:p w:rsidR="0032334B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 Обобщение по разделу «Осень наступила»</w:t>
            </w:r>
          </w:p>
          <w:p w:rsidR="0032334B" w:rsidRPr="0032334B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 Обобщение по разделу «Учимся трудиться»</w:t>
            </w:r>
          </w:p>
        </w:tc>
        <w:tc>
          <w:tcPr>
            <w:tcW w:w="2912" w:type="dxa"/>
          </w:tcPr>
          <w:p w:rsidR="00E6196A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 Обобщение по разделу «Ребятам о зверятах»</w:t>
            </w:r>
          </w:p>
          <w:p w:rsidR="0032334B" w:rsidRPr="0032334B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 Обобщение по разделу «Чудесный мир сказок»</w:t>
            </w:r>
          </w:p>
        </w:tc>
        <w:tc>
          <w:tcPr>
            <w:tcW w:w="2910" w:type="dxa"/>
          </w:tcPr>
          <w:p w:rsidR="00E6196A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 Обобщение по разделу «Зимушка-зима»</w:t>
            </w:r>
          </w:p>
          <w:p w:rsidR="0032334B" w:rsidRPr="0032334B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 Обобщение по разделу «Так нельзя, а так можно»</w:t>
            </w:r>
          </w:p>
        </w:tc>
        <w:tc>
          <w:tcPr>
            <w:tcW w:w="2917" w:type="dxa"/>
          </w:tcPr>
          <w:p w:rsidR="00E6196A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 Обобщение по разделу «Весна в окно стучится»</w:t>
            </w:r>
          </w:p>
          <w:p w:rsidR="0032334B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16.04.Обобщение по разделу «Веселые истории»</w:t>
            </w:r>
          </w:p>
          <w:p w:rsidR="0032334B" w:rsidRDefault="0032334B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30.04.Обобщение по разделу «</w:t>
            </w:r>
            <w:r w:rsidR="004314D6">
              <w:rPr>
                <w:rFonts w:ascii="Times New Roman" w:hAnsi="Times New Roman" w:cs="Times New Roman"/>
                <w:sz w:val="24"/>
                <w:szCs w:val="24"/>
              </w:rPr>
              <w:t>Родина любимая»</w:t>
            </w:r>
          </w:p>
          <w:p w:rsidR="004314D6" w:rsidRPr="0032334B" w:rsidRDefault="004314D6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Обобщение по разделу «Здравствуй, лето!»</w:t>
            </w:r>
          </w:p>
        </w:tc>
      </w:tr>
      <w:tr w:rsidR="004314D6" w:rsidTr="0009238C">
        <w:tc>
          <w:tcPr>
            <w:tcW w:w="2910" w:type="dxa"/>
          </w:tcPr>
          <w:p w:rsidR="004314D6" w:rsidRPr="0032334B" w:rsidRDefault="004314D6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912" w:type="dxa"/>
          </w:tcPr>
          <w:p w:rsidR="004314D6" w:rsidRDefault="004314D6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 Тематический контроль «Неживая природа»</w:t>
            </w:r>
          </w:p>
        </w:tc>
        <w:tc>
          <w:tcPr>
            <w:tcW w:w="2912" w:type="dxa"/>
          </w:tcPr>
          <w:p w:rsidR="004314D6" w:rsidRDefault="004314D6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06.12.Тематический контроль (творческая работа или тест) «Живая природа. Растения»</w:t>
            </w:r>
          </w:p>
        </w:tc>
        <w:tc>
          <w:tcPr>
            <w:tcW w:w="2910" w:type="dxa"/>
          </w:tcPr>
          <w:p w:rsidR="004314D6" w:rsidRDefault="004314D6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 Тематический контроль «Времена года. Зима»</w:t>
            </w:r>
          </w:p>
        </w:tc>
        <w:tc>
          <w:tcPr>
            <w:tcW w:w="2917" w:type="dxa"/>
          </w:tcPr>
          <w:p w:rsidR="004314D6" w:rsidRDefault="004314D6" w:rsidP="0032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 Тематический контроль «Живая природа. Человек»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ED5820" w:rsidRDefault="00ED5820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6196A" w:rsidRPr="00ED5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E6196A" w:rsidTr="0009238C">
        <w:tc>
          <w:tcPr>
            <w:tcW w:w="2910" w:type="dxa"/>
          </w:tcPr>
          <w:p w:rsidR="00E6196A" w:rsidRPr="005C6683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683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912" w:type="dxa"/>
          </w:tcPr>
          <w:p w:rsidR="00E6196A" w:rsidRDefault="001A6A9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18.09. Входная контрольная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(диктант с грамматическим заданием)</w:t>
            </w:r>
          </w:p>
          <w:p w:rsidR="001A6A99" w:rsidRPr="005C6683" w:rsidRDefault="001A6A9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 Диктант по теме «Различение твердых и мягких согласных» (с грамматическим заданием)</w:t>
            </w:r>
          </w:p>
        </w:tc>
        <w:tc>
          <w:tcPr>
            <w:tcW w:w="2912" w:type="dxa"/>
          </w:tcPr>
          <w:p w:rsidR="00E6196A" w:rsidRDefault="001A6A9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12.11. Контрольное списывание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«Различение правил правописания в словах» (с грамматическим заданием)</w:t>
            </w:r>
          </w:p>
          <w:p w:rsidR="001A6A99" w:rsidRDefault="001A6A9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28.11. Диктант по теме «Разделительный мягкий знак перед гласными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,ю,я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(с грамматическим заданием)</w:t>
            </w:r>
          </w:p>
          <w:p w:rsidR="001A6A99" w:rsidRPr="00A33A77" w:rsidRDefault="001A6A9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Диктант по теме «Правописание звонких и глухих согласных на конце слова» (с грамматическим заданием)</w:t>
            </w:r>
          </w:p>
        </w:tc>
        <w:tc>
          <w:tcPr>
            <w:tcW w:w="2910" w:type="dxa"/>
          </w:tcPr>
          <w:p w:rsidR="00E6196A" w:rsidRDefault="001A6A99" w:rsidP="001A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04.02 Диктант по теме «Названия предметов» (с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грамматическим заданием)</w:t>
            </w:r>
          </w:p>
          <w:p w:rsidR="001A6A99" w:rsidRDefault="001A6A99" w:rsidP="001A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 Контрольное списывание по теме «Названия признаков» (с грамматическим заданием)</w:t>
            </w:r>
          </w:p>
          <w:p w:rsidR="001A6A99" w:rsidRDefault="001A6A99" w:rsidP="001A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 Диктант по теме «Предлоги» (с грамматическим заданием)</w:t>
            </w:r>
          </w:p>
          <w:p w:rsidR="001A6A99" w:rsidRPr="00A33A77" w:rsidRDefault="001A6A99" w:rsidP="001A6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.04. Диктант «Предложение»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грамматическим заданием)</w:t>
            </w:r>
          </w:p>
          <w:p w:rsidR="00E6196A" w:rsidRDefault="00E6196A" w:rsidP="00184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21.05. </w:t>
            </w:r>
            <w:r w:rsidR="00184DC2">
              <w:rPr>
                <w:rFonts w:ascii="Times New Roman" w:hAnsi="Times New Roman" w:cs="Times New Roman"/>
                <w:sz w:val="24"/>
                <w:szCs w:val="24"/>
              </w:rPr>
              <w:t>Годовой контрольный диктант (с грамматическим заданием)</w:t>
            </w:r>
          </w:p>
          <w:p w:rsidR="00184DC2" w:rsidRPr="00A33A77" w:rsidRDefault="00184DC2" w:rsidP="00184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 Контрольное списывание</w:t>
            </w:r>
          </w:p>
        </w:tc>
      </w:tr>
      <w:tr w:rsidR="00E6196A" w:rsidTr="0009238C">
        <w:tc>
          <w:tcPr>
            <w:tcW w:w="2910" w:type="dxa"/>
          </w:tcPr>
          <w:p w:rsidR="00E6196A" w:rsidRPr="00185F4E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2912" w:type="dxa"/>
          </w:tcPr>
          <w:p w:rsidR="00E6196A" w:rsidRDefault="00ED582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 Проверочная работа «Сложение и вычитание чисел в пределах 100 без перехода через разряд, в пределах 20 с переходом через разряд»</w:t>
            </w:r>
          </w:p>
          <w:p w:rsidR="00E6196A" w:rsidRPr="00185F4E" w:rsidRDefault="00ED582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Контрольная работа «Сложение и вычитание в пределах 100 без перехода через разряд»</w:t>
            </w:r>
          </w:p>
        </w:tc>
        <w:tc>
          <w:tcPr>
            <w:tcW w:w="2912" w:type="dxa"/>
          </w:tcPr>
          <w:p w:rsidR="00E6196A" w:rsidRDefault="00ED5820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6196A" w:rsidRPr="00185F4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«Сложение и вычитание с переходом с переходом через разряд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приемов устных вычислений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6196A" w:rsidRPr="00185F4E" w:rsidRDefault="00ED5820" w:rsidP="00ED5820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.12. Контрольная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«Двойное обозначение времени»</w:t>
            </w:r>
          </w:p>
        </w:tc>
        <w:tc>
          <w:tcPr>
            <w:tcW w:w="2910" w:type="dxa"/>
          </w:tcPr>
          <w:p w:rsidR="00ED5820" w:rsidRDefault="00E6196A" w:rsidP="00ED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58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ED582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«Решение задач на увеличение, уменьшение числа в несколько раз»</w:t>
            </w:r>
          </w:p>
          <w:p w:rsidR="00ED5820" w:rsidRPr="00185F4E" w:rsidRDefault="00ED5820" w:rsidP="00ED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 Контрольная работа по теме «Умножение и деление»</w:t>
            </w:r>
          </w:p>
          <w:p w:rsidR="00E6196A" w:rsidRPr="00185F4E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D5820" w:rsidRDefault="00ED5820" w:rsidP="00ED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«Умножение и деление на1,0,10. Сложение и вычитание с переходом через разряд (27+15; 62-54) с записью примеров в столбик.</w:t>
            </w:r>
          </w:p>
          <w:p w:rsidR="00E6196A" w:rsidRPr="00185F4E" w:rsidRDefault="00ED5820" w:rsidP="00ED5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Контрольная работа за год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 Проверочная работа (тест) «Осень»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 Проверочная работа «Растения»</w:t>
            </w:r>
          </w:p>
        </w:tc>
        <w:tc>
          <w:tcPr>
            <w:tcW w:w="2912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 Обобщающий урок «Почва»</w:t>
            </w:r>
          </w:p>
          <w:p w:rsidR="00E6196A" w:rsidRPr="00185F4E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 Проверочная работа «Зима»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Проверочная работа «Животные»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 Проверочная работа «Весна»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 Вводная 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26.10.Проверка техники чтения</w:t>
            </w:r>
          </w:p>
        </w:tc>
        <w:tc>
          <w:tcPr>
            <w:tcW w:w="2912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30.11. Проверка техники чтения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  Проверка техники чтения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25.01. 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19.03.Проверка техники чтения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25.04.Проверка техники чтения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30.05.Проверка техники чтения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4314D6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класс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 Контрольный диктант №1 (входной) по теме «Звуки и буквы. Текст»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 Контрольная работа по теме «Правописание безударных гласных в корне»</w:t>
            </w:r>
          </w:p>
        </w:tc>
        <w:tc>
          <w:tcPr>
            <w:tcW w:w="2912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Контрольный диктант №2 по теме «Состав слова»</w:t>
            </w:r>
          </w:p>
        </w:tc>
        <w:tc>
          <w:tcPr>
            <w:tcW w:w="2910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 Контрольная работа по теме «Род имен существительных»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Контрольная работа по теме «Изменение имен прилагательных по родам»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Итоговый контрольный диктант №3 за 2024 – 2025 учебный год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E6196A" w:rsidRDefault="004314D6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.09. Входная контрольная работа</w:t>
            </w:r>
            <w:r w:rsidR="00C56DA9">
              <w:rPr>
                <w:rFonts w:ascii="Times New Roman" w:hAnsi="Times New Roman" w:cs="Times New Roman"/>
                <w:sz w:val="24"/>
                <w:szCs w:val="24"/>
              </w:rPr>
              <w:t xml:space="preserve"> «Все действия с числами в пределах 100»</w:t>
            </w:r>
          </w:p>
          <w:p w:rsidR="00E6196A" w:rsidRDefault="00C56DA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15.10.Контрольная работа «Нумерация. Сотня»</w:t>
            </w:r>
          </w:p>
        </w:tc>
        <w:tc>
          <w:tcPr>
            <w:tcW w:w="2912" w:type="dxa"/>
          </w:tcPr>
          <w:p w:rsidR="00E6196A" w:rsidRDefault="00C56DA9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 Контрольная работа «Нумерация чисел в пределах 1000»</w:t>
            </w:r>
          </w:p>
          <w:p w:rsidR="00C56DA9" w:rsidRDefault="00C56DA9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Контрольная работа «Сложение и вычитание чисел без перехода через разряд»</w:t>
            </w:r>
          </w:p>
        </w:tc>
        <w:tc>
          <w:tcPr>
            <w:tcW w:w="2910" w:type="dxa"/>
          </w:tcPr>
          <w:p w:rsidR="00E6196A" w:rsidRDefault="00C56DA9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.01. Контрольная работа «Сложение, вычитание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1000 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с переходом через разряд»</w:t>
            </w:r>
          </w:p>
          <w:p w:rsidR="00E6196A" w:rsidRDefault="00C56DA9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.02. Контрольная работа «Обыкновенные дроби»</w:t>
            </w:r>
          </w:p>
          <w:p w:rsidR="00E6196A" w:rsidRDefault="00C56DA9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.03. Контрольная работа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10, 100. Преображение чисел, полученных при измерении»</w:t>
            </w:r>
          </w:p>
        </w:tc>
        <w:tc>
          <w:tcPr>
            <w:tcW w:w="2917" w:type="dxa"/>
          </w:tcPr>
          <w:p w:rsidR="00E6196A" w:rsidRDefault="00C56DA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.04. Контрольная работа «Умножение и 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двузначных и трехзначных чисел на однозначное число без перехода через разряд»</w:t>
            </w:r>
          </w:p>
          <w:p w:rsidR="00E6196A" w:rsidRDefault="00C56DA9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Контрольная работа за год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(литературное чтение)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 Проверка навыка чтения</w:t>
            </w:r>
          </w:p>
        </w:tc>
        <w:tc>
          <w:tcPr>
            <w:tcW w:w="2912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 Промежуточный контроль</w:t>
            </w:r>
          </w:p>
        </w:tc>
        <w:tc>
          <w:tcPr>
            <w:tcW w:w="2910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Итоговый контроль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2912" w:type="dxa"/>
          </w:tcPr>
          <w:p w:rsidR="00E6196A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.09.Контрольная работа «Вселенная»</w:t>
            </w:r>
          </w:p>
          <w:p w:rsidR="00E6196A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Контрольная работа «Воздух»</w:t>
            </w:r>
          </w:p>
        </w:tc>
        <w:tc>
          <w:tcPr>
            <w:tcW w:w="2912" w:type="dxa"/>
          </w:tcPr>
          <w:p w:rsidR="00E6196A" w:rsidRDefault="00563F0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 Контрольная работа «Полезные ископаемые»</w:t>
            </w:r>
          </w:p>
        </w:tc>
        <w:tc>
          <w:tcPr>
            <w:tcW w:w="2910" w:type="dxa"/>
          </w:tcPr>
          <w:p w:rsidR="00E6196A" w:rsidRDefault="00563F0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онтрольная работа «Вода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6196A" w:rsidRDefault="00563F0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.03. Контрольная работа «Поверхность суши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Почва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7" w:type="dxa"/>
          </w:tcPr>
          <w:p w:rsidR="00E6196A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12.05.К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онтрольная работа</w:t>
            </w:r>
          </w:p>
          <w:p w:rsidR="00563F02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«Есть на земле страна Россия»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2912" w:type="dxa"/>
          </w:tcPr>
          <w:p w:rsidR="00E6196A" w:rsidRDefault="00AA3D7B" w:rsidP="00AA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.10.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«Личная гигиена»</w:t>
            </w:r>
          </w:p>
          <w:p w:rsidR="00AA3D7B" w:rsidRDefault="00AA3D7B" w:rsidP="00AA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17.10. Контрольное тестирование за 1 четверть</w:t>
            </w:r>
          </w:p>
        </w:tc>
        <w:tc>
          <w:tcPr>
            <w:tcW w:w="2912" w:type="dxa"/>
          </w:tcPr>
          <w:p w:rsidR="00E6196A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28.11. Проверочная работа по теме «Жилище»</w:t>
            </w:r>
          </w:p>
          <w:p w:rsidR="00AA3D7B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19.12. Контрольное тестирование за 2 четверть</w:t>
            </w:r>
          </w:p>
        </w:tc>
        <w:tc>
          <w:tcPr>
            <w:tcW w:w="2910" w:type="dxa"/>
          </w:tcPr>
          <w:p w:rsidR="00E6196A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18.03. Контрольное тестирование по теме «Питание»</w:t>
            </w:r>
          </w:p>
        </w:tc>
        <w:tc>
          <w:tcPr>
            <w:tcW w:w="2917" w:type="dxa"/>
          </w:tcPr>
          <w:p w:rsidR="00E6196A" w:rsidRDefault="00AA3D7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 Проверочная работа по теме «Питание»</w:t>
            </w:r>
          </w:p>
        </w:tc>
      </w:tr>
      <w:tr w:rsidR="00B30982" w:rsidTr="0009238C">
        <w:tc>
          <w:tcPr>
            <w:tcW w:w="2910" w:type="dxa"/>
          </w:tcPr>
          <w:p w:rsidR="00B30982" w:rsidRDefault="00B30982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Профильный труд (швейное дело)</w:t>
            </w:r>
          </w:p>
        </w:tc>
        <w:tc>
          <w:tcPr>
            <w:tcW w:w="2912" w:type="dxa"/>
          </w:tcPr>
          <w:p w:rsidR="00B30982" w:rsidRDefault="00B30982" w:rsidP="00B309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18.09.24 Контрольная работа Тест «Машина с электроприводом. Машинная игла».</w:t>
            </w:r>
          </w:p>
          <w:p w:rsidR="00B30982" w:rsidRDefault="00B30982" w:rsidP="00B3098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теста.</w:t>
            </w:r>
          </w:p>
          <w:p w:rsidR="00B30982" w:rsidRDefault="00B30982" w:rsidP="00B309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Заправка верхней и нижней нити, выполнение машинных строчек с закрепкой на ткани</w:t>
            </w:r>
          </w:p>
          <w:p w:rsidR="00B50CE5" w:rsidRDefault="00B50CE5" w:rsidP="00B50CE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16.10.24 Контрольная работа. Тест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на образце шва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закрытым срезом.</w:t>
            </w:r>
          </w:p>
          <w:p w:rsidR="00B50CE5" w:rsidRDefault="00B50CE5" w:rsidP="00B50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теста</w:t>
            </w:r>
          </w:p>
        </w:tc>
        <w:tc>
          <w:tcPr>
            <w:tcW w:w="2912" w:type="dxa"/>
          </w:tcPr>
          <w:p w:rsidR="00B30982" w:rsidRDefault="00B50CE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18.12. Контрольная работа «Обработка срезов салфетки швом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срезом. Тест</w:t>
            </w:r>
          </w:p>
        </w:tc>
        <w:tc>
          <w:tcPr>
            <w:tcW w:w="2910" w:type="dxa"/>
          </w:tcPr>
          <w:p w:rsidR="00B30982" w:rsidRDefault="00B50CE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Контрольная работа. Тест «Изготовление носового платка»</w:t>
            </w:r>
          </w:p>
        </w:tc>
        <w:tc>
          <w:tcPr>
            <w:tcW w:w="2917" w:type="dxa"/>
          </w:tcPr>
          <w:p w:rsidR="00B30982" w:rsidRDefault="00B50CE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 Контрольная работа «Пошив наволочки в масштабе 1:2 по готовому крою»</w:t>
            </w:r>
          </w:p>
          <w:p w:rsidR="00B50CE5" w:rsidRDefault="00B50CE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Тест</w:t>
            </w:r>
          </w:p>
        </w:tc>
      </w:tr>
      <w:tr w:rsidR="00A41D3B" w:rsidTr="0009238C">
        <w:tc>
          <w:tcPr>
            <w:tcW w:w="14561" w:type="dxa"/>
            <w:gridSpan w:val="5"/>
          </w:tcPr>
          <w:p w:rsidR="00A41D3B" w:rsidRPr="00A41D3B" w:rsidRDefault="00A41D3B" w:rsidP="00A41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D3B">
              <w:rPr>
                <w:rFonts w:ascii="Times New Roman" w:hAnsi="Times New Roman" w:cs="Times New Roman"/>
                <w:b/>
                <w:sz w:val="24"/>
                <w:szCs w:val="24"/>
              </w:rPr>
              <w:t>6а класс</w:t>
            </w:r>
          </w:p>
        </w:tc>
      </w:tr>
      <w:tr w:rsidR="00A41D3B" w:rsidTr="0009238C">
        <w:tc>
          <w:tcPr>
            <w:tcW w:w="2910" w:type="dxa"/>
          </w:tcPr>
          <w:p w:rsidR="00A41D3B" w:rsidRDefault="00A41D3B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A41D3B" w:rsidRDefault="00A41D3B" w:rsidP="00B309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 контрольная работа по теме «Повторение. Звуки и буквы»</w:t>
            </w:r>
          </w:p>
        </w:tc>
        <w:tc>
          <w:tcPr>
            <w:tcW w:w="2912" w:type="dxa"/>
          </w:tcPr>
          <w:p w:rsidR="00A41D3B" w:rsidRDefault="00A41D3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18.11.контрольная работа по теме «Состав слова»</w:t>
            </w:r>
          </w:p>
          <w:p w:rsidR="00A41D3B" w:rsidRDefault="00A41D3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Контрольная работа по теме «Имя существительное»</w:t>
            </w:r>
          </w:p>
        </w:tc>
        <w:tc>
          <w:tcPr>
            <w:tcW w:w="2910" w:type="dxa"/>
          </w:tcPr>
          <w:p w:rsidR="00A41D3B" w:rsidRDefault="001D0BE1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 К</w:t>
            </w:r>
            <w:r w:rsidR="00A41D3B">
              <w:rPr>
                <w:rFonts w:ascii="Times New Roman" w:hAnsi="Times New Roman" w:cs="Times New Roman"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«Имя прилагательное»</w:t>
            </w:r>
          </w:p>
        </w:tc>
        <w:tc>
          <w:tcPr>
            <w:tcW w:w="2917" w:type="dxa"/>
          </w:tcPr>
          <w:p w:rsidR="00A41D3B" w:rsidRDefault="001D0BE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21.04.Контрольная работа по теме «Глагол»</w:t>
            </w:r>
          </w:p>
          <w:p w:rsidR="001D0BE1" w:rsidRDefault="001D0BE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 Годовая контрольная работа</w:t>
            </w:r>
          </w:p>
        </w:tc>
      </w:tr>
      <w:tr w:rsidR="00A41D3B" w:rsidTr="0009238C">
        <w:tc>
          <w:tcPr>
            <w:tcW w:w="2910" w:type="dxa"/>
          </w:tcPr>
          <w:p w:rsidR="00A41D3B" w:rsidRDefault="001D0BE1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(литературное чтение)</w:t>
            </w:r>
          </w:p>
        </w:tc>
        <w:tc>
          <w:tcPr>
            <w:tcW w:w="2912" w:type="dxa"/>
          </w:tcPr>
          <w:p w:rsidR="00A41D3B" w:rsidRDefault="001D0BE1" w:rsidP="00B309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 Проверка техники чтения</w:t>
            </w:r>
          </w:p>
        </w:tc>
        <w:tc>
          <w:tcPr>
            <w:tcW w:w="2912" w:type="dxa"/>
          </w:tcPr>
          <w:p w:rsidR="00A41D3B" w:rsidRDefault="001D0BE1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Проверка техники чтения</w:t>
            </w:r>
          </w:p>
        </w:tc>
        <w:tc>
          <w:tcPr>
            <w:tcW w:w="2910" w:type="dxa"/>
          </w:tcPr>
          <w:p w:rsidR="00A41D3B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 Проверка техники чтения</w:t>
            </w:r>
          </w:p>
        </w:tc>
        <w:tc>
          <w:tcPr>
            <w:tcW w:w="2917" w:type="dxa"/>
          </w:tcPr>
          <w:p w:rsidR="00A41D3B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 Проверка техники чтения</w:t>
            </w:r>
          </w:p>
        </w:tc>
      </w:tr>
      <w:tr w:rsidR="00A83975" w:rsidTr="0009238C">
        <w:tc>
          <w:tcPr>
            <w:tcW w:w="2910" w:type="dxa"/>
          </w:tcPr>
          <w:p w:rsidR="00A83975" w:rsidRDefault="00A83975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2912" w:type="dxa"/>
          </w:tcPr>
          <w:p w:rsidR="00A83975" w:rsidRDefault="00A83975" w:rsidP="00B309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21.10.Контрольная работа «Представление о себе и окружающем мире»</w:t>
            </w:r>
          </w:p>
        </w:tc>
        <w:tc>
          <w:tcPr>
            <w:tcW w:w="2912" w:type="dxa"/>
          </w:tcPr>
          <w:p w:rsidR="00A83975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 Контрольная работа «Начальные представления об истории»</w:t>
            </w:r>
          </w:p>
        </w:tc>
        <w:tc>
          <w:tcPr>
            <w:tcW w:w="2910" w:type="dxa"/>
          </w:tcPr>
          <w:p w:rsidR="00A83975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 Контрольная работа «История Древнего мира»</w:t>
            </w:r>
          </w:p>
        </w:tc>
        <w:tc>
          <w:tcPr>
            <w:tcW w:w="2917" w:type="dxa"/>
          </w:tcPr>
          <w:p w:rsidR="00A83975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 Контрольная работа «История вещей и дел человека»</w:t>
            </w:r>
          </w:p>
          <w:p w:rsidR="00A83975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 Контрольная работа «История человеческого общества»</w:t>
            </w:r>
          </w:p>
        </w:tc>
      </w:tr>
      <w:tr w:rsidR="005E5970" w:rsidTr="0009238C">
        <w:tc>
          <w:tcPr>
            <w:tcW w:w="2910" w:type="dxa"/>
          </w:tcPr>
          <w:p w:rsidR="005E5970" w:rsidRDefault="005E5970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12.09.2024</w:t>
            </w:r>
          </w:p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«Сложение и вычитание чисел с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переходом через разряд в пределах 1000</w:t>
            </w:r>
          </w:p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08.10.2024</w:t>
            </w:r>
          </w:p>
          <w:p w:rsidR="005E5970" w:rsidRDefault="005E5970" w:rsidP="005E5970">
            <w:pPr>
              <w:rPr>
                <w:rFonts w:ascii="Times New Roman" w:hAnsi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 в пределах 1000»</w:t>
            </w:r>
          </w:p>
        </w:tc>
        <w:tc>
          <w:tcPr>
            <w:tcW w:w="2912" w:type="dxa"/>
          </w:tcPr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19.12.2024</w:t>
            </w:r>
          </w:p>
          <w:p w:rsidR="005E5970" w:rsidRDefault="005E5970" w:rsidP="005E5970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 xml:space="preserve">«Сложение и вычитание обыкновенных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дробей с одинаковыми знаменателями»</w:t>
            </w:r>
          </w:p>
        </w:tc>
        <w:tc>
          <w:tcPr>
            <w:tcW w:w="2910" w:type="dxa"/>
          </w:tcPr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11.02.2025</w:t>
            </w:r>
          </w:p>
          <w:p w:rsidR="005E5970" w:rsidRDefault="005E5970" w:rsidP="005E5970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 xml:space="preserve">«Умножение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многозначных чисел на однозначное число»</w:t>
            </w:r>
          </w:p>
        </w:tc>
        <w:tc>
          <w:tcPr>
            <w:tcW w:w="2917" w:type="dxa"/>
          </w:tcPr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10.04.2025</w:t>
            </w:r>
          </w:p>
          <w:p w:rsidR="005E5970" w:rsidRPr="00B16D86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«Деление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многозначных чисел на однозначное число»</w:t>
            </w:r>
          </w:p>
          <w:p w:rsidR="005E5970" w:rsidRDefault="005E5970" w:rsidP="005E5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17.05.2025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 xml:space="preserve"> Годовая контрольная работа по итогам года</w:t>
            </w:r>
          </w:p>
        </w:tc>
      </w:tr>
      <w:tr w:rsidR="00563F02" w:rsidTr="0009238C">
        <w:tc>
          <w:tcPr>
            <w:tcW w:w="2910" w:type="dxa"/>
          </w:tcPr>
          <w:p w:rsidR="00563F02" w:rsidRDefault="00563F02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природоведение</w:t>
            </w:r>
          </w:p>
        </w:tc>
        <w:tc>
          <w:tcPr>
            <w:tcW w:w="2912" w:type="dxa"/>
          </w:tcPr>
          <w:p w:rsidR="00563F02" w:rsidRDefault="00563F02" w:rsidP="00B309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 Контрольная работа «Растительный мир»</w:t>
            </w:r>
          </w:p>
        </w:tc>
        <w:tc>
          <w:tcPr>
            <w:tcW w:w="2912" w:type="dxa"/>
          </w:tcPr>
          <w:p w:rsidR="00563F02" w:rsidRDefault="00563F0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563F02" w:rsidRDefault="00563F0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 Контрольная работа «Животный мир»</w:t>
            </w:r>
          </w:p>
        </w:tc>
        <w:tc>
          <w:tcPr>
            <w:tcW w:w="2917" w:type="dxa"/>
          </w:tcPr>
          <w:p w:rsidR="00563F02" w:rsidRDefault="00563F02" w:rsidP="00563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14.04.Контрольная работа «Человек»</w:t>
            </w:r>
          </w:p>
          <w:p w:rsidR="00563F02" w:rsidRDefault="00563F02" w:rsidP="0056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F02" w:rsidRDefault="00563F02" w:rsidP="00563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Итоговая контрольная работа.</w:t>
            </w:r>
          </w:p>
        </w:tc>
      </w:tr>
      <w:tr w:rsidR="00563F02" w:rsidTr="0009238C">
        <w:tc>
          <w:tcPr>
            <w:tcW w:w="2910" w:type="dxa"/>
          </w:tcPr>
          <w:p w:rsidR="00563F02" w:rsidRDefault="00563F02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563F02" w:rsidRDefault="005E22ED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 Контрольная работа «Ориентирование на местности»</w:t>
            </w:r>
          </w:p>
        </w:tc>
        <w:tc>
          <w:tcPr>
            <w:tcW w:w="2912" w:type="dxa"/>
          </w:tcPr>
          <w:p w:rsidR="005E22ED" w:rsidRDefault="005E22ED" w:rsidP="005E22ED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03.12.Контрольная работа «Вода на Земле»</w:t>
            </w:r>
          </w:p>
          <w:p w:rsidR="00563F02" w:rsidRDefault="005E22ED" w:rsidP="005E22ED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Контрольная работа «План и карта»</w:t>
            </w:r>
          </w:p>
        </w:tc>
        <w:tc>
          <w:tcPr>
            <w:tcW w:w="2910" w:type="dxa"/>
          </w:tcPr>
          <w:p w:rsidR="005E22ED" w:rsidRDefault="005E22ED" w:rsidP="005E22ED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 Контрольная работа «Земной шар»</w:t>
            </w:r>
          </w:p>
          <w:p w:rsidR="00563F02" w:rsidRDefault="005E22ED" w:rsidP="005E22ED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 Контрольная работа «Карта России»</w:t>
            </w:r>
          </w:p>
        </w:tc>
        <w:tc>
          <w:tcPr>
            <w:tcW w:w="2917" w:type="dxa"/>
          </w:tcPr>
          <w:p w:rsidR="00563F02" w:rsidRDefault="00563F02" w:rsidP="0056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AA3D7B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="00184D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 </w:t>
            </w:r>
            <w:r w:rsidRPr="00AA3D7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.09. Контрольный диктант «Звуки и буквы»</w:t>
            </w:r>
          </w:p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Контрольный диктант «Повторение»</w:t>
            </w:r>
          </w:p>
        </w:tc>
        <w:tc>
          <w:tcPr>
            <w:tcW w:w="2912" w:type="dxa"/>
          </w:tcPr>
          <w:p w:rsidR="00E6196A" w:rsidRDefault="00184DC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 Контрольный диктант «Правописание гласных и согласных»</w:t>
            </w:r>
          </w:p>
          <w:p w:rsidR="00184DC2" w:rsidRDefault="00184DC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 Контрольный диктант «Состав слова»</w:t>
            </w:r>
          </w:p>
        </w:tc>
        <w:tc>
          <w:tcPr>
            <w:tcW w:w="2910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 Контрольный диктант «Имя существительное»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 Контрольный диктант «Изменение существительных по падежам»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Контрольный диктант «Имя прилагательное»</w:t>
            </w:r>
          </w:p>
        </w:tc>
        <w:tc>
          <w:tcPr>
            <w:tcW w:w="2917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.04. Контрольный диктант по теме «Глагол»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Контрольный диктант за год</w:t>
            </w:r>
          </w:p>
        </w:tc>
      </w:tr>
      <w:tr w:rsidR="00E6196A" w:rsidTr="0009238C">
        <w:tc>
          <w:tcPr>
            <w:tcW w:w="2910" w:type="dxa"/>
          </w:tcPr>
          <w:p w:rsidR="00E6196A" w:rsidRDefault="00A83975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(литературное чтение)</w:t>
            </w:r>
          </w:p>
        </w:tc>
        <w:tc>
          <w:tcPr>
            <w:tcW w:w="2912" w:type="dxa"/>
          </w:tcPr>
          <w:p w:rsidR="00E6196A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Проверка техники чтения</w:t>
            </w:r>
          </w:p>
        </w:tc>
        <w:tc>
          <w:tcPr>
            <w:tcW w:w="2912" w:type="dxa"/>
          </w:tcPr>
          <w:p w:rsidR="00E6196A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 Проверка техники чтения</w:t>
            </w:r>
          </w:p>
        </w:tc>
        <w:tc>
          <w:tcPr>
            <w:tcW w:w="2910" w:type="dxa"/>
          </w:tcPr>
          <w:p w:rsidR="00E6196A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.03. Проверка техники чтения</w:t>
            </w:r>
          </w:p>
        </w:tc>
        <w:tc>
          <w:tcPr>
            <w:tcW w:w="2917" w:type="dxa"/>
          </w:tcPr>
          <w:p w:rsidR="00E6196A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Проверка техники чтения</w:t>
            </w:r>
          </w:p>
        </w:tc>
      </w:tr>
      <w:tr w:rsidR="00A83975" w:rsidTr="0009238C">
        <w:tc>
          <w:tcPr>
            <w:tcW w:w="2910" w:type="dxa"/>
          </w:tcPr>
          <w:p w:rsidR="00A83975" w:rsidRDefault="00A83975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2912" w:type="dxa"/>
          </w:tcPr>
          <w:p w:rsidR="00A83975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21.10.Контрольная работа «Представление о себе и окружающем мире»</w:t>
            </w:r>
          </w:p>
        </w:tc>
        <w:tc>
          <w:tcPr>
            <w:tcW w:w="2912" w:type="dxa"/>
          </w:tcPr>
          <w:p w:rsidR="00A83975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 Контрольная работа «Начальные представления об истории»</w:t>
            </w:r>
          </w:p>
        </w:tc>
        <w:tc>
          <w:tcPr>
            <w:tcW w:w="2910" w:type="dxa"/>
          </w:tcPr>
          <w:p w:rsidR="00A83975" w:rsidRDefault="00A83975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 Контрольная работа «История Древнего мира»</w:t>
            </w:r>
          </w:p>
        </w:tc>
        <w:tc>
          <w:tcPr>
            <w:tcW w:w="2917" w:type="dxa"/>
          </w:tcPr>
          <w:p w:rsidR="00A83975" w:rsidRDefault="00A83975" w:rsidP="00A83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 Контрольная работа «История вещей и дел человека»</w:t>
            </w:r>
          </w:p>
          <w:p w:rsidR="00A83975" w:rsidRDefault="00A83975" w:rsidP="00A83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 Контрольная работа «История человеческого общества»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12.09.2024</w:t>
            </w:r>
          </w:p>
          <w:p w:rsidR="00E6196A" w:rsidRPr="00B16D86" w:rsidRDefault="00E6196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по теме «Сложение и вычитание чисел с переходом через разряд в пределах 1000</w:t>
            </w:r>
          </w:p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08.10.2024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 в пределах 1000»</w:t>
            </w:r>
          </w:p>
        </w:tc>
        <w:tc>
          <w:tcPr>
            <w:tcW w:w="2912" w:type="dxa"/>
          </w:tcPr>
          <w:p w:rsidR="00E6196A" w:rsidRPr="00B16D86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19.12.2024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обыкновенных дробей с одинаковыми знаменателями»</w:t>
            </w:r>
          </w:p>
        </w:tc>
        <w:tc>
          <w:tcPr>
            <w:tcW w:w="2910" w:type="dxa"/>
          </w:tcPr>
          <w:p w:rsidR="00E6196A" w:rsidRPr="00B16D86" w:rsidRDefault="005E597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11.02.2025</w:t>
            </w:r>
          </w:p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«Умножение многозначных чисел на однозначное число»</w:t>
            </w:r>
          </w:p>
        </w:tc>
        <w:tc>
          <w:tcPr>
            <w:tcW w:w="2917" w:type="dxa"/>
          </w:tcPr>
          <w:p w:rsidR="00E6196A" w:rsidRPr="00B16D86" w:rsidRDefault="005E597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10.04.2025</w:t>
            </w:r>
          </w:p>
          <w:p w:rsidR="00E6196A" w:rsidRPr="00B16D86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по теме «Деление многозначных чисел на однозначное число»</w:t>
            </w:r>
          </w:p>
          <w:p w:rsidR="00E6196A" w:rsidRDefault="005E597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17.05.2025</w:t>
            </w:r>
            <w:r w:rsidR="00E6196A" w:rsidRPr="00B16D86">
              <w:rPr>
                <w:rFonts w:ascii="Times New Roman" w:hAnsi="Times New Roman" w:cs="Times New Roman"/>
                <w:sz w:val="24"/>
                <w:szCs w:val="24"/>
              </w:rPr>
              <w:t xml:space="preserve"> Годовая контрольная работа по итогам года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природоведение</w:t>
            </w:r>
          </w:p>
        </w:tc>
        <w:tc>
          <w:tcPr>
            <w:tcW w:w="2912" w:type="dxa"/>
          </w:tcPr>
          <w:p w:rsidR="00E6196A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 Контрольная работа «Растительный мир»</w:t>
            </w:r>
          </w:p>
        </w:tc>
        <w:tc>
          <w:tcPr>
            <w:tcW w:w="2912" w:type="dxa"/>
          </w:tcPr>
          <w:p w:rsidR="00E6196A" w:rsidRDefault="00E6196A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563F02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 Контрольная работа «Животный мир»</w:t>
            </w:r>
          </w:p>
        </w:tc>
        <w:tc>
          <w:tcPr>
            <w:tcW w:w="2917" w:type="dxa"/>
          </w:tcPr>
          <w:p w:rsidR="00563F02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14.04.Контрольная работа «Человек»</w:t>
            </w:r>
          </w:p>
          <w:p w:rsidR="00563F02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6A" w:rsidRDefault="00563F0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Итоговая контрольная работа.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E6196A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 Контрольная работа «Ориентирование на местности»</w:t>
            </w:r>
          </w:p>
        </w:tc>
        <w:tc>
          <w:tcPr>
            <w:tcW w:w="2912" w:type="dxa"/>
          </w:tcPr>
          <w:p w:rsidR="00E6196A" w:rsidRDefault="005E22ED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.12.Контрольная работа «Вода на Земле»</w:t>
            </w:r>
          </w:p>
          <w:p w:rsidR="00E6196A" w:rsidRDefault="005E22ED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 Контрольная работа «План и карта»</w:t>
            </w:r>
          </w:p>
        </w:tc>
        <w:tc>
          <w:tcPr>
            <w:tcW w:w="2910" w:type="dxa"/>
          </w:tcPr>
          <w:p w:rsidR="00E6196A" w:rsidRDefault="005E22ED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«Земной шар»</w:t>
            </w:r>
          </w:p>
          <w:p w:rsidR="005E22ED" w:rsidRDefault="005E22ED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 Контрольная работа «Карта России»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2912" w:type="dxa"/>
          </w:tcPr>
          <w:p w:rsidR="00E6196A" w:rsidRDefault="00AA3D7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 Проверочная работа по теме «Охрана здоровья»</w:t>
            </w:r>
          </w:p>
          <w:p w:rsidR="00AA3D7B" w:rsidRDefault="00AA3D7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 Контрольное тестирование за 1 четверть</w:t>
            </w:r>
          </w:p>
        </w:tc>
        <w:tc>
          <w:tcPr>
            <w:tcW w:w="2912" w:type="dxa"/>
          </w:tcPr>
          <w:p w:rsidR="00E6196A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 Проверочная работа по теме «Жилище»</w:t>
            </w:r>
          </w:p>
          <w:p w:rsidR="00AA3D7B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Контрольное тестирование за 2 четверть</w:t>
            </w:r>
          </w:p>
        </w:tc>
        <w:tc>
          <w:tcPr>
            <w:tcW w:w="2910" w:type="dxa"/>
          </w:tcPr>
          <w:p w:rsidR="00E6196A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 Проверочная работа по теме «Питание»</w:t>
            </w:r>
          </w:p>
          <w:p w:rsidR="00AA3D7B" w:rsidRDefault="00AA3D7B" w:rsidP="00C56DA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Контрольное тестирование за 3 четверть</w:t>
            </w:r>
          </w:p>
        </w:tc>
        <w:tc>
          <w:tcPr>
            <w:tcW w:w="2917" w:type="dxa"/>
          </w:tcPr>
          <w:p w:rsidR="00E6196A" w:rsidRDefault="00AA3D7B" w:rsidP="00C12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.05. Итоговое </w:t>
            </w:r>
            <w:r w:rsidR="00C1249A">
              <w:rPr>
                <w:rFonts w:ascii="Times New Roman" w:hAnsi="Times New Roman" w:cs="Times New Roman"/>
                <w:sz w:val="24"/>
                <w:szCs w:val="24"/>
              </w:rPr>
              <w:t>тестирование за год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184DC2" w:rsidRDefault="00E6196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DC2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(швейное дело)</w:t>
            </w:r>
          </w:p>
        </w:tc>
        <w:tc>
          <w:tcPr>
            <w:tcW w:w="2912" w:type="dxa"/>
          </w:tcPr>
          <w:p w:rsidR="00E6196A" w:rsidRPr="000836D0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18.10.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«Обработка горловины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обтачкой по готовому крою (на образце)»</w:t>
            </w:r>
          </w:p>
        </w:tc>
        <w:tc>
          <w:tcPr>
            <w:tcW w:w="2912" w:type="dxa"/>
          </w:tcPr>
          <w:p w:rsidR="00E6196A" w:rsidRPr="000836D0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20.12.Самостоятельная работа «Пошив по готовому крою наволочки с клапаном»</w:t>
            </w:r>
          </w:p>
        </w:tc>
        <w:tc>
          <w:tcPr>
            <w:tcW w:w="2910" w:type="dxa"/>
          </w:tcPr>
          <w:p w:rsidR="00E6196A" w:rsidRPr="000836D0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13.03.2024 Самостоятельная работа «Выполнение отдельных операций по пошиву прямой юбки: обработка нижнего среза, обработка верхнего среза»</w:t>
            </w:r>
          </w:p>
        </w:tc>
        <w:tc>
          <w:tcPr>
            <w:tcW w:w="2917" w:type="dxa"/>
          </w:tcPr>
          <w:p w:rsidR="00E6196A" w:rsidRPr="00484544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22,23.05. Итоговая контрольная работа «Пошив юбки с оборкой»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.09. Контрольный диктант «Повторение»</w:t>
            </w:r>
          </w:p>
          <w:p w:rsidR="00184DC2" w:rsidRPr="000836D0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16.10. Контрольный диктант «Состав слова»</w:t>
            </w:r>
          </w:p>
        </w:tc>
        <w:tc>
          <w:tcPr>
            <w:tcW w:w="2912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11.12. 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Контрольный диктант «Существительное»</w:t>
            </w:r>
          </w:p>
        </w:tc>
        <w:tc>
          <w:tcPr>
            <w:tcW w:w="2910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 Контрольный диктант по теме «Имя прилагательное»</w:t>
            </w:r>
          </w:p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 Контрольный диктант по теме «Части речи»</w:t>
            </w:r>
          </w:p>
        </w:tc>
        <w:tc>
          <w:tcPr>
            <w:tcW w:w="2917" w:type="dxa"/>
          </w:tcPr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.04. Контрольный диктант по теме «Предложение</w:t>
            </w:r>
          </w:p>
          <w:p w:rsidR="00E6196A" w:rsidRDefault="00184DC2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.05.Контрольный диктант за год.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A83975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(литературное чтение)</w:t>
            </w:r>
          </w:p>
        </w:tc>
        <w:tc>
          <w:tcPr>
            <w:tcW w:w="2912" w:type="dxa"/>
          </w:tcPr>
          <w:p w:rsidR="00E6196A" w:rsidRPr="000836D0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 Проверка техники чтения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Проверка техники чтения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Проверка техники чтения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 Проверка техники чтения</w:t>
            </w:r>
          </w:p>
        </w:tc>
      </w:tr>
      <w:tr w:rsidR="00A83975" w:rsidTr="0009238C">
        <w:tc>
          <w:tcPr>
            <w:tcW w:w="2910" w:type="dxa"/>
          </w:tcPr>
          <w:p w:rsidR="00A83975" w:rsidRDefault="00A83975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2912" w:type="dxa"/>
          </w:tcPr>
          <w:p w:rsidR="00A83975" w:rsidRDefault="00A83975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18.10.Контрольная работа «Введение в историю. История нашей страны древнейшего периода</w:t>
            </w:r>
            <w:r w:rsidR="00411C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2" w:type="dxa"/>
          </w:tcPr>
          <w:p w:rsidR="00A83975" w:rsidRP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29.11. Контрольная работа «Русь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половине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2910" w:type="dxa"/>
          </w:tcPr>
          <w:p w:rsidR="00A83975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28.01. Контрольная работа «Распад Руси. Борьба с иноземными завоевателями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</w:t>
            </w:r>
          </w:p>
          <w:p w:rsidR="00411CCF" w:rsidRP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14.03. Контрольная работа «Начало объединения русских земель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</w:t>
            </w:r>
          </w:p>
        </w:tc>
        <w:tc>
          <w:tcPr>
            <w:tcW w:w="2917" w:type="dxa"/>
          </w:tcPr>
          <w:p w:rsidR="00A83975" w:rsidRP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23.05. «Россия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веках»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E6196A" w:rsidRPr="00B16D86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26.09.2024</w:t>
            </w:r>
          </w:p>
          <w:p w:rsidR="00E6196A" w:rsidRPr="00B16D86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 с переходом через разряд в пределах 1000000»</w:t>
            </w:r>
          </w:p>
          <w:p w:rsidR="00E6196A" w:rsidRPr="00B16D86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22.10.2024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 многозначных чисел в пределах 1000000»</w:t>
            </w:r>
          </w:p>
        </w:tc>
        <w:tc>
          <w:tcPr>
            <w:tcW w:w="2912" w:type="dxa"/>
          </w:tcPr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26.11.2024</w:t>
            </w:r>
          </w:p>
          <w:p w:rsidR="00E6196A" w:rsidRPr="00B16D86" w:rsidRDefault="00E6196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чисел, полученных при измерении»</w:t>
            </w:r>
          </w:p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24.12.2024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 многозначных чисел на круглые десятки»</w:t>
            </w:r>
          </w:p>
        </w:tc>
        <w:tc>
          <w:tcPr>
            <w:tcW w:w="2910" w:type="dxa"/>
          </w:tcPr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28.01.2025</w:t>
            </w:r>
          </w:p>
          <w:p w:rsidR="00E6196A" w:rsidRPr="00B16D86" w:rsidRDefault="00E6196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многозначных чисел на двузначное число»</w:t>
            </w:r>
          </w:p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13.02.2025</w:t>
            </w:r>
          </w:p>
          <w:p w:rsidR="00E6196A" w:rsidRPr="00B16D86" w:rsidRDefault="00E6196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 многозначных чисел на двузначное число»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6196A" w:rsidRPr="00B16D86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  <w:p w:rsidR="00E6196A" w:rsidRPr="00B16D86" w:rsidRDefault="00E6196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десятичных дробей»</w:t>
            </w:r>
          </w:p>
          <w:p w:rsidR="00E6196A" w:rsidRPr="00B16D86" w:rsidRDefault="0085282A" w:rsidP="00852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20.05.2025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912" w:type="dxa"/>
          </w:tcPr>
          <w:p w:rsidR="00E6196A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 Контрольная работа «Общее знакомство с цветковыми растениями»</w:t>
            </w:r>
          </w:p>
        </w:tc>
        <w:tc>
          <w:tcPr>
            <w:tcW w:w="2912" w:type="dxa"/>
          </w:tcPr>
          <w:p w:rsidR="00E6196A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7.12.Конт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рольная работа по теме «Растения леса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0" w:type="dxa"/>
          </w:tcPr>
          <w:p w:rsidR="005E22ED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 Контрольная работа «Комнатные растения»</w:t>
            </w:r>
          </w:p>
          <w:p w:rsidR="00E6196A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 Контрольная работа «Цветочно-декоративные растения»</w:t>
            </w:r>
          </w:p>
        </w:tc>
        <w:tc>
          <w:tcPr>
            <w:tcW w:w="2917" w:type="dxa"/>
          </w:tcPr>
          <w:p w:rsidR="00E6196A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 Контрольная работа «Растения поля»</w:t>
            </w:r>
          </w:p>
          <w:p w:rsidR="005E22ED" w:rsidRDefault="005E22ED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 Контрольная работа «Овощные растения»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E6196A" w:rsidRDefault="00C5204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09.10.Контрольная работа «Особенности природы и хозяйства России»</w:t>
            </w:r>
          </w:p>
        </w:tc>
        <w:tc>
          <w:tcPr>
            <w:tcW w:w="2912" w:type="dxa"/>
          </w:tcPr>
          <w:p w:rsidR="00E6196A" w:rsidRDefault="00C5204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 Контрольная работа «Зона тундры»</w:t>
            </w:r>
          </w:p>
        </w:tc>
        <w:tc>
          <w:tcPr>
            <w:tcW w:w="2910" w:type="dxa"/>
          </w:tcPr>
          <w:p w:rsidR="00E6196A" w:rsidRDefault="00C5204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14.01.Контрольная работа «Лесная зона»</w:t>
            </w:r>
          </w:p>
          <w:p w:rsidR="00C52041" w:rsidRDefault="00C5204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 Контрольная работа «Зона степей»</w:t>
            </w:r>
          </w:p>
          <w:p w:rsidR="00C52041" w:rsidRDefault="00C5204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13.03. Контрольная работа «Зона пустынь и полупустынь»</w:t>
            </w:r>
          </w:p>
        </w:tc>
        <w:tc>
          <w:tcPr>
            <w:tcW w:w="2917" w:type="dxa"/>
          </w:tcPr>
          <w:p w:rsidR="00E6196A" w:rsidRDefault="00C52041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23.04. Контрольная работа «Зона субтропиков»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социальной жизни</w:t>
            </w:r>
          </w:p>
        </w:tc>
        <w:tc>
          <w:tcPr>
            <w:tcW w:w="2912" w:type="dxa"/>
          </w:tcPr>
          <w:p w:rsidR="00E6196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 Проверочная работа по теме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«Личная гигиена»</w:t>
            </w:r>
          </w:p>
          <w:p w:rsidR="00C1249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 Проверочная работа по теме «Охрана здоровья»</w:t>
            </w:r>
          </w:p>
        </w:tc>
        <w:tc>
          <w:tcPr>
            <w:tcW w:w="2912" w:type="dxa"/>
          </w:tcPr>
          <w:p w:rsidR="00E6196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 Проверочная работа по теме «Жилище»</w:t>
            </w:r>
          </w:p>
          <w:p w:rsidR="00C1249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 Контрольное тестирование за 2 четверть</w:t>
            </w:r>
          </w:p>
        </w:tc>
        <w:tc>
          <w:tcPr>
            <w:tcW w:w="2910" w:type="dxa"/>
          </w:tcPr>
          <w:p w:rsidR="00E6196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 Проверочная работа по теме «Питание»</w:t>
            </w:r>
          </w:p>
          <w:p w:rsidR="00C1249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 Проверочная работа по теме «Транспорт»</w:t>
            </w:r>
          </w:p>
        </w:tc>
        <w:tc>
          <w:tcPr>
            <w:tcW w:w="2917" w:type="dxa"/>
          </w:tcPr>
          <w:p w:rsidR="00E6196A" w:rsidRDefault="00E6196A" w:rsidP="00C12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16.05. Итоговое </w:t>
            </w:r>
            <w:r w:rsidR="00C1249A">
              <w:rPr>
                <w:rFonts w:ascii="Times New Roman" w:hAnsi="Times New Roman" w:cs="Times New Roman"/>
                <w:sz w:val="24"/>
                <w:szCs w:val="24"/>
              </w:rPr>
              <w:t>тестирование за год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Pr="00C1249A" w:rsidRDefault="00C1249A" w:rsidP="00C56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2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="00E6196A" w:rsidRPr="00C12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  <w:proofErr w:type="gramEnd"/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(швейное дело)</w:t>
            </w:r>
          </w:p>
        </w:tc>
        <w:tc>
          <w:tcPr>
            <w:tcW w:w="2912" w:type="dxa"/>
          </w:tcPr>
          <w:p w:rsidR="00E6196A" w:rsidRDefault="00684914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6196A" w:rsidRPr="000836D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работа «Обработка среза окантовочным швом и косой обтачкой (выполняется по готовому крою на образце)»</w:t>
            </w:r>
          </w:p>
          <w:p w:rsidR="00684914" w:rsidRPr="000836D0" w:rsidRDefault="00684914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 Контрольная работа. Тест. «Обработка закругленного среза окантовочным швом на образце»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20.12.Самостоятельная работа «Обработка среза горловины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обтачкой»»</w:t>
            </w:r>
          </w:p>
        </w:tc>
        <w:tc>
          <w:tcPr>
            <w:tcW w:w="2910" w:type="dxa"/>
          </w:tcPr>
          <w:p w:rsidR="00E6196A" w:rsidRDefault="004D538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 Тест «Подготовка кроя к обработке»</w:t>
            </w:r>
          </w:p>
        </w:tc>
        <w:tc>
          <w:tcPr>
            <w:tcW w:w="2917" w:type="dxa"/>
          </w:tcPr>
          <w:p w:rsidR="00E6196A" w:rsidRDefault="00684914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 Тест. Окончательная отделка изделия.</w:t>
            </w:r>
          </w:p>
          <w:p w:rsidR="00684914" w:rsidRDefault="00684914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20.05.Контрольная работа «Обработка выреза горловины с одновременным втачиванием бретелей (работа по готовому крою в М1:3)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12" w:type="dxa"/>
          </w:tcPr>
          <w:p w:rsidR="00E6196A" w:rsidRPr="000836D0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Проверка техники чтения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28.12.Проверка техники чтения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 Проверка техники чтения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23.0-5.Проверка техники чтения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E6196A" w:rsidRDefault="00A41D3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.09.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верочная работа по теме «Повторение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6196A" w:rsidRPr="000836D0" w:rsidRDefault="00A41D3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Контрольная работа «Состав слова»</w:t>
            </w:r>
          </w:p>
        </w:tc>
        <w:tc>
          <w:tcPr>
            <w:tcW w:w="2912" w:type="dxa"/>
          </w:tcPr>
          <w:p w:rsidR="00E6196A" w:rsidRDefault="00A41D3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.11. Контрольный диктант «Имя существительное»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E6196A" w:rsidRDefault="00A41D3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 Контрольный диктант по теме «Имя прилагательное»</w:t>
            </w:r>
          </w:p>
          <w:p w:rsidR="00A41D3B" w:rsidRDefault="00A41D3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11.03.Контрольный диктант по теме «Личные местоимения»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6196A" w:rsidRDefault="00A41D3B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.05. Контрольный диктант за год.</w:t>
            </w:r>
          </w:p>
        </w:tc>
      </w:tr>
      <w:tr w:rsidR="00411CCF" w:rsidTr="0009238C">
        <w:tc>
          <w:tcPr>
            <w:tcW w:w="2910" w:type="dxa"/>
          </w:tcPr>
          <w:p w:rsidR="00411CCF" w:rsidRDefault="00411CCF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2912" w:type="dxa"/>
          </w:tcPr>
          <w:p w:rsidR="00411CCF" w:rsidRP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23.10. Контрольная работа «Российское государство в конце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2912" w:type="dxa"/>
          </w:tcPr>
          <w:p w:rsid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411CCF" w:rsidRP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20.01. «Россия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XVIII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веке»</w:t>
            </w:r>
          </w:p>
        </w:tc>
        <w:tc>
          <w:tcPr>
            <w:tcW w:w="2917" w:type="dxa"/>
          </w:tcPr>
          <w:p w:rsidR="00411CCF" w:rsidRPr="00411CCF" w:rsidRDefault="00411CCF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31.03. «Россия в конце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11CC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Контрольная работа №1 по теме «Сложение и вычитание в пределах 1000000»</w:t>
            </w:r>
          </w:p>
          <w:p w:rsidR="00E6196A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Контрольная работа №2 по теме «Умножение и деление целых чисел и десятичных дробей на однозначное число»</w:t>
            </w:r>
          </w:p>
        </w:tc>
        <w:tc>
          <w:tcPr>
            <w:tcW w:w="2912" w:type="dxa"/>
          </w:tcPr>
          <w:p w:rsidR="00E6196A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.12. Контрольная работа №3 по теме «Сложение и вычитание обыкновенных дробей»</w:t>
            </w:r>
          </w:p>
        </w:tc>
        <w:tc>
          <w:tcPr>
            <w:tcW w:w="2910" w:type="dxa"/>
          </w:tcPr>
          <w:p w:rsidR="00E6196A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.01. Контрольная работа №4 по теме «Все действия с обыкновенными дробями»</w:t>
            </w:r>
          </w:p>
          <w:p w:rsidR="00E6196A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.02. Контрольная работа №5 по теме «Сложение и вычитание чисел, полученных при измерении»</w:t>
            </w:r>
          </w:p>
          <w:p w:rsidR="00E6196A" w:rsidRDefault="0085282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.03. Контрольная работа №6 по теме «Все действия с числами, полученными при измерении»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 Контрольная работа №7 Итоговая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912" w:type="dxa"/>
          </w:tcPr>
          <w:p w:rsidR="00E6196A" w:rsidRPr="000836D0" w:rsidRDefault="00E1368E" w:rsidP="00E1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.10. Контрольная работа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Беспозвоночные животные»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36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 Контрольна</w:t>
            </w:r>
            <w:r w:rsidR="00E1368E">
              <w:rPr>
                <w:rFonts w:ascii="Times New Roman" w:hAnsi="Times New Roman" w:cs="Times New Roman"/>
                <w:sz w:val="24"/>
                <w:szCs w:val="24"/>
              </w:rPr>
              <w:t>я работа «Рыбы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6196A" w:rsidRDefault="00E1368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.12. Контрольная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«Птицы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0" w:type="dxa"/>
          </w:tcPr>
          <w:p w:rsidR="00E6196A" w:rsidRDefault="00E1368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.01. Контрольная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«Млекопитающие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1368E" w:rsidRDefault="00E1368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 «Сельскохозяйственные млекопитающие»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E6196A" w:rsidRDefault="00E1368E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онтрольная работа «Африка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2" w:type="dxa"/>
          </w:tcPr>
          <w:p w:rsidR="00E6196A" w:rsidRDefault="00E1368E" w:rsidP="00E1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Антарктида»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368E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Контрольная работа «Северная Америка»</w:t>
            </w:r>
          </w:p>
          <w:p w:rsidR="002023E0" w:rsidRDefault="002023E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 Контрольная работа «Южная Америка»</w:t>
            </w:r>
          </w:p>
        </w:tc>
        <w:tc>
          <w:tcPr>
            <w:tcW w:w="2917" w:type="dxa"/>
          </w:tcPr>
          <w:p w:rsidR="00E6196A" w:rsidRDefault="002023E0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 xml:space="preserve">.05. Контрольная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«Евразия</w:t>
            </w:r>
            <w:r w:rsidR="00E619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2912" w:type="dxa"/>
          </w:tcPr>
          <w:p w:rsidR="00E6196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 Проверочная работа по теме «Личная гигиена»</w:t>
            </w:r>
          </w:p>
          <w:p w:rsidR="00C1249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 Контрольное тестирование за 1 четверть</w:t>
            </w:r>
          </w:p>
        </w:tc>
        <w:tc>
          <w:tcPr>
            <w:tcW w:w="2912" w:type="dxa"/>
          </w:tcPr>
          <w:p w:rsidR="00E6196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 Проверочная работа по теме «Жилище»</w:t>
            </w:r>
          </w:p>
          <w:p w:rsidR="00C1249A" w:rsidRDefault="00C1249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К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онтрольное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естирование за 2 четверть</w:t>
            </w:r>
          </w:p>
        </w:tc>
        <w:tc>
          <w:tcPr>
            <w:tcW w:w="2910" w:type="dxa"/>
          </w:tcPr>
          <w:p w:rsidR="00E6196A" w:rsidRDefault="00267A53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 Проверочная работа по теме «Питание»</w:t>
            </w:r>
          </w:p>
        </w:tc>
        <w:tc>
          <w:tcPr>
            <w:tcW w:w="2917" w:type="dxa"/>
          </w:tcPr>
          <w:p w:rsidR="00E6196A" w:rsidRDefault="00267A53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 Проверочная работа по теме «Средства связи»</w:t>
            </w:r>
          </w:p>
          <w:p w:rsidR="00267A53" w:rsidRDefault="00267A53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 Итоговое тестирование за год</w:t>
            </w:r>
          </w:p>
        </w:tc>
      </w:tr>
      <w:tr w:rsidR="00E6196A" w:rsidTr="0009238C">
        <w:tc>
          <w:tcPr>
            <w:tcW w:w="14561" w:type="dxa"/>
            <w:gridSpan w:val="5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 класс</w:t>
            </w:r>
          </w:p>
        </w:tc>
      </w:tr>
      <w:tr w:rsidR="00E6196A" w:rsidTr="0009238C">
        <w:tc>
          <w:tcPr>
            <w:tcW w:w="2910" w:type="dxa"/>
          </w:tcPr>
          <w:p w:rsidR="00E6196A" w:rsidRPr="000836D0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 Проверочная работа по теме «Предложение»</w:t>
            </w:r>
          </w:p>
          <w:p w:rsidR="00E6196A" w:rsidRPr="000836D0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 Контрольная работа «Состав слова»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 Контрольный диктант «Имя существительное»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 Проверочная работа «Имя прилагательное»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 Проверочная работа «Местоимение»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14.03.Контрольный диктант по теме «Глагол» и по итогам 3 четверти.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 Контрольная работа по теме «Наречие»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Контрольный диктант за год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Проверка техники чтения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Проверка техники чтения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Проверка техники чтения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Контрольная работа №1 по теме «Сложение и вычитание в пределах 1000000»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Контрольная работа №2 по теме «Умножение и деление целых чисел и десятичных дробей на однозначное число»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 Контрольная работа №3 по теме «Сложение и вычитание обыкновенных дробей»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 Контрольная работа №4 по теме «Все действия с обыкновенными дробями»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 Контрольная работа №5 по теме «Сложение и вычитание чисел, полученных при измерении»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Контрольная работа №6 по теме «Все действия с числами, полученными при измерении»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 Контрольная работа №7 Итоговая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 Контрольная работа «Что мы узнали о насекомых»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 Контрольная работа «Что мы узнали о рыбах?»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 Контрольная работа «Что мы узнали о пресмыкающихся?»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 Контрольная работа «Что мы узнали о птицах?»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 Контрольная работа «Что мы узнали о млекопитающих?»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 Контрольная работа «Сельскохозяйственные млекопитающие»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 Контрольная работа «Мировой океан»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 Контрольная работа «Африка – самый жаркий материк на Земле»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 Контрольная работа «Австралия и Океания»</w:t>
            </w:r>
          </w:p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 Контрольная работа «Северная Америка»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 Контрольная работа «География материков и океанов»</w:t>
            </w:r>
          </w:p>
        </w:tc>
      </w:tr>
      <w:tr w:rsidR="00E6196A" w:rsidTr="0009238C">
        <w:tc>
          <w:tcPr>
            <w:tcW w:w="2910" w:type="dxa"/>
          </w:tcPr>
          <w:p w:rsidR="00E6196A" w:rsidRDefault="00E6196A" w:rsidP="00C56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социальной жизни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 Итоговое тестовое задание «Личная гигиена»</w:t>
            </w:r>
          </w:p>
        </w:tc>
        <w:tc>
          <w:tcPr>
            <w:tcW w:w="2912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Итоговое тестовое задание «Семья»</w:t>
            </w:r>
          </w:p>
        </w:tc>
        <w:tc>
          <w:tcPr>
            <w:tcW w:w="2910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Итоговое тестовое задание «Транспорт»</w:t>
            </w:r>
          </w:p>
        </w:tc>
        <w:tc>
          <w:tcPr>
            <w:tcW w:w="2917" w:type="dxa"/>
          </w:tcPr>
          <w:p w:rsidR="00E6196A" w:rsidRDefault="00E6196A" w:rsidP="00C56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Итоговое тестовое задание «Экономика домашнего хозяйства»</w:t>
            </w:r>
          </w:p>
        </w:tc>
      </w:tr>
      <w:tr w:rsidR="00267A53" w:rsidTr="0009238C">
        <w:tc>
          <w:tcPr>
            <w:tcW w:w="14561" w:type="dxa"/>
            <w:gridSpan w:val="5"/>
          </w:tcPr>
          <w:p w:rsidR="00267A53" w:rsidRPr="00267A53" w:rsidRDefault="00267A53" w:rsidP="00684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53">
              <w:rPr>
                <w:rFonts w:ascii="Times New Roman" w:hAnsi="Times New Roman" w:cs="Times New Roman"/>
                <w:b/>
                <w:sz w:val="24"/>
                <w:szCs w:val="24"/>
              </w:rPr>
              <w:t>9а класс</w:t>
            </w:r>
          </w:p>
        </w:tc>
      </w:tr>
      <w:tr w:rsidR="00267A53" w:rsidTr="0009238C">
        <w:tc>
          <w:tcPr>
            <w:tcW w:w="2910" w:type="dxa"/>
          </w:tcPr>
          <w:p w:rsidR="00267A53" w:rsidRPr="000836D0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(швейное дело)</w:t>
            </w:r>
          </w:p>
        </w:tc>
        <w:tc>
          <w:tcPr>
            <w:tcW w:w="2912" w:type="dxa"/>
          </w:tcPr>
          <w:p w:rsidR="00267A53" w:rsidRDefault="00684914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 Контрольная работа. «Обработка на образце воротника.»</w:t>
            </w:r>
          </w:p>
          <w:p w:rsidR="00684914" w:rsidRPr="000836D0" w:rsidRDefault="00684914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 Выполнение теста</w:t>
            </w:r>
          </w:p>
        </w:tc>
        <w:tc>
          <w:tcPr>
            <w:tcW w:w="2912" w:type="dxa"/>
          </w:tcPr>
          <w:p w:rsidR="00684914" w:rsidRDefault="00684914" w:rsidP="0068491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20.11.24</w:t>
            </w:r>
            <w:r w:rsidR="004D5380">
              <w:rPr>
                <w:rFonts w:ascii="Times New Roman" w:hAnsi="Times New Roman"/>
                <w:sz w:val="24"/>
                <w:szCs w:val="24"/>
              </w:rPr>
              <w:t xml:space="preserve"> Лабораторная работа</w:t>
            </w:r>
          </w:p>
          <w:p w:rsidR="00684914" w:rsidRDefault="00684914" w:rsidP="00684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20.11.24</w:t>
            </w:r>
          </w:p>
          <w:p w:rsidR="00267A53" w:rsidRPr="005F265E" w:rsidRDefault="00684914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21.11.24</w:t>
            </w:r>
            <w:r w:rsidR="004D5380">
              <w:rPr>
                <w:rFonts w:ascii="Times New Roman" w:hAnsi="Times New Roman"/>
                <w:sz w:val="24"/>
                <w:szCs w:val="24"/>
              </w:rPr>
              <w:t xml:space="preserve"> Свойства синтетических тканей</w:t>
            </w:r>
          </w:p>
        </w:tc>
        <w:tc>
          <w:tcPr>
            <w:tcW w:w="2910" w:type="dxa"/>
          </w:tcPr>
          <w:p w:rsidR="00267A53" w:rsidRDefault="004D5380" w:rsidP="00684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10.02.25 Тест Окончательная отделка и утюжка отрезного платья. Выполнение теста</w:t>
            </w:r>
          </w:p>
          <w:p w:rsidR="004D5380" w:rsidRDefault="004D538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17.02.25 Лабораторная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Распознавание натуральных и искусственных тканей</w:t>
            </w:r>
          </w:p>
        </w:tc>
        <w:tc>
          <w:tcPr>
            <w:tcW w:w="2917" w:type="dxa"/>
          </w:tcPr>
          <w:p w:rsidR="00CF5B49" w:rsidRDefault="00CF5B49" w:rsidP="00CF5B4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Контрольная работа «Обработка на образце воротника на стойке». </w:t>
            </w:r>
          </w:p>
          <w:p w:rsidR="00CF5B49" w:rsidRDefault="00CF5B49" w:rsidP="00CF5B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теста</w:t>
            </w:r>
          </w:p>
          <w:p w:rsidR="00267A53" w:rsidRDefault="00CF5B49" w:rsidP="00CF5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22.05.25</w:t>
            </w:r>
          </w:p>
        </w:tc>
      </w:tr>
      <w:tr w:rsidR="00267A53" w:rsidTr="0009238C">
        <w:tc>
          <w:tcPr>
            <w:tcW w:w="2910" w:type="dxa"/>
          </w:tcPr>
          <w:p w:rsidR="00267A53" w:rsidRPr="0085282A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Чтение (литературное чтение)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  Проверка навыка чтения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 Проверка навыка чтения</w:t>
            </w:r>
          </w:p>
        </w:tc>
        <w:tc>
          <w:tcPr>
            <w:tcW w:w="2910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 Проверка навыка чтения</w:t>
            </w:r>
          </w:p>
        </w:tc>
        <w:tc>
          <w:tcPr>
            <w:tcW w:w="2917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 . Проверка навыка чтения</w:t>
            </w:r>
          </w:p>
        </w:tc>
      </w:tr>
      <w:tr w:rsidR="00267A53" w:rsidTr="0009238C">
        <w:tc>
          <w:tcPr>
            <w:tcW w:w="2910" w:type="dxa"/>
          </w:tcPr>
          <w:p w:rsidR="00267A53" w:rsidRPr="0085282A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 Контрольный диктант №1 по теме «Предложение. Состав слова»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 Контрольная работа «Имя прилагательное»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Контрольная работа «Местоимение»</w:t>
            </w:r>
          </w:p>
        </w:tc>
        <w:tc>
          <w:tcPr>
            <w:tcW w:w="2910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18.02.Контрольный диктант №2 по теме «Глагол»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 Контрольная работа «Наречие»</w:t>
            </w:r>
          </w:p>
        </w:tc>
        <w:tc>
          <w:tcPr>
            <w:tcW w:w="2917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 Контрольная работа «Имя числительное»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 Контрольная работа №3 (диктант с заданием) за год</w:t>
            </w:r>
          </w:p>
        </w:tc>
      </w:tr>
      <w:tr w:rsidR="00423778" w:rsidTr="0009238C">
        <w:tc>
          <w:tcPr>
            <w:tcW w:w="2910" w:type="dxa"/>
          </w:tcPr>
          <w:p w:rsidR="00423778" w:rsidRPr="0085282A" w:rsidRDefault="00423778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2912" w:type="dxa"/>
          </w:tcPr>
          <w:p w:rsidR="00423778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 «Россия в 1917-1921 годах»</w:t>
            </w:r>
          </w:p>
        </w:tc>
        <w:tc>
          <w:tcPr>
            <w:tcW w:w="2912" w:type="dxa"/>
          </w:tcPr>
          <w:p w:rsidR="00423778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13.11. «СССР в 20-е-30-е годы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23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</w:t>
            </w:r>
          </w:p>
          <w:p w:rsidR="00423778" w:rsidRPr="00423778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 «СССР во Второй мировой и Великой Отечественной войне 1941-1945 годов»</w:t>
            </w:r>
          </w:p>
        </w:tc>
        <w:tc>
          <w:tcPr>
            <w:tcW w:w="2910" w:type="dxa"/>
          </w:tcPr>
          <w:p w:rsidR="00423778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 «Советский Союз в 1941 – 1991 годах»</w:t>
            </w:r>
          </w:p>
        </w:tc>
        <w:tc>
          <w:tcPr>
            <w:tcW w:w="2917" w:type="dxa"/>
          </w:tcPr>
          <w:p w:rsidR="00423778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 «Россия (Российская Федерация) в 1991 – 2015 годах»</w:t>
            </w:r>
          </w:p>
          <w:p w:rsidR="00423778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«Современная Россия»</w:t>
            </w:r>
          </w:p>
        </w:tc>
      </w:tr>
      <w:tr w:rsidR="00267A53" w:rsidTr="0009238C">
        <w:tc>
          <w:tcPr>
            <w:tcW w:w="2910" w:type="dxa"/>
          </w:tcPr>
          <w:p w:rsidR="00267A53" w:rsidRPr="0085282A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267A53" w:rsidRDefault="00EA2D9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26.09.2024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 №1 на начало учебного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(входная)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 Контрольная работа №2 по теме «Умножение и деление десятичных дробей»</w:t>
            </w:r>
          </w:p>
          <w:p w:rsidR="00267A53" w:rsidRDefault="00EA2D9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.12. Контрольная работа №3 по теме «Арифметические действия с целыми и дробными числами»</w:t>
            </w:r>
          </w:p>
        </w:tc>
        <w:tc>
          <w:tcPr>
            <w:tcW w:w="2910" w:type="dxa"/>
          </w:tcPr>
          <w:p w:rsidR="00267A53" w:rsidRDefault="00EA2D9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.02. Контрольная работа №4 по теме «Проценты»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Контрольная работа №5 по теме «Проценты»</w:t>
            </w:r>
          </w:p>
        </w:tc>
        <w:tc>
          <w:tcPr>
            <w:tcW w:w="2917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 Контрольная работа №6 по теме «Конечные и бесконечные дроби»</w:t>
            </w:r>
          </w:p>
          <w:p w:rsidR="00267A53" w:rsidRDefault="00EA2D9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.05. Контрольная работа №7 по теме «Умножение и деление целых чисел и десятичных дробей»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21.05. Контрольная работа №8 итоговая.</w:t>
            </w:r>
          </w:p>
        </w:tc>
      </w:tr>
      <w:tr w:rsidR="00267A53" w:rsidTr="0009238C">
        <w:tc>
          <w:tcPr>
            <w:tcW w:w="2910" w:type="dxa"/>
          </w:tcPr>
          <w:p w:rsidR="00267A53" w:rsidRPr="0085282A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2912" w:type="dxa"/>
          </w:tcPr>
          <w:p w:rsidR="00267A53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 Контрольная работа «Опора и движение»</w:t>
            </w:r>
          </w:p>
        </w:tc>
        <w:tc>
          <w:tcPr>
            <w:tcW w:w="2912" w:type="dxa"/>
          </w:tcPr>
          <w:p w:rsidR="002023E0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26.11.Контрольная работа «Кровообращение»</w:t>
            </w:r>
          </w:p>
          <w:p w:rsidR="002023E0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A53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.12. Контрольная работа «Дыхание»</w:t>
            </w:r>
          </w:p>
        </w:tc>
        <w:tc>
          <w:tcPr>
            <w:tcW w:w="2910" w:type="dxa"/>
          </w:tcPr>
          <w:p w:rsidR="00267A53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.02. Контрольная работа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Питание и п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ищеварение»</w:t>
            </w:r>
          </w:p>
          <w:p w:rsidR="002023E0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18.03.Контрольная работа «Покровы тела»</w:t>
            </w:r>
          </w:p>
        </w:tc>
        <w:tc>
          <w:tcPr>
            <w:tcW w:w="2917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Контр</w:t>
            </w:r>
            <w:r w:rsidR="002023E0">
              <w:rPr>
                <w:rFonts w:ascii="Times New Roman" w:hAnsi="Times New Roman" w:cs="Times New Roman"/>
                <w:sz w:val="24"/>
                <w:szCs w:val="24"/>
              </w:rPr>
              <w:t>ольная работа «Органы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67A53" w:rsidTr="0009238C">
        <w:tc>
          <w:tcPr>
            <w:tcW w:w="2910" w:type="dxa"/>
          </w:tcPr>
          <w:p w:rsidR="00267A53" w:rsidRPr="0085282A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267A53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 Контрольная работа «Западная Европа»</w:t>
            </w:r>
          </w:p>
        </w:tc>
        <w:tc>
          <w:tcPr>
            <w:tcW w:w="2912" w:type="dxa"/>
          </w:tcPr>
          <w:p w:rsidR="00267A53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.12.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онтрольная работа «Восточная Европа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0" w:type="dxa"/>
          </w:tcPr>
          <w:p w:rsidR="00267A53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  <w:r w:rsidR="00A30C15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«Юго-Западная Азия»</w:t>
            </w:r>
          </w:p>
          <w:p w:rsidR="00A30C15" w:rsidRDefault="00A30C15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 Контрольная работа «Восточная Азия»</w:t>
            </w:r>
          </w:p>
        </w:tc>
        <w:tc>
          <w:tcPr>
            <w:tcW w:w="2917" w:type="dxa"/>
          </w:tcPr>
          <w:p w:rsidR="00267A53" w:rsidRDefault="00A30C15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  <w:r w:rsidR="00267A53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итоговая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«Россия (повторение)»</w:t>
            </w:r>
          </w:p>
          <w:p w:rsidR="00A30C15" w:rsidRDefault="00A30C15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21.05.Контрольная работа «Свой край»</w:t>
            </w:r>
          </w:p>
        </w:tc>
      </w:tr>
      <w:tr w:rsidR="00267A53" w:rsidTr="0009238C">
        <w:tc>
          <w:tcPr>
            <w:tcW w:w="2910" w:type="dxa"/>
          </w:tcPr>
          <w:p w:rsidR="00267A53" w:rsidRPr="0085282A" w:rsidRDefault="00267A53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 Проверочная работа по теме «Личная гигиена»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04.10.Проверочная работа по теме «Охрана здоровья»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 Контрольное тестирование за 1 четверть</w:t>
            </w:r>
          </w:p>
        </w:tc>
        <w:tc>
          <w:tcPr>
            <w:tcW w:w="2912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 Проверочная работа по теме «Одежда, обувь»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 Контрольное тестирование за 2 четверть</w:t>
            </w:r>
          </w:p>
        </w:tc>
        <w:tc>
          <w:tcPr>
            <w:tcW w:w="2910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 Проверочная работа по теме «Питание»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 Проверочная работа по теме «Транспорт»</w:t>
            </w:r>
          </w:p>
        </w:tc>
        <w:tc>
          <w:tcPr>
            <w:tcW w:w="2917" w:type="dxa"/>
          </w:tcPr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 Проверочная работа по теме «Средства связи»</w:t>
            </w:r>
          </w:p>
          <w:p w:rsidR="00267A53" w:rsidRDefault="00267A53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Итоговое тестирование за год</w:t>
            </w:r>
          </w:p>
        </w:tc>
      </w:tr>
      <w:tr w:rsidR="0009238C" w:rsidTr="0009238C">
        <w:tc>
          <w:tcPr>
            <w:tcW w:w="2910" w:type="dxa"/>
          </w:tcPr>
          <w:p w:rsidR="0009238C" w:rsidRPr="0085282A" w:rsidRDefault="0009238C" w:rsidP="00092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1" w:type="dxa"/>
            <w:gridSpan w:val="4"/>
          </w:tcPr>
          <w:p w:rsidR="0009238C" w:rsidRPr="00B30982" w:rsidRDefault="0009238C" w:rsidP="00B30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982">
              <w:rPr>
                <w:rFonts w:ascii="Times New Roman" w:hAnsi="Times New Roman" w:cs="Times New Roman"/>
                <w:b/>
                <w:sz w:val="24"/>
                <w:szCs w:val="24"/>
              </w:rPr>
              <w:t>9б класс</w:t>
            </w:r>
          </w:p>
        </w:tc>
      </w:tr>
      <w:tr w:rsidR="0009238C" w:rsidTr="0009238C">
        <w:tc>
          <w:tcPr>
            <w:tcW w:w="2910" w:type="dxa"/>
          </w:tcPr>
          <w:p w:rsidR="0009238C" w:rsidRPr="0085282A" w:rsidRDefault="0009238C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  <w:p w:rsidR="0009238C" w:rsidRPr="0085282A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09238C" w:rsidRDefault="0009238C" w:rsidP="00092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 Проверочная работа по теме «Личная гигиена»</w:t>
            </w:r>
          </w:p>
          <w:p w:rsidR="0009238C" w:rsidRDefault="0009238C" w:rsidP="00092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01.10.Проверочная работа по теме «Охрана здоровья»</w:t>
            </w:r>
          </w:p>
          <w:p w:rsidR="0009238C" w:rsidRDefault="0009238C" w:rsidP="00092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 Контрольное тестирование за 1 четверть</w:t>
            </w:r>
          </w:p>
        </w:tc>
        <w:tc>
          <w:tcPr>
            <w:tcW w:w="2912" w:type="dxa"/>
          </w:tcPr>
          <w:p w:rsidR="0009238C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 Проверочная работа по теме «Одежда, обувь»</w:t>
            </w:r>
          </w:p>
          <w:p w:rsidR="0009238C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 Контрольное тестирование за 2 четверть</w:t>
            </w:r>
          </w:p>
        </w:tc>
        <w:tc>
          <w:tcPr>
            <w:tcW w:w="2910" w:type="dxa"/>
          </w:tcPr>
          <w:p w:rsidR="0009238C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 Проверочная работа по теме «Питание»</w:t>
            </w:r>
          </w:p>
          <w:p w:rsidR="0009238C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 Проверочная работа по теме «Транспорт»</w:t>
            </w:r>
          </w:p>
        </w:tc>
        <w:tc>
          <w:tcPr>
            <w:tcW w:w="2917" w:type="dxa"/>
          </w:tcPr>
          <w:p w:rsidR="0009238C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 Проверочная работа по теме «Средства связи»</w:t>
            </w:r>
          </w:p>
          <w:p w:rsidR="0009238C" w:rsidRDefault="0009238C" w:rsidP="00B30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 Итоговое тестирование за год</w:t>
            </w:r>
          </w:p>
        </w:tc>
      </w:tr>
      <w:tr w:rsidR="00B30982" w:rsidTr="0009238C">
        <w:tc>
          <w:tcPr>
            <w:tcW w:w="2910" w:type="dxa"/>
          </w:tcPr>
          <w:p w:rsidR="00B30982" w:rsidRPr="0085282A" w:rsidRDefault="00423778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2912" w:type="dxa"/>
          </w:tcPr>
          <w:p w:rsidR="00B30982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 «Россия в 1917-1921 годах»</w:t>
            </w:r>
          </w:p>
        </w:tc>
        <w:tc>
          <w:tcPr>
            <w:tcW w:w="2912" w:type="dxa"/>
          </w:tcPr>
          <w:p w:rsidR="00423778" w:rsidRDefault="00423778" w:rsidP="0042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13.11. «СССР в 20-е-30-е годы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23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</w:t>
            </w:r>
          </w:p>
          <w:p w:rsidR="00B30982" w:rsidRDefault="00423778" w:rsidP="0042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26.12. «СССР во Второй мировой и Великой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войне 1941-1945 годов»</w:t>
            </w:r>
          </w:p>
        </w:tc>
        <w:tc>
          <w:tcPr>
            <w:tcW w:w="2910" w:type="dxa"/>
          </w:tcPr>
          <w:p w:rsidR="00B30982" w:rsidRDefault="00423778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12.03. «Советский Союз в 1941 – 1991 годах»</w:t>
            </w:r>
          </w:p>
        </w:tc>
        <w:tc>
          <w:tcPr>
            <w:tcW w:w="2917" w:type="dxa"/>
          </w:tcPr>
          <w:p w:rsidR="00423778" w:rsidRDefault="00423778" w:rsidP="0042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 «Россия (Российская Федерация) в 1991 – 2015 годах»</w:t>
            </w:r>
          </w:p>
          <w:p w:rsidR="00B30982" w:rsidRDefault="00423778" w:rsidP="0042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 «Современная Россия»</w:t>
            </w:r>
          </w:p>
        </w:tc>
      </w:tr>
      <w:tr w:rsidR="002023E0" w:rsidTr="0009238C">
        <w:tc>
          <w:tcPr>
            <w:tcW w:w="2910" w:type="dxa"/>
          </w:tcPr>
          <w:p w:rsidR="002023E0" w:rsidRPr="0085282A" w:rsidRDefault="002023E0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2912" w:type="dxa"/>
          </w:tcPr>
          <w:p w:rsidR="002023E0" w:rsidRDefault="002023E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 Контрольная работа «Опора и движение»</w:t>
            </w:r>
          </w:p>
        </w:tc>
        <w:tc>
          <w:tcPr>
            <w:tcW w:w="2912" w:type="dxa"/>
          </w:tcPr>
          <w:p w:rsidR="002023E0" w:rsidRDefault="002023E0" w:rsidP="00202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26.11.Контрольная работа «Кровообращение»</w:t>
            </w:r>
          </w:p>
          <w:p w:rsidR="002023E0" w:rsidRDefault="002023E0" w:rsidP="00202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3E0" w:rsidRDefault="002023E0" w:rsidP="00202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 Контрольная работа «Дыхание»</w:t>
            </w:r>
          </w:p>
        </w:tc>
        <w:tc>
          <w:tcPr>
            <w:tcW w:w="2910" w:type="dxa"/>
          </w:tcPr>
          <w:p w:rsidR="002023E0" w:rsidRDefault="002023E0" w:rsidP="00202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 Контрольная работа «Питание и пищеварение»</w:t>
            </w:r>
          </w:p>
          <w:p w:rsidR="002023E0" w:rsidRDefault="002023E0" w:rsidP="00202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18.03.Контрольная работа «Покровы тела»</w:t>
            </w:r>
          </w:p>
        </w:tc>
        <w:tc>
          <w:tcPr>
            <w:tcW w:w="2917" w:type="dxa"/>
          </w:tcPr>
          <w:p w:rsidR="002023E0" w:rsidRDefault="002023E0" w:rsidP="00423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Контрольная работа «Органы чувств»</w:t>
            </w:r>
          </w:p>
        </w:tc>
      </w:tr>
      <w:tr w:rsidR="002023E0" w:rsidTr="0009238C">
        <w:tc>
          <w:tcPr>
            <w:tcW w:w="2910" w:type="dxa"/>
          </w:tcPr>
          <w:p w:rsidR="002023E0" w:rsidRDefault="002023E0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12" w:type="dxa"/>
          </w:tcPr>
          <w:p w:rsidR="002023E0" w:rsidRDefault="00A30C15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 Контрольная работа «Западная Европа»</w:t>
            </w:r>
          </w:p>
        </w:tc>
        <w:tc>
          <w:tcPr>
            <w:tcW w:w="2912" w:type="dxa"/>
          </w:tcPr>
          <w:p w:rsidR="002023E0" w:rsidRDefault="00A30C15" w:rsidP="00202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 Контрольная работа «Восточная Европа»</w:t>
            </w:r>
          </w:p>
        </w:tc>
        <w:tc>
          <w:tcPr>
            <w:tcW w:w="2910" w:type="dxa"/>
          </w:tcPr>
          <w:p w:rsidR="00A30C15" w:rsidRDefault="00A30C15" w:rsidP="00A30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30.01.Контрольная работа «Юго-Западная Азия»</w:t>
            </w:r>
          </w:p>
          <w:p w:rsidR="002023E0" w:rsidRDefault="00A30C15" w:rsidP="00A30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 Контрольная работа «Восточная Азия»</w:t>
            </w:r>
          </w:p>
        </w:tc>
        <w:tc>
          <w:tcPr>
            <w:tcW w:w="2917" w:type="dxa"/>
          </w:tcPr>
          <w:p w:rsidR="00A30C15" w:rsidRDefault="00A30C15" w:rsidP="00A30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 Контрольная работа итоговая «Россия (повторение)»</w:t>
            </w:r>
          </w:p>
          <w:p w:rsidR="002023E0" w:rsidRDefault="00A30C15" w:rsidP="00A30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21.05.Контрольная работа «Свой край»</w:t>
            </w:r>
          </w:p>
        </w:tc>
      </w:tr>
      <w:tr w:rsidR="00EA2D90" w:rsidTr="0009238C">
        <w:tc>
          <w:tcPr>
            <w:tcW w:w="2910" w:type="dxa"/>
          </w:tcPr>
          <w:p w:rsidR="00EA2D90" w:rsidRDefault="00EA2D90" w:rsidP="0068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2" w:type="dxa"/>
          </w:tcPr>
          <w:p w:rsidR="00EA2D90" w:rsidRDefault="00EA2D90" w:rsidP="0068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26.09.2024 Контрольная работа №1 на начало учебного года(входная)</w:t>
            </w:r>
          </w:p>
        </w:tc>
        <w:tc>
          <w:tcPr>
            <w:tcW w:w="2912" w:type="dxa"/>
          </w:tcPr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 Контрольная работа №2 по теме «Умножение и деление десятичных дробей»</w:t>
            </w:r>
          </w:p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 Контрольная работа №3 по теме «Арифметические действия с целыми и дробными числами»</w:t>
            </w:r>
          </w:p>
        </w:tc>
        <w:tc>
          <w:tcPr>
            <w:tcW w:w="2910" w:type="dxa"/>
          </w:tcPr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 Контрольная работа №4 по теме «Проценты»</w:t>
            </w:r>
          </w:p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Контрольная работа №5 по теме «Проценты»</w:t>
            </w:r>
          </w:p>
        </w:tc>
        <w:tc>
          <w:tcPr>
            <w:tcW w:w="2917" w:type="dxa"/>
          </w:tcPr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 Контрольная работа №6 по теме «Конечные и бесконечные дроби»</w:t>
            </w:r>
          </w:p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 Контрольная работа №7 по теме «Умножение и деление целых чисел и десятичных дробей»</w:t>
            </w:r>
          </w:p>
          <w:p w:rsidR="00EA2D90" w:rsidRDefault="00EA2D90" w:rsidP="00EA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Контрольная работа №8 итоговая.</w:t>
            </w:r>
          </w:p>
        </w:tc>
      </w:tr>
    </w:tbl>
    <w:p w:rsidR="00267A53" w:rsidRDefault="00267A53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CE5" w:rsidRPr="00C4161B" w:rsidRDefault="00B50CE5" w:rsidP="00267A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B4A" w:rsidRDefault="00010B4A" w:rsidP="00010B4A">
      <w:pPr>
        <w:rPr>
          <w:rFonts w:eastAsia="Times New Roman"/>
        </w:rPr>
      </w:pPr>
    </w:p>
    <w:p w:rsidR="00010B4A" w:rsidRDefault="00010B4A" w:rsidP="00010B4A"/>
    <w:p w:rsidR="00C608AA" w:rsidRDefault="00C608AA"/>
    <w:sectPr w:rsidR="00C608AA" w:rsidSect="00C56DA9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011" w:rsidRDefault="00094011" w:rsidP="00411CCF">
      <w:pPr>
        <w:spacing w:after="0" w:line="240" w:lineRule="auto"/>
      </w:pPr>
      <w:r>
        <w:separator/>
      </w:r>
    </w:p>
  </w:endnote>
  <w:endnote w:type="continuationSeparator" w:id="0">
    <w:p w:rsidR="00094011" w:rsidRDefault="00094011" w:rsidP="0041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011" w:rsidRDefault="00094011" w:rsidP="00411CCF">
      <w:pPr>
        <w:spacing w:after="0" w:line="240" w:lineRule="auto"/>
      </w:pPr>
      <w:r>
        <w:separator/>
      </w:r>
    </w:p>
  </w:footnote>
  <w:footnote w:type="continuationSeparator" w:id="0">
    <w:p w:rsidR="00094011" w:rsidRDefault="00094011" w:rsidP="00411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82A" w:rsidRDefault="0085282A">
    <w:pPr>
      <w:pStyle w:val="a6"/>
    </w:pPr>
    <w:r>
      <w:t>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96A"/>
    <w:rsid w:val="00010B4A"/>
    <w:rsid w:val="0007437A"/>
    <w:rsid w:val="0009238C"/>
    <w:rsid w:val="00094011"/>
    <w:rsid w:val="00184DC2"/>
    <w:rsid w:val="001A6A99"/>
    <w:rsid w:val="001D0BE1"/>
    <w:rsid w:val="002023E0"/>
    <w:rsid w:val="00267A53"/>
    <w:rsid w:val="0032334B"/>
    <w:rsid w:val="003460E1"/>
    <w:rsid w:val="00411CCF"/>
    <w:rsid w:val="00423778"/>
    <w:rsid w:val="004314D6"/>
    <w:rsid w:val="004D5380"/>
    <w:rsid w:val="00524C0E"/>
    <w:rsid w:val="00563F02"/>
    <w:rsid w:val="005E22ED"/>
    <w:rsid w:val="005E5970"/>
    <w:rsid w:val="00670CBB"/>
    <w:rsid w:val="00684914"/>
    <w:rsid w:val="0085282A"/>
    <w:rsid w:val="0085623F"/>
    <w:rsid w:val="00A16423"/>
    <w:rsid w:val="00A30C15"/>
    <w:rsid w:val="00A33063"/>
    <w:rsid w:val="00A41D3B"/>
    <w:rsid w:val="00A4280D"/>
    <w:rsid w:val="00A83975"/>
    <w:rsid w:val="00AA3D7B"/>
    <w:rsid w:val="00AF2AC0"/>
    <w:rsid w:val="00B30982"/>
    <w:rsid w:val="00B50CE5"/>
    <w:rsid w:val="00BE483A"/>
    <w:rsid w:val="00C1249A"/>
    <w:rsid w:val="00C52041"/>
    <w:rsid w:val="00C56DA9"/>
    <w:rsid w:val="00C608AA"/>
    <w:rsid w:val="00CF5B49"/>
    <w:rsid w:val="00CF701B"/>
    <w:rsid w:val="00D866DC"/>
    <w:rsid w:val="00E1368E"/>
    <w:rsid w:val="00E6196A"/>
    <w:rsid w:val="00EA2D90"/>
    <w:rsid w:val="00ED5820"/>
    <w:rsid w:val="00FA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10B85-B5F1-41EB-809C-F39300C5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1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0C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0CE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11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1CCF"/>
  </w:style>
  <w:style w:type="paragraph" w:styleId="a8">
    <w:name w:val="footer"/>
    <w:basedOn w:val="a"/>
    <w:link w:val="a9"/>
    <w:uiPriority w:val="99"/>
    <w:unhideWhenUsed/>
    <w:rsid w:val="00411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1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3626</Words>
  <Characters>20670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2024-09-04T04:28:00Z</cp:lastPrinted>
  <dcterms:created xsi:type="dcterms:W3CDTF">2024-08-30T10:49:00Z</dcterms:created>
  <dcterms:modified xsi:type="dcterms:W3CDTF">2024-09-20T08:21:00Z</dcterms:modified>
</cp:coreProperties>
</file>