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4F">
        <w:rPr>
          <w:rFonts w:ascii="Times New Roman" w:hAnsi="Times New Roman" w:cs="Times New Roman"/>
          <w:sz w:val="24"/>
          <w:szCs w:val="24"/>
        </w:rPr>
        <w:t xml:space="preserve">класс 28.12.2020  Тема: </w:t>
      </w:r>
      <w:r>
        <w:rPr>
          <w:rFonts w:ascii="Times New Roman" w:hAnsi="Times New Roman" w:cs="Times New Roman"/>
          <w:b/>
          <w:sz w:val="24"/>
          <w:szCs w:val="24"/>
        </w:rPr>
        <w:t>Обобщение знаний по теме: Страны Европы (тест)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E0224F" w:rsidRPr="00E0224F">
        <w:rPr>
          <w:color w:val="000000"/>
          <w:sz w:val="26"/>
          <w:szCs w:val="26"/>
        </w:rPr>
        <w:t>По уровню развития страны Зарубежной Европы преимущественно:</w:t>
      </w:r>
    </w:p>
    <w:p w:rsidR="00E0224F" w:rsidRPr="00E0224F" w:rsidRDefault="00E0224F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E0224F">
        <w:rPr>
          <w:color w:val="000000"/>
          <w:sz w:val="26"/>
          <w:szCs w:val="26"/>
        </w:rPr>
        <w:t>1)развитые 2)развивающиеся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E0224F" w:rsidRPr="00E0224F">
        <w:rPr>
          <w:color w:val="000000"/>
          <w:sz w:val="26"/>
          <w:szCs w:val="26"/>
        </w:rPr>
        <w:t>Море, омывающее регион с юга</w:t>
      </w:r>
    </w:p>
    <w:p w:rsidR="00E0224F" w:rsidRPr="00E0224F" w:rsidRDefault="00E0224F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E0224F">
        <w:rPr>
          <w:color w:val="000000"/>
          <w:sz w:val="26"/>
          <w:szCs w:val="26"/>
        </w:rPr>
        <w:t>1)Северное 2)Балтийское 3)Средиземное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E0224F" w:rsidRPr="00E0224F">
        <w:rPr>
          <w:color w:val="000000"/>
          <w:sz w:val="26"/>
          <w:szCs w:val="26"/>
        </w:rPr>
        <w:t>В религиозном отношении Европа …… регион</w:t>
      </w:r>
    </w:p>
    <w:p w:rsidR="00E0224F" w:rsidRPr="00E0224F" w:rsidRDefault="00E0224F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E0224F">
        <w:rPr>
          <w:color w:val="000000"/>
          <w:sz w:val="26"/>
          <w:szCs w:val="26"/>
        </w:rPr>
        <w:t>1) мусульманский 2) христианский 3)буддийский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E0224F" w:rsidRPr="00E0224F">
        <w:rPr>
          <w:color w:val="000000"/>
          <w:sz w:val="26"/>
          <w:szCs w:val="26"/>
        </w:rPr>
        <w:t>Самая машинная страна в Европе</w:t>
      </w:r>
    </w:p>
    <w:p w:rsidR="00E0224F" w:rsidRPr="00E0224F" w:rsidRDefault="00E0224F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E0224F">
        <w:rPr>
          <w:color w:val="000000"/>
          <w:sz w:val="26"/>
          <w:szCs w:val="26"/>
        </w:rPr>
        <w:t>1)Франция 2)Великобритания 3)Германия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E0224F" w:rsidRPr="00E0224F">
        <w:rPr>
          <w:color w:val="000000"/>
          <w:sz w:val="26"/>
          <w:szCs w:val="26"/>
        </w:rPr>
        <w:t>Лесной цех региона</w:t>
      </w:r>
    </w:p>
    <w:p w:rsidR="00E0224F" w:rsidRPr="00E0224F" w:rsidRDefault="00E0224F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E0224F">
        <w:rPr>
          <w:color w:val="000000"/>
          <w:sz w:val="26"/>
          <w:szCs w:val="26"/>
        </w:rPr>
        <w:t xml:space="preserve">1)Швеция 2)Дания 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E0224F" w:rsidRPr="00E0224F">
        <w:rPr>
          <w:color w:val="000000"/>
          <w:sz w:val="26"/>
          <w:szCs w:val="26"/>
        </w:rPr>
        <w:t>Легкая промышленность развита</w:t>
      </w:r>
    </w:p>
    <w:p w:rsidR="00E0224F" w:rsidRPr="00E0224F" w:rsidRDefault="00E0224F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E0224F">
        <w:rPr>
          <w:color w:val="000000"/>
          <w:sz w:val="26"/>
          <w:szCs w:val="26"/>
        </w:rPr>
        <w:t>1)Польша 2)Великобритания 3)Испания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E0224F">
        <w:rPr>
          <w:color w:val="000000"/>
          <w:sz w:val="26"/>
          <w:szCs w:val="26"/>
        </w:rPr>
        <w:t xml:space="preserve"> </w:t>
      </w:r>
      <w:r w:rsidR="00E0224F" w:rsidRPr="00E0224F">
        <w:rPr>
          <w:color w:val="000000"/>
          <w:sz w:val="26"/>
          <w:szCs w:val="26"/>
        </w:rPr>
        <w:t>Страна-банкир в регионе ……….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E0224F" w:rsidRPr="00E0224F">
        <w:rPr>
          <w:color w:val="000000"/>
          <w:sz w:val="26"/>
          <w:szCs w:val="26"/>
        </w:rPr>
        <w:t>Молочная ферма Европы ….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 w:rsidR="00E0224F" w:rsidRPr="00E0224F">
        <w:rPr>
          <w:color w:val="000000"/>
          <w:sz w:val="26"/>
          <w:szCs w:val="26"/>
        </w:rPr>
        <w:t>Страна, которая славится производством горных лыж …..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</w:t>
      </w:r>
      <w:r w:rsidR="00E0224F" w:rsidRPr="00E0224F">
        <w:rPr>
          <w:color w:val="000000"/>
          <w:sz w:val="26"/>
          <w:szCs w:val="26"/>
        </w:rPr>
        <w:t>Страна – главный парфюмер Европы…..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</w:t>
      </w:r>
      <w:r w:rsidR="00E0224F" w:rsidRPr="00E0224F">
        <w:rPr>
          <w:color w:val="000000"/>
          <w:sz w:val="26"/>
          <w:szCs w:val="26"/>
        </w:rPr>
        <w:t>Страна-законодательница мод ….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 </w:t>
      </w:r>
      <w:r w:rsidR="00E0224F" w:rsidRPr="00E0224F">
        <w:rPr>
          <w:color w:val="000000"/>
          <w:sz w:val="26"/>
          <w:szCs w:val="26"/>
        </w:rPr>
        <w:t>Страна – сад Европы, первое место по выращиванию апельсинов …..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</w:t>
      </w:r>
      <w:r w:rsidR="00E0224F" w:rsidRPr="00E0224F">
        <w:rPr>
          <w:color w:val="000000"/>
          <w:sz w:val="26"/>
          <w:szCs w:val="26"/>
        </w:rPr>
        <w:t>Город – государство, где 80 % населения – служители церкви…..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</w:t>
      </w:r>
      <w:r w:rsidR="00E0224F" w:rsidRPr="00E0224F">
        <w:rPr>
          <w:color w:val="000000"/>
          <w:sz w:val="26"/>
          <w:szCs w:val="26"/>
        </w:rPr>
        <w:t>Страна – производитель автобусов «Икарус»…..</w:t>
      </w:r>
    </w:p>
    <w:p w:rsid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 </w:t>
      </w:r>
      <w:r w:rsidR="00E0224F" w:rsidRPr="00E0224F">
        <w:rPr>
          <w:color w:val="000000"/>
          <w:sz w:val="26"/>
          <w:szCs w:val="26"/>
        </w:rPr>
        <w:t>Какая страна Европы отвоёвывает свою территорию у моря…..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16. </w:t>
      </w:r>
      <w:r w:rsidR="00E0224F" w:rsidRPr="00E0224F">
        <w:rPr>
          <w:color w:val="000000"/>
          <w:sz w:val="26"/>
          <w:szCs w:val="26"/>
        </w:rPr>
        <w:t>Страна – производитель автомобилей «</w:t>
      </w:r>
      <w:proofErr w:type="spellStart"/>
      <w:r w:rsidR="00E0224F" w:rsidRPr="00E0224F">
        <w:rPr>
          <w:color w:val="000000"/>
          <w:sz w:val="26"/>
          <w:szCs w:val="26"/>
        </w:rPr>
        <w:t>Вольво</w:t>
      </w:r>
      <w:proofErr w:type="spellEnd"/>
      <w:r w:rsidR="00E0224F" w:rsidRPr="00E0224F">
        <w:rPr>
          <w:color w:val="000000"/>
          <w:sz w:val="26"/>
          <w:szCs w:val="26"/>
        </w:rPr>
        <w:t>»….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</w:t>
      </w:r>
      <w:r w:rsidR="00E0224F" w:rsidRPr="00E0224F">
        <w:rPr>
          <w:color w:val="000000"/>
          <w:sz w:val="26"/>
          <w:szCs w:val="26"/>
        </w:rPr>
        <w:t>Страна – лидер по производству пива в Европе с древнейших времён….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18. </w:t>
      </w:r>
      <w:r w:rsidR="00E0224F" w:rsidRPr="00E0224F">
        <w:rPr>
          <w:color w:val="000000"/>
          <w:sz w:val="26"/>
          <w:szCs w:val="26"/>
        </w:rPr>
        <w:t>Страна – родина Х.Колумба и Магеллана ….</w:t>
      </w:r>
    </w:p>
    <w:p w:rsidR="00E0224F" w:rsidRPr="00E0224F" w:rsidRDefault="00EC18ED" w:rsidP="00E0224F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19. </w:t>
      </w:r>
      <w:r w:rsidR="00E0224F" w:rsidRPr="00E0224F">
        <w:rPr>
          <w:color w:val="000000"/>
          <w:sz w:val="26"/>
          <w:szCs w:val="26"/>
        </w:rPr>
        <w:t xml:space="preserve">Страна – родина </w:t>
      </w:r>
      <w:proofErr w:type="spellStart"/>
      <w:r w:rsidR="00E0224F" w:rsidRPr="00E0224F">
        <w:rPr>
          <w:color w:val="000000"/>
          <w:sz w:val="26"/>
          <w:szCs w:val="26"/>
        </w:rPr>
        <w:t>Бетховина</w:t>
      </w:r>
      <w:proofErr w:type="spellEnd"/>
      <w:r w:rsidR="00E0224F" w:rsidRPr="00E0224F">
        <w:rPr>
          <w:color w:val="000000"/>
          <w:sz w:val="26"/>
          <w:szCs w:val="26"/>
        </w:rPr>
        <w:t xml:space="preserve"> и Баха ……</w:t>
      </w:r>
    </w:p>
    <w:p w:rsidR="00E0224F" w:rsidRPr="00E0224F" w:rsidRDefault="00EC18ED" w:rsidP="00EC18ED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 </w:t>
      </w:r>
      <w:r w:rsidR="00E0224F" w:rsidRPr="00E0224F">
        <w:rPr>
          <w:color w:val="000000"/>
          <w:sz w:val="26"/>
          <w:szCs w:val="26"/>
        </w:rPr>
        <w:t>Страна Рафаэля и Леонардо да Винчи…..</w:t>
      </w:r>
    </w:p>
    <w:p w:rsidR="00E0224F" w:rsidRPr="00E0224F" w:rsidRDefault="00E0224F" w:rsidP="00E0224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E0224F">
        <w:rPr>
          <w:color w:val="000000"/>
          <w:sz w:val="26"/>
          <w:szCs w:val="26"/>
        </w:rPr>
        <w:br/>
      </w:r>
    </w:p>
    <w:p w:rsidR="00E0224F" w:rsidRPr="00E0224F" w:rsidRDefault="00E0224F" w:rsidP="00E0224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</w:p>
    <w:p w:rsidR="00E0224F" w:rsidRPr="00E0224F" w:rsidRDefault="00E0224F">
      <w:pPr>
        <w:rPr>
          <w:rFonts w:ascii="Times New Roman" w:hAnsi="Times New Roman" w:cs="Times New Roman"/>
          <w:b/>
          <w:sz w:val="26"/>
          <w:szCs w:val="26"/>
        </w:rPr>
      </w:pPr>
    </w:p>
    <w:sectPr w:rsidR="00E0224F" w:rsidRPr="00E0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7CD"/>
    <w:multiLevelType w:val="multilevel"/>
    <w:tmpl w:val="3ACE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57280"/>
    <w:multiLevelType w:val="multilevel"/>
    <w:tmpl w:val="B55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6387C"/>
    <w:multiLevelType w:val="multilevel"/>
    <w:tmpl w:val="41C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35DA0"/>
    <w:multiLevelType w:val="multilevel"/>
    <w:tmpl w:val="0B80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B7A57"/>
    <w:multiLevelType w:val="hybridMultilevel"/>
    <w:tmpl w:val="C11C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38A8"/>
    <w:multiLevelType w:val="multilevel"/>
    <w:tmpl w:val="A4D6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D2C2D"/>
    <w:multiLevelType w:val="multilevel"/>
    <w:tmpl w:val="02DE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07DED"/>
    <w:multiLevelType w:val="multilevel"/>
    <w:tmpl w:val="A22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F0968"/>
    <w:multiLevelType w:val="multilevel"/>
    <w:tmpl w:val="260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84167"/>
    <w:multiLevelType w:val="multilevel"/>
    <w:tmpl w:val="BE94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23028"/>
    <w:multiLevelType w:val="multilevel"/>
    <w:tmpl w:val="3E2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02BF3"/>
    <w:multiLevelType w:val="multilevel"/>
    <w:tmpl w:val="6AF2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33DB8"/>
    <w:multiLevelType w:val="multilevel"/>
    <w:tmpl w:val="D99C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90422"/>
    <w:multiLevelType w:val="multilevel"/>
    <w:tmpl w:val="5518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B0873"/>
    <w:multiLevelType w:val="multilevel"/>
    <w:tmpl w:val="851C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D5EC1"/>
    <w:multiLevelType w:val="multilevel"/>
    <w:tmpl w:val="FC9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853BD"/>
    <w:multiLevelType w:val="multilevel"/>
    <w:tmpl w:val="7EAE5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E793C5B"/>
    <w:multiLevelType w:val="multilevel"/>
    <w:tmpl w:val="436A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24F"/>
    <w:rsid w:val="00E0224F"/>
    <w:rsid w:val="00EC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2020-12-27T16:26:00Z</cp:lastPrinted>
  <dcterms:created xsi:type="dcterms:W3CDTF">2020-12-27T16:14:00Z</dcterms:created>
  <dcterms:modified xsi:type="dcterms:W3CDTF">2020-12-27T16:26:00Z</dcterms:modified>
</cp:coreProperties>
</file>