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5B" w:rsidRDefault="0080285B" w:rsidP="00F33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85B" w:rsidRDefault="0080285B" w:rsidP="00F33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85B" w:rsidRDefault="0080285B" w:rsidP="00F33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85B" w:rsidRDefault="0080285B" w:rsidP="00F33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2F2" w:rsidRPr="0080285B" w:rsidRDefault="00F33388" w:rsidP="00F333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285B">
        <w:rPr>
          <w:rFonts w:ascii="Times New Roman" w:hAnsi="Times New Roman"/>
          <w:b/>
          <w:sz w:val="32"/>
          <w:szCs w:val="32"/>
        </w:rPr>
        <w:t>Склонение прилагательных женского рода на –ЬЯ.</w:t>
      </w:r>
    </w:p>
    <w:p w:rsidR="00F33388" w:rsidRPr="0080285B" w:rsidRDefault="00F33388" w:rsidP="00F333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3388" w:rsidRPr="0080285B" w:rsidRDefault="00F33388" w:rsidP="00F333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285B">
        <w:rPr>
          <w:rFonts w:ascii="Times New Roman" w:hAnsi="Times New Roman"/>
          <w:b/>
          <w:sz w:val="32"/>
          <w:szCs w:val="32"/>
        </w:rPr>
        <w:t>1. Упражнение 127.</w:t>
      </w:r>
    </w:p>
    <w:p w:rsidR="00F33388" w:rsidRPr="0080285B" w:rsidRDefault="00F33388" w:rsidP="00F3338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0285B">
        <w:rPr>
          <w:rFonts w:ascii="Times New Roman" w:hAnsi="Times New Roman"/>
          <w:b/>
          <w:sz w:val="32"/>
          <w:szCs w:val="32"/>
        </w:rPr>
        <w:t>Запиши текст и вс</w:t>
      </w:r>
      <w:r w:rsidR="001B29FA" w:rsidRPr="0080285B">
        <w:rPr>
          <w:rFonts w:ascii="Times New Roman" w:hAnsi="Times New Roman"/>
          <w:b/>
          <w:sz w:val="32"/>
          <w:szCs w:val="32"/>
        </w:rPr>
        <w:t>тавь прилагательные, которые пом</w:t>
      </w:r>
      <w:r w:rsidRPr="0080285B">
        <w:rPr>
          <w:rFonts w:ascii="Times New Roman" w:hAnsi="Times New Roman"/>
          <w:b/>
          <w:sz w:val="32"/>
          <w:szCs w:val="32"/>
        </w:rPr>
        <w:t>огут в описании птиц. Подчеркни их.</w:t>
      </w:r>
    </w:p>
    <w:p w:rsidR="00F33388" w:rsidRPr="0080285B" w:rsidRDefault="00F33388" w:rsidP="00F3338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33388" w:rsidRPr="0080285B" w:rsidRDefault="00F33388" w:rsidP="00F3338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0285B">
        <w:rPr>
          <w:rFonts w:ascii="Times New Roman" w:hAnsi="Times New Roman"/>
          <w:sz w:val="32"/>
          <w:szCs w:val="32"/>
        </w:rPr>
        <w:t xml:space="preserve">    В конце августа в горах выпал снег. Он врасплох застал птиц. Но птицы не растерялись</w:t>
      </w:r>
      <w:r w:rsidR="001B29FA" w:rsidRPr="0080285B">
        <w:rPr>
          <w:rFonts w:ascii="Times New Roman" w:hAnsi="Times New Roman"/>
          <w:sz w:val="32"/>
          <w:szCs w:val="32"/>
        </w:rPr>
        <w:t>.</w:t>
      </w:r>
    </w:p>
    <w:p w:rsidR="001B29FA" w:rsidRPr="0080285B" w:rsidRDefault="001B29FA" w:rsidP="00F3338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0285B">
        <w:rPr>
          <w:rFonts w:ascii="Times New Roman" w:hAnsi="Times New Roman"/>
          <w:sz w:val="32"/>
          <w:szCs w:val="32"/>
        </w:rPr>
        <w:t xml:space="preserve">    Стаи жаворонков опустились на картофельное поле. Укрылись в сухой ботве куропатки. Трясогузки качают хвостиками у скотных дворов. Тут же ласточки. Они залетают в сараи и хватают со стен сонных мух. У тока, где обмолачивают пшеницу, прыгают воробьи.</w:t>
      </w:r>
    </w:p>
    <w:p w:rsidR="001B29FA" w:rsidRPr="0080285B" w:rsidRDefault="001B29FA" w:rsidP="00F3338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0285B">
        <w:rPr>
          <w:rFonts w:ascii="Times New Roman" w:hAnsi="Times New Roman"/>
          <w:sz w:val="32"/>
          <w:szCs w:val="32"/>
        </w:rPr>
        <w:t xml:space="preserve">     А в небе машут крыльями журавли. </w:t>
      </w:r>
    </w:p>
    <w:p w:rsidR="001B29FA" w:rsidRPr="0080285B" w:rsidRDefault="001B29FA" w:rsidP="00F3338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B29FA" w:rsidRPr="0080285B" w:rsidRDefault="001B29FA" w:rsidP="001B29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285B">
        <w:rPr>
          <w:rFonts w:ascii="Times New Roman" w:hAnsi="Times New Roman"/>
          <w:b/>
          <w:sz w:val="32"/>
          <w:szCs w:val="32"/>
        </w:rPr>
        <w:t>2. Упражнение 128.</w:t>
      </w:r>
    </w:p>
    <w:p w:rsidR="001B29FA" w:rsidRPr="0080285B" w:rsidRDefault="0080285B" w:rsidP="001B29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0285B">
        <w:rPr>
          <w:rFonts w:ascii="Times New Roman" w:hAnsi="Times New Roman"/>
          <w:b/>
          <w:sz w:val="32"/>
          <w:szCs w:val="32"/>
        </w:rPr>
        <w:t>Спиши и подчеркни знакомые орфограммы.</w:t>
      </w:r>
    </w:p>
    <w:p w:rsidR="0080285B" w:rsidRPr="0080285B" w:rsidRDefault="0080285B" w:rsidP="001B29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0285B" w:rsidRPr="0080285B" w:rsidRDefault="0080285B" w:rsidP="001B29F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Pr="0080285B">
        <w:rPr>
          <w:rFonts w:ascii="Times New Roman" w:hAnsi="Times New Roman"/>
          <w:sz w:val="32"/>
          <w:szCs w:val="32"/>
        </w:rPr>
        <w:t>По тёмным тропинкам</w:t>
      </w:r>
    </w:p>
    <w:p w:rsidR="0080285B" w:rsidRPr="0080285B" w:rsidRDefault="0080285B" w:rsidP="001B29F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Pr="0080285B">
        <w:rPr>
          <w:rFonts w:ascii="Times New Roman" w:hAnsi="Times New Roman"/>
          <w:sz w:val="32"/>
          <w:szCs w:val="32"/>
        </w:rPr>
        <w:t>Ползут на поляны</w:t>
      </w:r>
    </w:p>
    <w:p w:rsidR="0080285B" w:rsidRPr="0080285B" w:rsidRDefault="0080285B" w:rsidP="001B29F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Pr="0080285B">
        <w:rPr>
          <w:rFonts w:ascii="Times New Roman" w:hAnsi="Times New Roman"/>
          <w:sz w:val="32"/>
          <w:szCs w:val="32"/>
        </w:rPr>
        <w:t>Из голых оврагов</w:t>
      </w:r>
    </w:p>
    <w:p w:rsidR="0080285B" w:rsidRPr="0080285B" w:rsidRDefault="0080285B" w:rsidP="001B29F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Pr="0080285B">
        <w:rPr>
          <w:rFonts w:ascii="Times New Roman" w:hAnsi="Times New Roman"/>
          <w:sz w:val="32"/>
          <w:szCs w:val="32"/>
        </w:rPr>
        <w:t>Седые туманы.</w:t>
      </w:r>
    </w:p>
    <w:sectPr w:rsidR="0080285B" w:rsidRPr="0080285B" w:rsidSect="00B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3388"/>
    <w:rsid w:val="001B29FA"/>
    <w:rsid w:val="0080285B"/>
    <w:rsid w:val="00837B98"/>
    <w:rsid w:val="00A515FB"/>
    <w:rsid w:val="00B342F2"/>
    <w:rsid w:val="00F3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асус</cp:lastModifiedBy>
  <cp:revision>2</cp:revision>
  <dcterms:created xsi:type="dcterms:W3CDTF">2020-12-28T12:19:00Z</dcterms:created>
  <dcterms:modified xsi:type="dcterms:W3CDTF">2020-12-28T12:19:00Z</dcterms:modified>
</cp:coreProperties>
</file>