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DC" w:rsidRDefault="00B423D8" w:rsidP="00B4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D8">
        <w:rPr>
          <w:rFonts w:ascii="Times New Roman" w:hAnsi="Times New Roman" w:cs="Times New Roman"/>
          <w:b/>
          <w:sz w:val="28"/>
          <w:szCs w:val="28"/>
        </w:rPr>
        <w:t>МАТЕМАТИКА. 8 класс.</w:t>
      </w:r>
    </w:p>
    <w:p w:rsidR="00B423D8" w:rsidRDefault="00B423D8" w:rsidP="00B42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B423D8" w:rsidTr="00C671AB">
        <w:tc>
          <w:tcPr>
            <w:tcW w:w="846" w:type="dxa"/>
          </w:tcPr>
          <w:p w:rsidR="00B423D8" w:rsidRPr="00B423D8" w:rsidRDefault="00B423D8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4" w:type="dxa"/>
          </w:tcPr>
          <w:p w:rsidR="00B423D8" w:rsidRPr="00B423D8" w:rsidRDefault="00B423D8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D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15" w:type="dxa"/>
          </w:tcPr>
          <w:p w:rsidR="00B423D8" w:rsidRPr="00B423D8" w:rsidRDefault="00B423D8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B423D8" w:rsidTr="00C671AB">
        <w:tc>
          <w:tcPr>
            <w:tcW w:w="846" w:type="dxa"/>
          </w:tcPr>
          <w:p w:rsidR="00B423D8" w:rsidRPr="00B423D8" w:rsidRDefault="00F24886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423D8" w:rsidRPr="00B423D8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5384" w:type="dxa"/>
          </w:tcPr>
          <w:p w:rsidR="00511617" w:rsidRDefault="00E83505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Нахождение неизвестных компонентов действий.</w:t>
            </w:r>
          </w:p>
          <w:p w:rsidR="00E83505" w:rsidRDefault="00E83505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неизвестные компоненты арифметических действий. Вспомните способы их нахождения.</w:t>
            </w:r>
          </w:p>
          <w:p w:rsidR="00E83505" w:rsidRPr="00E83505" w:rsidRDefault="00E83505" w:rsidP="00E835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05">
              <w:rPr>
                <w:rFonts w:ascii="Times New Roman" w:hAnsi="Times New Roman" w:cs="Times New Roman"/>
                <w:sz w:val="24"/>
                <w:szCs w:val="24"/>
              </w:rPr>
              <w:t>Х+24=68</w:t>
            </w:r>
          </w:p>
          <w:p w:rsidR="00E83505" w:rsidRPr="00E83505" w:rsidRDefault="00E83505" w:rsidP="00E835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05">
              <w:rPr>
                <w:rFonts w:ascii="Times New Roman" w:hAnsi="Times New Roman" w:cs="Times New Roman"/>
                <w:sz w:val="24"/>
                <w:szCs w:val="24"/>
              </w:rPr>
              <w:t>15+х=31</w:t>
            </w:r>
          </w:p>
          <w:p w:rsidR="00E83505" w:rsidRPr="00E83505" w:rsidRDefault="00E83505" w:rsidP="00E835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05">
              <w:rPr>
                <w:rFonts w:ascii="Times New Roman" w:hAnsi="Times New Roman" w:cs="Times New Roman"/>
                <w:sz w:val="24"/>
                <w:szCs w:val="24"/>
              </w:rPr>
              <w:t>Х-12=13</w:t>
            </w:r>
          </w:p>
          <w:p w:rsidR="00E83505" w:rsidRPr="00E83505" w:rsidRDefault="00E83505" w:rsidP="00E835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05">
              <w:rPr>
                <w:rFonts w:ascii="Times New Roman" w:hAnsi="Times New Roman" w:cs="Times New Roman"/>
                <w:sz w:val="24"/>
                <w:szCs w:val="24"/>
              </w:rPr>
              <w:t>20-х=4</w:t>
            </w:r>
          </w:p>
          <w:p w:rsidR="00E83505" w:rsidRPr="00E83505" w:rsidRDefault="00E83505" w:rsidP="002F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0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выполнения задания.</w:t>
            </w:r>
          </w:p>
          <w:p w:rsidR="00E83505" w:rsidRPr="003D17AC" w:rsidRDefault="00E83505" w:rsidP="003D17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C">
              <w:rPr>
                <w:rFonts w:ascii="Times New Roman" w:hAnsi="Times New Roman" w:cs="Times New Roman"/>
                <w:sz w:val="24"/>
                <w:szCs w:val="24"/>
              </w:rPr>
              <w:t>Х+24=68</w:t>
            </w:r>
          </w:p>
          <w:p w:rsidR="00E83505" w:rsidRDefault="00E83505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– слагаемое, 24 – слагаемое, 68 – сумма</w:t>
            </w:r>
          </w:p>
          <w:p w:rsidR="00E83505" w:rsidRDefault="00E83505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Неизвестное слагаемое находится действием вычитания.</w:t>
            </w:r>
          </w:p>
          <w:p w:rsidR="00E83505" w:rsidRDefault="00E83505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Х=68-24</w:t>
            </w:r>
          </w:p>
          <w:p w:rsidR="00E83505" w:rsidRDefault="00E83505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Х=44;</w:t>
            </w:r>
            <w:r w:rsidR="003D17AC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(продолжить по образцу).</w:t>
            </w:r>
          </w:p>
          <w:p w:rsidR="003D17AC" w:rsidRDefault="003D17AC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неизвестные компоненты действия:</w:t>
            </w:r>
          </w:p>
          <w:p w:rsidR="003D17AC" w:rsidRDefault="003D17AC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Х+12648=20010</w:t>
            </w:r>
          </w:p>
          <w:p w:rsidR="003D17AC" w:rsidRDefault="003D17AC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Х-5709=14 886</w:t>
            </w:r>
          </w:p>
          <w:p w:rsidR="003D17AC" w:rsidRDefault="003D17AC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40 100-х= 3884</w:t>
            </w:r>
          </w:p>
          <w:p w:rsidR="003D17AC" w:rsidRDefault="003D17AC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51647+х=80 120</w:t>
            </w:r>
          </w:p>
          <w:p w:rsidR="00E83505" w:rsidRPr="002F28FA" w:rsidRDefault="00E83505" w:rsidP="002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423D8" w:rsidRDefault="003D17AC" w:rsidP="0051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17,86+х=20,1</w:t>
            </w:r>
          </w:p>
          <w:p w:rsidR="003D17AC" w:rsidRDefault="003D17AC" w:rsidP="0051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Х-7,089=13,72</w:t>
            </w:r>
          </w:p>
          <w:p w:rsidR="003D17AC" w:rsidRDefault="003D17AC" w:rsidP="0051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Х+27,039=28</w:t>
            </w:r>
          </w:p>
          <w:p w:rsidR="003D17AC" w:rsidRDefault="003D17AC" w:rsidP="0051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100,2-х=56,748</w:t>
            </w:r>
          </w:p>
          <w:p w:rsidR="003D17AC" w:rsidRDefault="003D17AC" w:rsidP="0051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 условие и решите задачи:</w:t>
            </w:r>
          </w:p>
          <w:p w:rsidR="003D17AC" w:rsidRDefault="003D17AC" w:rsidP="003D17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к стоящим на полке книгам добавили еще 12 книг, их стало 40.</w:t>
            </w:r>
          </w:p>
          <w:p w:rsidR="003D17AC" w:rsidRDefault="003D17AC" w:rsidP="003D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C">
              <w:rPr>
                <w:rFonts w:ascii="Times New Roman" w:hAnsi="Times New Roman" w:cs="Times New Roman"/>
                <w:sz w:val="24"/>
                <w:szCs w:val="24"/>
              </w:rPr>
              <w:t>Сколько …?</w:t>
            </w:r>
          </w:p>
          <w:p w:rsidR="003D17AC" w:rsidRPr="003D17AC" w:rsidRDefault="003D17AC" w:rsidP="003D17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из класса вышло 11 учеников, в классе осталось 7 человек. Сколько…?</w:t>
            </w:r>
          </w:p>
        </w:tc>
      </w:tr>
      <w:tr w:rsidR="00C671AB" w:rsidTr="00C671AB">
        <w:tc>
          <w:tcPr>
            <w:tcW w:w="846" w:type="dxa"/>
          </w:tcPr>
          <w:p w:rsidR="00C671AB" w:rsidRPr="00B423D8" w:rsidRDefault="00C671AB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671AB" w:rsidRPr="00AF74B0" w:rsidRDefault="00C671AB" w:rsidP="00AF74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B423D8" w:rsidRPr="000A3931" w:rsidRDefault="00B423D8" w:rsidP="00B423D8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B423D8" w:rsidRPr="000A3931" w:rsidSect="0023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96"/>
    <w:multiLevelType w:val="hybridMultilevel"/>
    <w:tmpl w:val="C35AE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B9"/>
    <w:multiLevelType w:val="hybridMultilevel"/>
    <w:tmpl w:val="EAE6F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752"/>
    <w:multiLevelType w:val="hybridMultilevel"/>
    <w:tmpl w:val="57B8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324"/>
    <w:multiLevelType w:val="hybridMultilevel"/>
    <w:tmpl w:val="92E6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2B63"/>
    <w:multiLevelType w:val="hybridMultilevel"/>
    <w:tmpl w:val="10A8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1698"/>
    <w:multiLevelType w:val="hybridMultilevel"/>
    <w:tmpl w:val="9C14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5B50"/>
    <w:multiLevelType w:val="hybridMultilevel"/>
    <w:tmpl w:val="E362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27D63"/>
    <w:multiLevelType w:val="hybridMultilevel"/>
    <w:tmpl w:val="E97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D8"/>
    <w:rsid w:val="000A3931"/>
    <w:rsid w:val="00230190"/>
    <w:rsid w:val="00272443"/>
    <w:rsid w:val="002F28FA"/>
    <w:rsid w:val="00334C0F"/>
    <w:rsid w:val="003D17AC"/>
    <w:rsid w:val="004911DC"/>
    <w:rsid w:val="00511617"/>
    <w:rsid w:val="005B1CC2"/>
    <w:rsid w:val="009D11EF"/>
    <w:rsid w:val="00A64008"/>
    <w:rsid w:val="00A7562B"/>
    <w:rsid w:val="00AF74B0"/>
    <w:rsid w:val="00B423D8"/>
    <w:rsid w:val="00C671AB"/>
    <w:rsid w:val="00D63427"/>
    <w:rsid w:val="00D6362F"/>
    <w:rsid w:val="00D9479A"/>
    <w:rsid w:val="00DF02CA"/>
    <w:rsid w:val="00E83505"/>
    <w:rsid w:val="00F2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886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36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2</cp:revision>
  <cp:lastPrinted>2020-12-25T03:47:00Z</cp:lastPrinted>
  <dcterms:created xsi:type="dcterms:W3CDTF">2020-12-28T12:22:00Z</dcterms:created>
  <dcterms:modified xsi:type="dcterms:W3CDTF">2020-12-28T12:22:00Z</dcterms:modified>
</cp:coreProperties>
</file>