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E3" w:rsidRPr="0029380F" w:rsidRDefault="00F17C6C" w:rsidP="00CF400B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</w:rPr>
      </w:pPr>
      <w:r w:rsidRPr="0029380F">
        <w:rPr>
          <w:rFonts w:ascii="Times New Roman" w:hAnsi="Times New Roman" w:cs="Times New Roman"/>
          <w:b/>
          <w:sz w:val="28"/>
          <w:szCs w:val="28"/>
        </w:rPr>
        <w:t>28</w:t>
      </w:r>
      <w:r w:rsidR="00CF400B" w:rsidRPr="0029380F">
        <w:rPr>
          <w:rFonts w:ascii="Times New Roman" w:hAnsi="Times New Roman" w:cs="Times New Roman"/>
          <w:b/>
          <w:sz w:val="28"/>
          <w:szCs w:val="28"/>
        </w:rPr>
        <w:t>.12. Русский язык</w:t>
      </w:r>
      <w:r w:rsidRPr="00293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0B" w:rsidRPr="0029380F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D279C1" w:rsidRPr="0029380F">
        <w:rPr>
          <w:rFonts w:ascii="Times New Roman" w:hAnsi="Times New Roman" w:cs="Times New Roman"/>
          <w:b/>
          <w:sz w:val="28"/>
          <w:szCs w:val="28"/>
        </w:rPr>
        <w:t>«</w:t>
      </w:r>
      <w:r w:rsidR="00C6178E" w:rsidRPr="0029380F">
        <w:rPr>
          <w:rFonts w:ascii="Times New Roman" w:hAnsi="Times New Roman" w:cs="Times New Roman"/>
          <w:b/>
          <w:sz w:val="28"/>
          <w:szCs w:val="28"/>
        </w:rPr>
        <w:t>б</w:t>
      </w:r>
      <w:r w:rsidR="00D279C1" w:rsidRPr="0029380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F400B" w:rsidRPr="0029380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F400B" w:rsidRPr="0029380F">
        <w:rPr>
          <w:rFonts w:ascii="Times New Roman" w:hAnsi="Times New Roman" w:cs="Times New Roman"/>
          <w:b/>
          <w:sz w:val="28"/>
          <w:szCs w:val="28"/>
        </w:rPr>
        <w:tab/>
      </w:r>
    </w:p>
    <w:p w:rsidR="00F17C6C" w:rsidRPr="0029380F" w:rsidRDefault="00EA1EE3" w:rsidP="00F17C6C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</w:rPr>
      </w:pPr>
      <w:r w:rsidRPr="0029380F">
        <w:rPr>
          <w:rFonts w:ascii="Times New Roman" w:hAnsi="Times New Roman" w:cs="Times New Roman"/>
          <w:b/>
          <w:sz w:val="28"/>
          <w:szCs w:val="28"/>
        </w:rPr>
        <w:t>Тем</w:t>
      </w:r>
      <w:r w:rsidR="006D6701" w:rsidRPr="0029380F">
        <w:rPr>
          <w:rFonts w:ascii="Times New Roman" w:hAnsi="Times New Roman" w:cs="Times New Roman"/>
          <w:b/>
          <w:sz w:val="28"/>
          <w:szCs w:val="28"/>
        </w:rPr>
        <w:t>а урока</w:t>
      </w:r>
      <w:r w:rsidR="00F17C6C" w:rsidRPr="0029380F">
        <w:rPr>
          <w:rFonts w:ascii="Times New Roman" w:hAnsi="Times New Roman" w:cs="Times New Roman"/>
          <w:b/>
          <w:sz w:val="28"/>
          <w:szCs w:val="28"/>
        </w:rPr>
        <w:t>: Состав слова. Закрепление знаний.</w:t>
      </w:r>
    </w:p>
    <w:p w:rsidR="0029380F" w:rsidRDefault="0029380F" w:rsidP="002938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Познакомьтесь с новым словом.</w:t>
      </w:r>
    </w:p>
    <w:p w:rsidR="0029380F" w:rsidRDefault="0029380F" w:rsidP="002938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Documents and Settings\Admin\Рабочий стол\биб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ибл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0F" w:rsidRDefault="0029380F" w:rsidP="002938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8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БИБЛИОТЕ́КА-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9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Учреждение, собирающее и хранящее произведения печати и письменности для общественногопользования, а также осуществляющее справочно-библиографическую работу. </w:t>
      </w:r>
    </w:p>
    <w:p w:rsidR="0029380F" w:rsidRDefault="0029380F" w:rsidP="002938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9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книг, произведений печати, а также помещение, где они хранятся</w:t>
      </w:r>
    </w:p>
    <w:p w:rsidR="0029380F" w:rsidRDefault="0029380F" w:rsidP="002938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80F" w:rsidRDefault="0029380F" w:rsidP="002938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Запишите слово в тетрадь три раза. Запомните, как оно пишется. Составь те с новым словом предложение. Запишите.</w:t>
      </w:r>
    </w:p>
    <w:p w:rsidR="0029380F" w:rsidRDefault="0029380F" w:rsidP="002938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80F" w:rsidRDefault="0029380F" w:rsidP="002938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слова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пропущенные орфограммы. Попробуйте их объяснить.</w:t>
      </w:r>
    </w:p>
    <w:p w:rsidR="0029380F" w:rsidRPr="00030462" w:rsidRDefault="0029380F" w:rsidP="002938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9380F" w:rsidRPr="00030462" w:rsidRDefault="0029380F" w:rsidP="002938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Х…</w:t>
      </w:r>
      <w:proofErr w:type="spellStart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дить</w:t>
      </w:r>
      <w:proofErr w:type="spellEnd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030462"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</w:t>
      </w:r>
      <w:r w:rsidR="00030462"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ибл…отека.</w:t>
      </w:r>
    </w:p>
    <w:p w:rsidR="00030462" w:rsidRPr="00030462" w:rsidRDefault="00030462" w:rsidP="002938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</w:t>
      </w:r>
      <w:proofErr w:type="gramEnd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…тать,   к…</w:t>
      </w:r>
      <w:proofErr w:type="spellStart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никулы</w:t>
      </w:r>
      <w:proofErr w:type="spellEnd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30462" w:rsidRPr="00030462" w:rsidRDefault="00030462" w:rsidP="002938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Ра…</w:t>
      </w:r>
      <w:proofErr w:type="spellStart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казы</w:t>
      </w:r>
      <w:proofErr w:type="spellEnd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 война.</w:t>
      </w:r>
    </w:p>
    <w:p w:rsidR="00030462" w:rsidRDefault="00030462" w:rsidP="002938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Б…</w:t>
      </w:r>
      <w:proofErr w:type="spellStart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седовать</w:t>
      </w:r>
      <w:proofErr w:type="spellEnd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  </w:t>
      </w:r>
      <w:proofErr w:type="gramStart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</w:t>
      </w:r>
      <w:proofErr w:type="gramEnd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proofErr w:type="spellStart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хи</w:t>
      </w:r>
      <w:proofErr w:type="spellEnd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30462" w:rsidRDefault="00030462" w:rsidP="002938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Свяжи по смыслу слова в каждой строчке, используя подходящие предлоги.  Составь предложение с одним из словосочетаний.</w:t>
      </w:r>
    </w:p>
    <w:p w:rsidR="00030462" w:rsidRDefault="00030462" w:rsidP="002938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</w:t>
      </w:r>
      <w:r w:rsidRPr="000304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30462" w:rsidRPr="0029380F" w:rsidRDefault="00030462" w:rsidP="002938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Pr="0003046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</w:t>
      </w:r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дить в библ</w:t>
      </w:r>
      <w:r w:rsidRPr="0003046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</w:t>
      </w:r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отеку. Я часто хожу в нашу школьную библиотеку.</w:t>
      </w:r>
    </w:p>
    <w:p w:rsidR="0029380F" w:rsidRPr="00030462" w:rsidRDefault="0029380F" w:rsidP="0029380F">
      <w:pPr>
        <w:tabs>
          <w:tab w:val="left" w:pos="315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5365" w:rsidRPr="00030462" w:rsidRDefault="00085365" w:rsidP="00A124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</w:p>
    <w:sectPr w:rsidR="00085365" w:rsidRPr="00030462" w:rsidSect="009E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CE0"/>
    <w:multiLevelType w:val="multilevel"/>
    <w:tmpl w:val="85B4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E3BD9"/>
    <w:multiLevelType w:val="multilevel"/>
    <w:tmpl w:val="7252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00B"/>
    <w:rsid w:val="00030462"/>
    <w:rsid w:val="00085365"/>
    <w:rsid w:val="001C30B1"/>
    <w:rsid w:val="00224D90"/>
    <w:rsid w:val="0029380F"/>
    <w:rsid w:val="004A158C"/>
    <w:rsid w:val="004D676E"/>
    <w:rsid w:val="005723A2"/>
    <w:rsid w:val="00694EF4"/>
    <w:rsid w:val="006D6701"/>
    <w:rsid w:val="00770633"/>
    <w:rsid w:val="007817F3"/>
    <w:rsid w:val="007A2E6F"/>
    <w:rsid w:val="00854680"/>
    <w:rsid w:val="00980F9E"/>
    <w:rsid w:val="009E27E3"/>
    <w:rsid w:val="00A12482"/>
    <w:rsid w:val="00A42015"/>
    <w:rsid w:val="00A764F5"/>
    <w:rsid w:val="00AA5C5F"/>
    <w:rsid w:val="00C6178E"/>
    <w:rsid w:val="00CD10E8"/>
    <w:rsid w:val="00CF400B"/>
    <w:rsid w:val="00D279C1"/>
    <w:rsid w:val="00EA1EE3"/>
    <w:rsid w:val="00F13E35"/>
    <w:rsid w:val="00F17C6C"/>
    <w:rsid w:val="00F57313"/>
    <w:rsid w:val="00F7243B"/>
    <w:rsid w:val="00FA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00B"/>
  </w:style>
  <w:style w:type="paragraph" w:styleId="a4">
    <w:name w:val="Balloon Text"/>
    <w:basedOn w:val="a"/>
    <w:link w:val="a5"/>
    <w:uiPriority w:val="99"/>
    <w:semiHidden/>
    <w:unhideWhenUsed/>
    <w:rsid w:val="00CF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00B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29380F"/>
  </w:style>
  <w:style w:type="character" w:styleId="a6">
    <w:name w:val="Hyperlink"/>
    <w:basedOn w:val="a0"/>
    <w:uiPriority w:val="99"/>
    <w:semiHidden/>
    <w:unhideWhenUsed/>
    <w:rsid w:val="0029380F"/>
    <w:rPr>
      <w:color w:val="0000FF"/>
      <w:u w:val="single"/>
    </w:rPr>
  </w:style>
  <w:style w:type="character" w:styleId="a7">
    <w:name w:val="Strong"/>
    <w:basedOn w:val="a0"/>
    <w:uiPriority w:val="22"/>
    <w:qFormat/>
    <w:rsid w:val="0029380F"/>
    <w:rPr>
      <w:b/>
      <w:bCs/>
    </w:rPr>
  </w:style>
  <w:style w:type="character" w:styleId="a8">
    <w:name w:val="Emphasis"/>
    <w:basedOn w:val="a0"/>
    <w:uiPriority w:val="20"/>
    <w:qFormat/>
    <w:rsid w:val="002938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2020-12-20T09:20:00Z</cp:lastPrinted>
  <dcterms:created xsi:type="dcterms:W3CDTF">2020-12-20T08:46:00Z</dcterms:created>
  <dcterms:modified xsi:type="dcterms:W3CDTF">2020-12-27T07:29:00Z</dcterms:modified>
</cp:coreProperties>
</file>